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80A05" w14:textId="2CB4F17C" w:rsidR="00311344" w:rsidRPr="00D50B10" w:rsidRDefault="00311344" w:rsidP="001B6B12">
      <w:pPr>
        <w:jc w:val="center"/>
        <w:rPr>
          <w:b/>
          <w:bCs/>
        </w:rPr>
      </w:pPr>
      <w:r w:rsidRPr="00D50B10">
        <w:rPr>
          <w:b/>
          <w:bCs/>
        </w:rPr>
        <w:t>PPRAB Agenda</w:t>
      </w:r>
    </w:p>
    <w:p w14:paraId="503A2FB2" w14:textId="34A0E003" w:rsidR="00311344" w:rsidRPr="00D50B10" w:rsidRDefault="00311344" w:rsidP="00311344">
      <w:pPr>
        <w:jc w:val="center"/>
        <w:rPr>
          <w:b/>
          <w:bCs/>
        </w:rPr>
      </w:pPr>
      <w:r w:rsidRPr="00D50B10">
        <w:rPr>
          <w:b/>
          <w:bCs/>
        </w:rPr>
        <w:t xml:space="preserve">Richard Rodda Center </w:t>
      </w:r>
    </w:p>
    <w:p w14:paraId="234435E7" w14:textId="67E45219" w:rsidR="00311344" w:rsidRDefault="001B6B12" w:rsidP="00311344">
      <w:pPr>
        <w:jc w:val="center"/>
        <w:rPr>
          <w:b/>
          <w:bCs/>
        </w:rPr>
      </w:pPr>
      <w:r>
        <w:rPr>
          <w:b/>
          <w:bCs/>
        </w:rPr>
        <w:t>November 6</w:t>
      </w:r>
      <w:r w:rsidR="00311344" w:rsidRPr="00D50B10">
        <w:rPr>
          <w:b/>
          <w:bCs/>
        </w:rPr>
        <w:t>, 202</w:t>
      </w:r>
      <w:r>
        <w:rPr>
          <w:b/>
          <w:bCs/>
        </w:rPr>
        <w:t>4</w:t>
      </w:r>
    </w:p>
    <w:p w14:paraId="3D4447F8" w14:textId="383375AF" w:rsidR="001B6B12" w:rsidRDefault="001B6B12" w:rsidP="00311344">
      <w:pPr>
        <w:jc w:val="center"/>
      </w:pPr>
      <w:r>
        <w:rPr>
          <w:b/>
          <w:bCs/>
        </w:rPr>
        <w:t>7:30 pm</w:t>
      </w:r>
    </w:p>
    <w:p w14:paraId="2B2E3DDF" w14:textId="7D578480" w:rsidR="00311344" w:rsidRDefault="001B6B12" w:rsidP="00311344">
      <w:hyperlink r:id="rId5" w:history="1">
        <w:r w:rsidRPr="00E803F5">
          <w:rPr>
            <w:rStyle w:val="Hyperlink"/>
          </w:rPr>
          <w:t>https://us02web.zoom.us/j/88634025911?pwd=kwjI97NWaWa9fCDaQittQjbwc7mLau.1</w:t>
        </w:r>
      </w:hyperlink>
    </w:p>
    <w:p w14:paraId="213C09C8" w14:textId="3384B312" w:rsidR="001B6B12" w:rsidRDefault="001B6B12" w:rsidP="00311344">
      <w:r>
        <w:tab/>
      </w:r>
      <w:r>
        <w:tab/>
      </w:r>
      <w:r>
        <w:tab/>
      </w:r>
      <w:r>
        <w:tab/>
        <w:t xml:space="preserve">             (for members only)</w:t>
      </w:r>
    </w:p>
    <w:p w14:paraId="6323BBA1" w14:textId="3E2BDB35" w:rsidR="00311344" w:rsidRDefault="00311344" w:rsidP="00311344">
      <w:pPr>
        <w:pStyle w:val="ListParagraph"/>
        <w:numPr>
          <w:ilvl w:val="0"/>
          <w:numId w:val="1"/>
        </w:numPr>
        <w:spacing w:line="360" w:lineRule="auto"/>
      </w:pPr>
      <w:r>
        <w:t>Call to Order (Christina)</w:t>
      </w:r>
    </w:p>
    <w:p w14:paraId="5CE851D4" w14:textId="2F6F855D" w:rsidR="00311344" w:rsidRDefault="00311344" w:rsidP="00311344">
      <w:pPr>
        <w:pStyle w:val="ListParagraph"/>
        <w:numPr>
          <w:ilvl w:val="0"/>
          <w:numId w:val="1"/>
        </w:numPr>
        <w:spacing w:line="360" w:lineRule="auto"/>
      </w:pPr>
      <w:r>
        <w:t xml:space="preserve">Approval of </w:t>
      </w:r>
      <w:r w:rsidR="00A73C62">
        <w:t>October</w:t>
      </w:r>
      <w:r>
        <w:t xml:space="preserve"> </w:t>
      </w:r>
      <w:proofErr w:type="gramStart"/>
      <w:r>
        <w:t>Minutes</w:t>
      </w:r>
      <w:r w:rsidR="001B6B12">
        <w:t xml:space="preserve">  Christina</w:t>
      </w:r>
      <w:proofErr w:type="gramEnd"/>
      <w:r w:rsidR="001B6B12">
        <w:t>)</w:t>
      </w:r>
    </w:p>
    <w:p w14:paraId="28763381" w14:textId="7EB0DE57" w:rsidR="00311344" w:rsidRDefault="00311344" w:rsidP="00311344">
      <w:pPr>
        <w:pStyle w:val="ListParagraph"/>
        <w:numPr>
          <w:ilvl w:val="0"/>
          <w:numId w:val="1"/>
        </w:numPr>
        <w:spacing w:line="360" w:lineRule="auto"/>
      </w:pPr>
      <w:r>
        <w:t>Co-Chair Report (Allison/Christina)</w:t>
      </w:r>
    </w:p>
    <w:p w14:paraId="5033452F" w14:textId="06F85CE9" w:rsidR="00715749" w:rsidRDefault="00715749" w:rsidP="00715749">
      <w:pPr>
        <w:pStyle w:val="ListParagraph"/>
        <w:numPr>
          <w:ilvl w:val="1"/>
          <w:numId w:val="1"/>
        </w:numPr>
        <w:spacing w:line="360" w:lineRule="auto"/>
      </w:pPr>
      <w:r>
        <w:t>Welcome to Town Manager Jaclyn Hashmat</w:t>
      </w:r>
    </w:p>
    <w:p w14:paraId="3251541E" w14:textId="7684FE2A" w:rsidR="00311344" w:rsidRDefault="00311344" w:rsidP="00311344">
      <w:pPr>
        <w:pStyle w:val="ListParagraph"/>
        <w:numPr>
          <w:ilvl w:val="0"/>
          <w:numId w:val="1"/>
        </w:numPr>
        <w:spacing w:line="360" w:lineRule="auto"/>
      </w:pPr>
      <w:r>
        <w:t>Superintendent of Recreation Report (Glenna)</w:t>
      </w:r>
    </w:p>
    <w:p w14:paraId="19B0F791" w14:textId="7E07E2EF" w:rsidR="00311344" w:rsidRDefault="00311344" w:rsidP="00311344">
      <w:pPr>
        <w:pStyle w:val="ListParagraph"/>
        <w:numPr>
          <w:ilvl w:val="0"/>
          <w:numId w:val="1"/>
        </w:numPr>
        <w:spacing w:line="360" w:lineRule="auto"/>
      </w:pPr>
      <w:r>
        <w:t>Council Liaison Report (Hillary)</w:t>
      </w:r>
    </w:p>
    <w:p w14:paraId="6DC9DF63" w14:textId="62C1DE10" w:rsidR="00311344" w:rsidRDefault="00311344" w:rsidP="00311344">
      <w:pPr>
        <w:pStyle w:val="ListParagraph"/>
        <w:numPr>
          <w:ilvl w:val="0"/>
          <w:numId w:val="1"/>
        </w:numPr>
        <w:spacing w:line="360" w:lineRule="auto"/>
      </w:pPr>
      <w:r>
        <w:t>MOST update (Avi)</w:t>
      </w:r>
    </w:p>
    <w:p w14:paraId="6CEC44FD" w14:textId="486FA6A7" w:rsidR="0086364B" w:rsidRDefault="0086364B" w:rsidP="0086364B">
      <w:pPr>
        <w:pStyle w:val="ListParagraph"/>
        <w:numPr>
          <w:ilvl w:val="1"/>
          <w:numId w:val="1"/>
        </w:numPr>
        <w:spacing w:line="360" w:lineRule="auto"/>
      </w:pPr>
      <w:r>
        <w:t xml:space="preserve">Explanation of </w:t>
      </w:r>
      <w:r w:rsidRPr="0086364B">
        <w:t xml:space="preserve">conservation and open space mapping </w:t>
      </w:r>
      <w:proofErr w:type="gramStart"/>
      <w:r>
        <w:t>tool  (</w:t>
      </w:r>
      <w:proofErr w:type="gramEnd"/>
      <w:r>
        <w:t xml:space="preserve">please review) </w:t>
      </w:r>
      <w:hyperlink r:id="rId6" w:history="1">
        <w:r w:rsidRPr="00E803F5">
          <w:rPr>
            <w:rStyle w:val="Hyperlink"/>
          </w:rPr>
          <w:t>https://conservationblueprintplus.org/</w:t>
        </w:r>
      </w:hyperlink>
    </w:p>
    <w:p w14:paraId="64BA885D" w14:textId="6532D441" w:rsidR="00311344" w:rsidRDefault="00311344" w:rsidP="00311344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77F7F6F8" w14:textId="61FCD6F2" w:rsidR="00311344" w:rsidRDefault="00715749" w:rsidP="00311344">
      <w:pPr>
        <w:pStyle w:val="ListParagraph"/>
        <w:numPr>
          <w:ilvl w:val="1"/>
          <w:numId w:val="1"/>
        </w:numPr>
        <w:spacing w:line="360" w:lineRule="auto"/>
      </w:pPr>
      <w:r>
        <w:t>Park Tour Reports</w:t>
      </w:r>
      <w:r w:rsidR="00A73C62">
        <w:t xml:space="preserve"> (continued)</w:t>
      </w:r>
    </w:p>
    <w:p w14:paraId="66418463" w14:textId="2E7343D5" w:rsidR="0086364B" w:rsidRDefault="0086364B" w:rsidP="00311344">
      <w:pPr>
        <w:pStyle w:val="ListParagraph"/>
        <w:numPr>
          <w:ilvl w:val="1"/>
          <w:numId w:val="1"/>
        </w:numPr>
        <w:spacing w:line="360" w:lineRule="auto"/>
      </w:pPr>
      <w:r>
        <w:t>Herrick Park renderings (see attached)</w:t>
      </w:r>
    </w:p>
    <w:p w14:paraId="015F6BD8" w14:textId="2C3C9F46" w:rsidR="007E4729" w:rsidRDefault="00311344" w:rsidP="007E4729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  <w:r w:rsidR="00D50B10">
        <w:t xml:space="preserve"> and Public Forum</w:t>
      </w:r>
    </w:p>
    <w:p w14:paraId="643F22BE" w14:textId="02BA237D" w:rsidR="00D50B10" w:rsidRDefault="00D50B10" w:rsidP="00D50B10">
      <w:pPr>
        <w:pStyle w:val="ListParagraph"/>
        <w:numPr>
          <w:ilvl w:val="0"/>
          <w:numId w:val="1"/>
        </w:numPr>
        <w:spacing w:line="360" w:lineRule="auto"/>
      </w:pPr>
      <w:r>
        <w:t>Good and Welfare</w:t>
      </w:r>
    </w:p>
    <w:p w14:paraId="4F1DADCA" w14:textId="1059DE98" w:rsidR="00D50B10" w:rsidRDefault="00D50B10" w:rsidP="00D50B10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p w14:paraId="72E4A5AE" w14:textId="77777777" w:rsidR="00311344" w:rsidRDefault="00311344" w:rsidP="00311344">
      <w:pPr>
        <w:spacing w:line="360" w:lineRule="auto"/>
      </w:pPr>
    </w:p>
    <w:sectPr w:rsidR="0031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D75A5"/>
    <w:multiLevelType w:val="hybridMultilevel"/>
    <w:tmpl w:val="DAE6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8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44"/>
    <w:rsid w:val="001B6B12"/>
    <w:rsid w:val="001B78E3"/>
    <w:rsid w:val="001E31ED"/>
    <w:rsid w:val="00311344"/>
    <w:rsid w:val="00715749"/>
    <w:rsid w:val="007E4729"/>
    <w:rsid w:val="0086364B"/>
    <w:rsid w:val="00A73C62"/>
    <w:rsid w:val="00BA1288"/>
    <w:rsid w:val="00C074C0"/>
    <w:rsid w:val="00C17EFB"/>
    <w:rsid w:val="00D17538"/>
    <w:rsid w:val="00D455ED"/>
    <w:rsid w:val="00D50B10"/>
    <w:rsid w:val="00D9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CCEC9"/>
  <w15:chartTrackingRefBased/>
  <w15:docId w15:val="{5DD6E963-D9EE-8B40-941C-5A10E844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3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3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3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3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3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3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3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3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3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3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3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3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3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47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7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36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ervationblueprintplus.org/" TargetMode="External"/><Relationship Id="rId5" Type="http://schemas.openxmlformats.org/officeDocument/2006/relationships/hyperlink" Target="https://us02web.zoom.us/j/88634025911?pwd=kwjI97NWaWa9fCDaQittQjbwc7mLau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Davis</dc:creator>
  <cp:keywords/>
  <dc:description/>
  <cp:lastModifiedBy>Allison Davis</cp:lastModifiedBy>
  <cp:revision>3</cp:revision>
  <dcterms:created xsi:type="dcterms:W3CDTF">2024-11-04T16:41:00Z</dcterms:created>
  <dcterms:modified xsi:type="dcterms:W3CDTF">2024-11-04T17:26:00Z</dcterms:modified>
</cp:coreProperties>
</file>