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1A717FA1" w:rsidR="00C11F1E" w:rsidRPr="0012206B" w:rsidRDefault="003E3619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Agenda</w:t>
      </w:r>
      <w:r w:rsidR="00463D48" w:rsidRPr="0012206B">
        <w:rPr>
          <w:rFonts w:ascii="Helvetica" w:hAnsi="Helvetica" w:cs="Times New Roman"/>
          <w:color w:val="000000"/>
          <w:sz w:val="21"/>
          <w:szCs w:val="21"/>
        </w:rPr>
        <w:t xml:space="preserve"> 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5E6953">
        <w:rPr>
          <w:rFonts w:ascii="Helvetica" w:hAnsi="Helvetica" w:cs="Times New Roman"/>
          <w:color w:val="000000"/>
          <w:sz w:val="21"/>
          <w:szCs w:val="21"/>
        </w:rPr>
        <w:t>September</w:t>
      </w:r>
      <w:r w:rsidR="000A7AD9">
        <w:rPr>
          <w:rFonts w:ascii="Helvetica" w:hAnsi="Helvetica" w:cs="Times New Roman"/>
          <w:color w:val="000000"/>
          <w:sz w:val="21"/>
          <w:szCs w:val="21"/>
        </w:rPr>
        <w:t xml:space="preserve"> 2</w:t>
      </w:r>
      <w:r w:rsidR="005E6953">
        <w:rPr>
          <w:rFonts w:ascii="Helvetica" w:hAnsi="Helvetica" w:cs="Times New Roman"/>
          <w:color w:val="000000"/>
          <w:sz w:val="21"/>
          <w:szCs w:val="21"/>
        </w:rPr>
        <w:t>3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>, 202</w:t>
      </w:r>
      <w:r w:rsidR="00713D24">
        <w:rPr>
          <w:rFonts w:ascii="Helvetica" w:hAnsi="Helvetica" w:cs="Times New Roman"/>
          <w:color w:val="000000"/>
          <w:sz w:val="21"/>
          <w:szCs w:val="21"/>
        </w:rPr>
        <w:t>4</w:t>
      </w:r>
    </w:p>
    <w:p w14:paraId="1EFBCD45" w14:textId="73ECC025" w:rsidR="00463D48" w:rsidRPr="00341853" w:rsidRDefault="00AF7946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FF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</w:p>
    <w:p w14:paraId="0AD57F80" w14:textId="46CA0EF7" w:rsidR="00463D48" w:rsidRPr="0012206B" w:rsidRDefault="006E1C21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1A9B7B8A" w14:textId="6EC9B46B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F504E0A" w14:textId="1E9F2E64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Minutes: </w:t>
      </w:r>
      <w:r w:rsidR="005E6953">
        <w:rPr>
          <w:rFonts w:ascii="Helvetica" w:hAnsi="Helvetica" w:cs="Times New Roman"/>
          <w:color w:val="000000"/>
          <w:sz w:val="21"/>
          <w:szCs w:val="21"/>
        </w:rPr>
        <w:t>August 26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proofErr w:type="gramStart"/>
      <w:r w:rsidR="00D508F2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625AB4">
        <w:rPr>
          <w:rFonts w:ascii="Helvetica" w:hAnsi="Helvetica" w:cs="Times New Roman"/>
          <w:color w:val="000000"/>
          <w:sz w:val="21"/>
          <w:szCs w:val="21"/>
        </w:rPr>
        <w:t>4</w:t>
      </w:r>
      <w:proofErr w:type="gramEnd"/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 xml:space="preserve">for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review and approv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>al</w:t>
      </w:r>
      <w:r w:rsidR="00B67FEF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8B02B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124E6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5473DA83" w14:textId="0E8DE52D" w:rsidR="00341853" w:rsidRP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2F52BC52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8C54B5">
        <w:rPr>
          <w:rFonts w:ascii="Helvetica" w:hAnsi="Helvetica" w:cs="Times New Roman"/>
          <w:color w:val="000000"/>
          <w:sz w:val="21"/>
          <w:szCs w:val="21"/>
        </w:rPr>
        <w:t>update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HRGAB – Jim </w:t>
      </w:r>
      <w:proofErr w:type="spellStart"/>
      <w:r>
        <w:rPr>
          <w:rFonts w:ascii="Helvetica" w:hAnsi="Helvetica" w:cs="Times New Roman"/>
          <w:color w:val="000000"/>
          <w:sz w:val="21"/>
          <w:szCs w:val="21"/>
        </w:rPr>
        <w:t>Wurm</w:t>
      </w:r>
      <w:proofErr w:type="spellEnd"/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557096EC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proofErr w:type="spellStart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</w:t>
      </w:r>
      <w:proofErr w:type="spellEnd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 xml:space="preserve">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>– Master Gardeners</w:t>
      </w:r>
      <w:r w:rsidR="00640E4F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549C16E2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403C8259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>– update from township attorney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08F7E2C7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43C1071A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FF3158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Burial Ground – fencing plan and ground probing radar study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4E79CEE8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Renaming of Indian Pond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4D1CB1CF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Nation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100A1C5A" w:rsidR="000A7AD9" w:rsidRPr="00625AB4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ADA trail at Jordan Wouk River Walk</w:t>
      </w:r>
    </w:p>
    <w:p w14:paraId="1A197BFD" w14:textId="6365FC7D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6333ADB5" w14:textId="24B689C5" w:rsidR="000D70F8" w:rsidRDefault="008C6207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4E23E47E" w14:textId="6F53D80B" w:rsidR="0012206B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CCD0994" w14:textId="77777777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</w:p>
    <w:p w14:paraId="23B4CE03" w14:textId="0D90000E" w:rsidR="00EB411C" w:rsidRPr="00415FE3" w:rsidRDefault="00415FE3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Meeting with township manager</w:t>
      </w:r>
    </w:p>
    <w:p w14:paraId="091B13BF" w14:textId="77777777" w:rsidR="00EB411C" w:rsidRDefault="00EB411C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</w:p>
    <w:p w14:paraId="4C02FDDA" w14:textId="3AB2FF98" w:rsidR="000A7AD9" w:rsidRPr="000A7AD9" w:rsidRDefault="000A7AD9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 w:rsidRPr="000A7AD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Next cleanup at </w:t>
      </w:r>
      <w:r w:rsidR="005E6953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Upper Brett on</w:t>
      </w:r>
      <w:r w:rsidRPr="000A7AD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Sunday, </w:t>
      </w:r>
      <w:r w:rsidR="005E6953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Octo</w:t>
      </w:r>
      <w:r w:rsidR="00762EBE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ber </w:t>
      </w:r>
      <w:r w:rsidR="005E6953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6</w:t>
      </w:r>
      <w:r w:rsidR="00EB411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,</w:t>
      </w:r>
      <w:r w:rsidRPr="000A7AD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1</w:t>
      </w:r>
      <w:r w:rsidR="00EB411C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0</w:t>
      </w:r>
      <w:r w:rsidRPr="000A7AD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to noon. Meet at </w:t>
      </w:r>
      <w:r w:rsidR="005E6953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upper field by DPW yard.</w:t>
      </w:r>
    </w:p>
    <w:p w14:paraId="580AAE49" w14:textId="77777777" w:rsidR="00F35C90" w:rsidRPr="00625AB4" w:rsidRDefault="00F35C90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sz w:val="21"/>
          <w:szCs w:val="21"/>
          <w:lang w:val="en-AU"/>
        </w:rPr>
      </w:pP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6B222B17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5E6953">
        <w:rPr>
          <w:rFonts w:ascii="Helvetica" w:hAnsi="Helvetica" w:cs="Times New Roman"/>
          <w:color w:val="000000"/>
          <w:sz w:val="21"/>
          <w:szCs w:val="21"/>
        </w:rPr>
        <w:t>Octo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ber </w:t>
      </w:r>
      <w:r w:rsidR="00EB411C">
        <w:rPr>
          <w:rFonts w:ascii="Helvetica" w:hAnsi="Helvetica" w:cs="Times New Roman"/>
          <w:color w:val="000000"/>
          <w:sz w:val="21"/>
          <w:szCs w:val="21"/>
        </w:rPr>
        <w:t>2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8, </w:t>
      </w:r>
      <w:proofErr w:type="gramStart"/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8A7647">
        <w:rPr>
          <w:rFonts w:ascii="Helvetica" w:hAnsi="Helvetica" w:cs="Times New Roman"/>
          <w:color w:val="000000"/>
          <w:sz w:val="21"/>
          <w:szCs w:val="21"/>
        </w:rPr>
        <w:t>4</w:t>
      </w:r>
      <w:proofErr w:type="gramEnd"/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86860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E6F37"/>
    <w:rsid w:val="0030419E"/>
    <w:rsid w:val="00325A12"/>
    <w:rsid w:val="00341853"/>
    <w:rsid w:val="003722B0"/>
    <w:rsid w:val="00390716"/>
    <w:rsid w:val="003B14A8"/>
    <w:rsid w:val="003E3619"/>
    <w:rsid w:val="00415FE3"/>
    <w:rsid w:val="00462D1B"/>
    <w:rsid w:val="00463D48"/>
    <w:rsid w:val="004A2B9C"/>
    <w:rsid w:val="004F2150"/>
    <w:rsid w:val="00512B83"/>
    <w:rsid w:val="00586A58"/>
    <w:rsid w:val="00593F19"/>
    <w:rsid w:val="00595A2C"/>
    <w:rsid w:val="005A602F"/>
    <w:rsid w:val="005E6953"/>
    <w:rsid w:val="00607AA3"/>
    <w:rsid w:val="00625AB4"/>
    <w:rsid w:val="00640E4F"/>
    <w:rsid w:val="006412C5"/>
    <w:rsid w:val="00652949"/>
    <w:rsid w:val="00662DA2"/>
    <w:rsid w:val="00696DBB"/>
    <w:rsid w:val="006A5EE7"/>
    <w:rsid w:val="006B4C4E"/>
    <w:rsid w:val="006E1C21"/>
    <w:rsid w:val="00713D2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80489"/>
    <w:rsid w:val="00A94260"/>
    <w:rsid w:val="00AA2FC0"/>
    <w:rsid w:val="00AB1880"/>
    <w:rsid w:val="00AB59A3"/>
    <w:rsid w:val="00AC4440"/>
    <w:rsid w:val="00AD22CF"/>
    <w:rsid w:val="00AE0171"/>
    <w:rsid w:val="00AF3BC4"/>
    <w:rsid w:val="00AF7946"/>
    <w:rsid w:val="00B00159"/>
    <w:rsid w:val="00B03360"/>
    <w:rsid w:val="00B30952"/>
    <w:rsid w:val="00B3203B"/>
    <w:rsid w:val="00B35D61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830BF"/>
    <w:rsid w:val="00CA5E94"/>
    <w:rsid w:val="00CB06F6"/>
    <w:rsid w:val="00CD133D"/>
    <w:rsid w:val="00D267AB"/>
    <w:rsid w:val="00D508F2"/>
    <w:rsid w:val="00D937A4"/>
    <w:rsid w:val="00DA628C"/>
    <w:rsid w:val="00DE1A9D"/>
    <w:rsid w:val="00E2176A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3</cp:revision>
  <dcterms:created xsi:type="dcterms:W3CDTF">2024-09-21T20:45:00Z</dcterms:created>
  <dcterms:modified xsi:type="dcterms:W3CDTF">2024-09-21T20:45:00Z</dcterms:modified>
</cp:coreProperties>
</file>