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7FE0" w14:textId="77777777" w:rsidR="00715749" w:rsidRDefault="00311344" w:rsidP="00311344">
      <w:pPr>
        <w:jc w:val="center"/>
        <w:rPr>
          <w:b/>
          <w:bCs/>
        </w:rPr>
      </w:pPr>
      <w:r w:rsidRPr="00D50B10">
        <w:rPr>
          <w:b/>
          <w:bCs/>
        </w:rPr>
        <w:t xml:space="preserve">PPRAB </w:t>
      </w:r>
      <w:r w:rsidR="00715749">
        <w:rPr>
          <w:b/>
          <w:bCs/>
        </w:rPr>
        <w:t>October</w:t>
      </w:r>
      <w:r w:rsidRPr="00D50B10">
        <w:rPr>
          <w:b/>
          <w:bCs/>
        </w:rPr>
        <w:t xml:space="preserve">  2024 </w:t>
      </w:r>
    </w:p>
    <w:p w14:paraId="59680A05" w14:textId="3F8DAAF6" w:rsidR="00311344" w:rsidRPr="00D50B10" w:rsidRDefault="00311344" w:rsidP="00311344">
      <w:pPr>
        <w:jc w:val="center"/>
        <w:rPr>
          <w:b/>
          <w:bCs/>
        </w:rPr>
      </w:pPr>
      <w:r w:rsidRPr="00D50B10">
        <w:rPr>
          <w:b/>
          <w:bCs/>
        </w:rPr>
        <w:t>Agenda</w:t>
      </w:r>
    </w:p>
    <w:p w14:paraId="503A2FB2" w14:textId="436BED10" w:rsidR="00311344" w:rsidRPr="00D50B10" w:rsidRDefault="00311344" w:rsidP="00311344">
      <w:pPr>
        <w:jc w:val="center"/>
        <w:rPr>
          <w:b/>
          <w:bCs/>
        </w:rPr>
      </w:pPr>
      <w:r w:rsidRPr="00D50B10">
        <w:rPr>
          <w:b/>
          <w:bCs/>
        </w:rPr>
        <w:t>Richard Rodda Center Room MP3</w:t>
      </w:r>
    </w:p>
    <w:p w14:paraId="234435E7" w14:textId="351146FB" w:rsidR="00311344" w:rsidRDefault="00D17538" w:rsidP="00311344">
      <w:pPr>
        <w:jc w:val="center"/>
      </w:pPr>
      <w:r>
        <w:rPr>
          <w:b/>
          <w:bCs/>
        </w:rPr>
        <w:t>October 9</w:t>
      </w:r>
      <w:r w:rsidR="00311344" w:rsidRPr="00D50B10">
        <w:rPr>
          <w:b/>
          <w:bCs/>
        </w:rPr>
        <w:t>, 2025</w:t>
      </w:r>
    </w:p>
    <w:p w14:paraId="3AC4A1AA" w14:textId="37D5C612" w:rsidR="00715749" w:rsidRDefault="00715749" w:rsidP="00311344">
      <w:pPr>
        <w:jc w:val="center"/>
      </w:pPr>
      <w:hyperlink r:id="rId5" w:history="1">
        <w:r w:rsidRPr="007A13A4">
          <w:rPr>
            <w:rStyle w:val="Hyperlink"/>
          </w:rPr>
          <w:t>https://us02web.zoom.us/j/86177035097</w:t>
        </w:r>
      </w:hyperlink>
    </w:p>
    <w:p w14:paraId="2B2E3DDF" w14:textId="77777777" w:rsidR="00311344" w:rsidRDefault="00311344" w:rsidP="00311344"/>
    <w:p w14:paraId="6323BBA1" w14:textId="3E2BDB35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Call to Order (Christina)</w:t>
      </w:r>
    </w:p>
    <w:p w14:paraId="5CE851D4" w14:textId="52E0A794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</w:t>
      </w:r>
      <w:r w:rsidR="00715749">
        <w:t>July and September</w:t>
      </w:r>
      <w:r>
        <w:t xml:space="preserve"> Minutes</w:t>
      </w:r>
    </w:p>
    <w:p w14:paraId="28763381" w14:textId="7EB0DE57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Co-Chair Report (Allison/Christina)</w:t>
      </w:r>
    </w:p>
    <w:p w14:paraId="5033452F" w14:textId="06F85CE9" w:rsidR="00715749" w:rsidRDefault="00715749" w:rsidP="00715749">
      <w:pPr>
        <w:pStyle w:val="ListParagraph"/>
        <w:numPr>
          <w:ilvl w:val="1"/>
          <w:numId w:val="1"/>
        </w:numPr>
        <w:spacing w:line="360" w:lineRule="auto"/>
      </w:pPr>
      <w:r>
        <w:t>Welcome to Town Manager Jaclyn Hashmat</w:t>
      </w:r>
    </w:p>
    <w:p w14:paraId="3251541E" w14:textId="7684FE2A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Superintendent of Recreation Report (Glenna)</w:t>
      </w:r>
    </w:p>
    <w:p w14:paraId="19B0F791" w14:textId="7E07E2EF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Council Liaison Report (Hillary)</w:t>
      </w:r>
    </w:p>
    <w:p w14:paraId="6DC9DF63" w14:textId="62C1DE10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MOST update (Avi)</w:t>
      </w:r>
    </w:p>
    <w:p w14:paraId="64BA885D" w14:textId="6532D441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7F7F6F8" w14:textId="0A5B0B3F" w:rsidR="00311344" w:rsidRDefault="00715749" w:rsidP="00311344">
      <w:pPr>
        <w:pStyle w:val="ListParagraph"/>
        <w:numPr>
          <w:ilvl w:val="1"/>
          <w:numId w:val="1"/>
        </w:numPr>
        <w:spacing w:line="360" w:lineRule="auto"/>
      </w:pPr>
      <w:r>
        <w:t>Park Tour Reports</w:t>
      </w:r>
    </w:p>
    <w:p w14:paraId="3D20A2C0" w14:textId="2F7F3E81" w:rsidR="00311344" w:rsidRDefault="00311344" w:rsidP="00311344">
      <w:pPr>
        <w:pStyle w:val="ListParagraph"/>
        <w:numPr>
          <w:ilvl w:val="1"/>
          <w:numId w:val="1"/>
        </w:numPr>
        <w:spacing w:line="360" w:lineRule="auto"/>
      </w:pPr>
      <w:r>
        <w:t>Quiet Parks</w:t>
      </w:r>
      <w:r w:rsidR="00715749">
        <w:t xml:space="preserve"> (Lillian)</w:t>
      </w:r>
    </w:p>
    <w:p w14:paraId="015F6BD8" w14:textId="2C3C9F46" w:rsidR="007E4729" w:rsidRDefault="00311344" w:rsidP="007E4729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  <w:r w:rsidR="00D50B10">
        <w:t xml:space="preserve"> and Public Forum</w:t>
      </w:r>
    </w:p>
    <w:p w14:paraId="643F22BE" w14:textId="02BA237D" w:rsidR="00D50B10" w:rsidRDefault="00D50B10" w:rsidP="00D50B10">
      <w:pPr>
        <w:pStyle w:val="ListParagraph"/>
        <w:numPr>
          <w:ilvl w:val="0"/>
          <w:numId w:val="1"/>
        </w:numPr>
        <w:spacing w:line="360" w:lineRule="auto"/>
      </w:pPr>
      <w:r>
        <w:t>Good and Welfare</w:t>
      </w:r>
    </w:p>
    <w:p w14:paraId="4F1DADCA" w14:textId="1059DE98" w:rsidR="00D50B10" w:rsidRDefault="00D50B10" w:rsidP="00D50B10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14:paraId="72E4A5AE" w14:textId="77777777" w:rsidR="00311344" w:rsidRDefault="00311344" w:rsidP="00311344">
      <w:pPr>
        <w:spacing w:line="360" w:lineRule="auto"/>
      </w:pPr>
    </w:p>
    <w:sectPr w:rsidR="0031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D75A5"/>
    <w:multiLevelType w:val="hybridMultilevel"/>
    <w:tmpl w:val="DAE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44"/>
    <w:rsid w:val="001B78E3"/>
    <w:rsid w:val="001E31ED"/>
    <w:rsid w:val="00311344"/>
    <w:rsid w:val="00715749"/>
    <w:rsid w:val="007E4729"/>
    <w:rsid w:val="00BA1288"/>
    <w:rsid w:val="00C17EFB"/>
    <w:rsid w:val="00D17538"/>
    <w:rsid w:val="00D455ED"/>
    <w:rsid w:val="00D50B10"/>
    <w:rsid w:val="00D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CCEC9"/>
  <w15:chartTrackingRefBased/>
  <w15:docId w15:val="{5DD6E963-D9EE-8B40-941C-5A10E84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3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7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177035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3</cp:revision>
  <dcterms:created xsi:type="dcterms:W3CDTF">2024-10-07T15:15:00Z</dcterms:created>
  <dcterms:modified xsi:type="dcterms:W3CDTF">2024-10-07T21:40:00Z</dcterms:modified>
</cp:coreProperties>
</file>