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70AD" w14:textId="3576F760" w:rsidR="00677ADB" w:rsidRDefault="00677ADB" w:rsidP="00C60839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013B" w14:textId="77777777" w:rsidR="003A2A92" w:rsidRDefault="003A2A92" w:rsidP="00C60839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C4D54" w14:textId="26E73407" w:rsidR="00971BC3" w:rsidRPr="003C1547" w:rsidRDefault="007B4EF3" w:rsidP="00332C8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3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5F77CC" w:rsidRPr="00F97649">
        <w:rPr>
          <w:rFonts w:ascii="Times New Roman" w:hAnsi="Times New Roman" w:cs="Times New Roman"/>
          <w:b/>
          <w:bCs/>
          <w:sz w:val="24"/>
          <w:szCs w:val="24"/>
        </w:rPr>
        <w:t>TEANECK SENIOR CITIZEN ADVISORY BOAR</w:t>
      </w:r>
      <w:r w:rsidR="0011574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9330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287404C9" w14:textId="2C163F30" w:rsidR="005F77CC" w:rsidRPr="0095639F" w:rsidRDefault="00036AAA" w:rsidP="00573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A1B77" w:rsidRPr="0095639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37439" w:rsidRPr="0095639F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B96D73" w:rsidRPr="0095639F"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9A1B77" w:rsidRPr="0095639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D86C15" w:rsidRPr="00956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1B77" w:rsidRPr="0095639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78D1776D" w14:textId="77777777" w:rsidR="00971BC3" w:rsidRPr="0095639F" w:rsidRDefault="00971BC3" w:rsidP="00F55776">
      <w:pPr>
        <w:pStyle w:val="NoSpacing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EB401" w14:textId="3D4FF979" w:rsidR="00651332" w:rsidRDefault="005F77CC" w:rsidP="005F77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AAA">
        <w:rPr>
          <w:rFonts w:ascii="Times New Roman" w:hAnsi="Times New Roman" w:cs="Times New Roman"/>
          <w:b/>
          <w:sz w:val="24"/>
          <w:szCs w:val="24"/>
        </w:rPr>
        <w:t>Attendees:</w:t>
      </w:r>
      <w:r w:rsidRPr="00663AAA">
        <w:rPr>
          <w:rFonts w:ascii="Times New Roman" w:hAnsi="Times New Roman" w:cs="Times New Roman"/>
          <w:sz w:val="24"/>
          <w:szCs w:val="24"/>
        </w:rPr>
        <w:t xml:space="preserve"> </w:t>
      </w:r>
      <w:r w:rsidR="00DF1177">
        <w:rPr>
          <w:rFonts w:ascii="Times New Roman" w:hAnsi="Times New Roman" w:cs="Times New Roman"/>
          <w:sz w:val="24"/>
          <w:szCs w:val="24"/>
        </w:rPr>
        <w:t xml:space="preserve"> </w:t>
      </w:r>
      <w:r w:rsidR="007525FF">
        <w:rPr>
          <w:rFonts w:ascii="Times New Roman" w:hAnsi="Times New Roman" w:cs="Times New Roman"/>
          <w:sz w:val="24"/>
          <w:szCs w:val="24"/>
        </w:rPr>
        <w:t xml:space="preserve">Jane Erwin/Chairperson, </w:t>
      </w:r>
      <w:r w:rsidR="00EA243A">
        <w:rPr>
          <w:rFonts w:ascii="Times New Roman" w:hAnsi="Times New Roman" w:cs="Times New Roman"/>
          <w:sz w:val="24"/>
          <w:szCs w:val="24"/>
        </w:rPr>
        <w:t>Micki Shilan/Deputy Chair</w:t>
      </w:r>
      <w:r w:rsidR="00027852">
        <w:rPr>
          <w:rFonts w:ascii="Times New Roman" w:hAnsi="Times New Roman" w:cs="Times New Roman"/>
          <w:sz w:val="24"/>
          <w:szCs w:val="24"/>
        </w:rPr>
        <w:t>,</w:t>
      </w:r>
      <w:r w:rsidR="00DF1177">
        <w:rPr>
          <w:rFonts w:ascii="Times New Roman" w:hAnsi="Times New Roman" w:cs="Times New Roman"/>
          <w:sz w:val="24"/>
          <w:szCs w:val="24"/>
        </w:rPr>
        <w:t xml:space="preserve"> Roosevelt Sills/Sec</w:t>
      </w:r>
      <w:r w:rsidR="00B94DD6">
        <w:rPr>
          <w:rFonts w:ascii="Times New Roman" w:hAnsi="Times New Roman" w:cs="Times New Roman"/>
          <w:sz w:val="24"/>
          <w:szCs w:val="24"/>
        </w:rPr>
        <w:t>retary</w:t>
      </w:r>
      <w:r w:rsidR="00F44D71">
        <w:rPr>
          <w:rFonts w:ascii="Times New Roman" w:hAnsi="Times New Roman" w:cs="Times New Roman"/>
          <w:sz w:val="24"/>
          <w:szCs w:val="24"/>
        </w:rPr>
        <w:t>,</w:t>
      </w:r>
      <w:r w:rsidR="00C220A2">
        <w:rPr>
          <w:rFonts w:ascii="Times New Roman" w:hAnsi="Times New Roman" w:cs="Times New Roman"/>
          <w:sz w:val="24"/>
          <w:szCs w:val="24"/>
        </w:rPr>
        <w:t xml:space="preserve"> </w:t>
      </w:r>
      <w:r w:rsidR="006A0C4F">
        <w:rPr>
          <w:rFonts w:ascii="Times New Roman" w:hAnsi="Times New Roman" w:cs="Times New Roman"/>
          <w:sz w:val="24"/>
          <w:szCs w:val="24"/>
        </w:rPr>
        <w:t>Sandy Loft</w:t>
      </w:r>
      <w:r w:rsidR="006C6778">
        <w:rPr>
          <w:rFonts w:ascii="Times New Roman" w:hAnsi="Times New Roman" w:cs="Times New Roman"/>
          <w:sz w:val="24"/>
          <w:szCs w:val="24"/>
        </w:rPr>
        <w:t>,</w:t>
      </w:r>
      <w:r w:rsidR="00C13B03">
        <w:rPr>
          <w:rFonts w:ascii="Times New Roman" w:hAnsi="Times New Roman" w:cs="Times New Roman"/>
          <w:sz w:val="24"/>
          <w:szCs w:val="24"/>
        </w:rPr>
        <w:t xml:space="preserve"> Edna Dismus</w:t>
      </w:r>
      <w:r w:rsidR="008819BA">
        <w:rPr>
          <w:rFonts w:ascii="Times New Roman" w:hAnsi="Times New Roman" w:cs="Times New Roman"/>
          <w:sz w:val="24"/>
          <w:szCs w:val="24"/>
        </w:rPr>
        <w:t>,</w:t>
      </w:r>
      <w:r w:rsidR="007C06B0">
        <w:rPr>
          <w:rFonts w:ascii="Times New Roman" w:hAnsi="Times New Roman" w:cs="Times New Roman"/>
          <w:sz w:val="24"/>
          <w:szCs w:val="24"/>
        </w:rPr>
        <w:t xml:space="preserve"> Lillian Lewis</w:t>
      </w:r>
      <w:r w:rsidR="003C1F6C">
        <w:rPr>
          <w:rFonts w:ascii="Times New Roman" w:hAnsi="Times New Roman" w:cs="Times New Roman"/>
          <w:sz w:val="24"/>
          <w:szCs w:val="24"/>
        </w:rPr>
        <w:t>,</w:t>
      </w:r>
      <w:r w:rsidR="001134FF">
        <w:rPr>
          <w:rFonts w:ascii="Times New Roman" w:hAnsi="Times New Roman" w:cs="Times New Roman"/>
          <w:sz w:val="24"/>
          <w:szCs w:val="24"/>
        </w:rPr>
        <w:t xml:space="preserve"> </w:t>
      </w:r>
      <w:r w:rsidR="00ED1027">
        <w:rPr>
          <w:rFonts w:ascii="Times New Roman" w:hAnsi="Times New Roman" w:cs="Times New Roman"/>
          <w:sz w:val="24"/>
          <w:szCs w:val="24"/>
        </w:rPr>
        <w:t>Juanita Brown</w:t>
      </w:r>
      <w:r w:rsidR="000F14AD">
        <w:rPr>
          <w:rFonts w:ascii="Times New Roman" w:hAnsi="Times New Roman" w:cs="Times New Roman"/>
          <w:sz w:val="24"/>
          <w:szCs w:val="24"/>
        </w:rPr>
        <w:t>,</w:t>
      </w:r>
      <w:r w:rsidR="00A57D7E">
        <w:rPr>
          <w:rFonts w:ascii="Times New Roman" w:hAnsi="Times New Roman" w:cs="Times New Roman"/>
          <w:sz w:val="24"/>
          <w:szCs w:val="24"/>
        </w:rPr>
        <w:t xml:space="preserve"> </w:t>
      </w:r>
      <w:r w:rsidR="0050345D">
        <w:rPr>
          <w:rFonts w:ascii="Times New Roman" w:hAnsi="Times New Roman" w:cs="Times New Roman"/>
          <w:sz w:val="24"/>
          <w:szCs w:val="24"/>
        </w:rPr>
        <w:t>Levonne Turner,</w:t>
      </w:r>
      <w:r w:rsidR="00CA34E5">
        <w:rPr>
          <w:rFonts w:ascii="Times New Roman" w:hAnsi="Times New Roman" w:cs="Times New Roman"/>
          <w:sz w:val="24"/>
          <w:szCs w:val="24"/>
        </w:rPr>
        <w:t xml:space="preserve"> </w:t>
      </w:r>
      <w:r w:rsidR="001E5B83">
        <w:rPr>
          <w:rFonts w:ascii="Times New Roman" w:hAnsi="Times New Roman" w:cs="Times New Roman"/>
          <w:sz w:val="24"/>
          <w:szCs w:val="24"/>
        </w:rPr>
        <w:t xml:space="preserve">Ashley </w:t>
      </w:r>
      <w:r w:rsidR="00F22F01">
        <w:rPr>
          <w:rFonts w:ascii="Times New Roman" w:hAnsi="Times New Roman" w:cs="Times New Roman"/>
          <w:sz w:val="24"/>
          <w:szCs w:val="24"/>
        </w:rPr>
        <w:t>Mutschler,</w:t>
      </w:r>
      <w:r w:rsidR="00C33A92">
        <w:rPr>
          <w:rFonts w:ascii="Times New Roman" w:hAnsi="Times New Roman" w:cs="Times New Roman"/>
          <w:sz w:val="24"/>
          <w:szCs w:val="24"/>
        </w:rPr>
        <w:t xml:space="preserve"> Micheal </w:t>
      </w:r>
      <w:r w:rsidR="00D604C8">
        <w:rPr>
          <w:rFonts w:ascii="Times New Roman" w:hAnsi="Times New Roman" w:cs="Times New Roman"/>
          <w:sz w:val="24"/>
          <w:szCs w:val="24"/>
        </w:rPr>
        <w:t>Pagan</w:t>
      </w:r>
      <w:r w:rsidR="00D47F13">
        <w:rPr>
          <w:rFonts w:ascii="Times New Roman" w:hAnsi="Times New Roman" w:cs="Times New Roman"/>
          <w:sz w:val="24"/>
          <w:szCs w:val="24"/>
        </w:rPr>
        <w:t>/</w:t>
      </w:r>
      <w:r w:rsidR="00F612BC">
        <w:rPr>
          <w:rFonts w:ascii="Times New Roman" w:hAnsi="Times New Roman" w:cs="Times New Roman"/>
          <w:sz w:val="24"/>
          <w:szCs w:val="24"/>
        </w:rPr>
        <w:t xml:space="preserve">Mayor, </w:t>
      </w:r>
      <w:r w:rsidR="004D14C9">
        <w:rPr>
          <w:rFonts w:ascii="Times New Roman" w:hAnsi="Times New Roman" w:cs="Times New Roman"/>
          <w:sz w:val="24"/>
          <w:szCs w:val="24"/>
        </w:rPr>
        <w:t>Sean Powers,</w:t>
      </w:r>
      <w:r w:rsidR="000F14AD">
        <w:rPr>
          <w:rFonts w:ascii="Times New Roman" w:hAnsi="Times New Roman" w:cs="Times New Roman"/>
          <w:sz w:val="24"/>
          <w:szCs w:val="24"/>
        </w:rPr>
        <w:t xml:space="preserve"> </w:t>
      </w:r>
      <w:r w:rsidR="00834291">
        <w:rPr>
          <w:rFonts w:ascii="Times New Roman" w:hAnsi="Times New Roman" w:cs="Times New Roman"/>
          <w:sz w:val="24"/>
          <w:szCs w:val="24"/>
        </w:rPr>
        <w:t>Danielie Gee/</w:t>
      </w:r>
      <w:r w:rsidR="00F210E6">
        <w:rPr>
          <w:rFonts w:ascii="Times New Roman" w:hAnsi="Times New Roman" w:cs="Times New Roman"/>
          <w:sz w:val="24"/>
          <w:szCs w:val="24"/>
        </w:rPr>
        <w:t>Council Liaison,</w:t>
      </w:r>
      <w:r w:rsidR="00E43567">
        <w:rPr>
          <w:rFonts w:ascii="Times New Roman" w:hAnsi="Times New Roman" w:cs="Times New Roman"/>
          <w:sz w:val="24"/>
          <w:szCs w:val="24"/>
        </w:rPr>
        <w:t xml:space="preserve"> Sandi Si</w:t>
      </w:r>
      <w:r w:rsidR="00F42D81">
        <w:rPr>
          <w:rFonts w:ascii="Times New Roman" w:hAnsi="Times New Roman" w:cs="Times New Roman"/>
          <w:sz w:val="24"/>
          <w:szCs w:val="24"/>
        </w:rPr>
        <w:t>lverberg/Guest</w:t>
      </w:r>
      <w:r w:rsidR="00446B6F">
        <w:rPr>
          <w:rFonts w:ascii="Times New Roman" w:hAnsi="Times New Roman" w:cs="Times New Roman"/>
          <w:sz w:val="24"/>
          <w:szCs w:val="24"/>
        </w:rPr>
        <w:t>,</w:t>
      </w:r>
      <w:r w:rsidR="00A868B0">
        <w:rPr>
          <w:rFonts w:ascii="Times New Roman" w:hAnsi="Times New Roman" w:cs="Times New Roman"/>
          <w:sz w:val="24"/>
          <w:szCs w:val="24"/>
        </w:rPr>
        <w:t xml:space="preserve"> </w:t>
      </w:r>
      <w:r w:rsidR="000A124F">
        <w:rPr>
          <w:rFonts w:ascii="Times New Roman" w:hAnsi="Times New Roman" w:cs="Times New Roman"/>
          <w:sz w:val="24"/>
          <w:szCs w:val="24"/>
        </w:rPr>
        <w:t xml:space="preserve">Dr </w:t>
      </w:r>
      <w:r w:rsidR="00167045">
        <w:rPr>
          <w:rFonts w:ascii="Times New Roman" w:hAnsi="Times New Roman" w:cs="Times New Roman"/>
          <w:sz w:val="24"/>
          <w:szCs w:val="24"/>
        </w:rPr>
        <w:t>Chuck Power</w:t>
      </w:r>
      <w:r w:rsidR="00A16455">
        <w:rPr>
          <w:rFonts w:ascii="Times New Roman" w:hAnsi="Times New Roman" w:cs="Times New Roman"/>
          <w:sz w:val="24"/>
          <w:szCs w:val="24"/>
        </w:rPr>
        <w:t>/Guest</w:t>
      </w:r>
      <w:r w:rsidR="00B112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5CE861" w14:textId="208995D6" w:rsidR="00045058" w:rsidRDefault="00045058" w:rsidP="005F7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3A438" w14:textId="444498FB" w:rsidR="00D22F5B" w:rsidRDefault="002805C1" w:rsidP="00D22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371140">
        <w:rPr>
          <w:rFonts w:ascii="Times New Roman" w:hAnsi="Times New Roman" w:cs="Times New Roman"/>
          <w:sz w:val="24"/>
          <w:szCs w:val="24"/>
        </w:rPr>
        <w:t>was call</w:t>
      </w:r>
      <w:r>
        <w:rPr>
          <w:rFonts w:ascii="Times New Roman" w:hAnsi="Times New Roman" w:cs="Times New Roman"/>
          <w:sz w:val="24"/>
          <w:szCs w:val="24"/>
        </w:rPr>
        <w:t xml:space="preserve"> to order at 1:</w:t>
      </w:r>
      <w:r w:rsidR="00992AAC">
        <w:rPr>
          <w:rFonts w:ascii="Times New Roman" w:hAnsi="Times New Roman" w:cs="Times New Roman"/>
          <w:sz w:val="24"/>
          <w:szCs w:val="24"/>
        </w:rPr>
        <w:t>3</w:t>
      </w:r>
      <w:r w:rsidR="008277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pm.</w:t>
      </w:r>
    </w:p>
    <w:p w14:paraId="73F479E9" w14:textId="77777777" w:rsidR="00D22F5B" w:rsidRPr="005F758A" w:rsidRDefault="00D22F5B" w:rsidP="00D22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E5192" w14:textId="63CB4502" w:rsidR="000033A4" w:rsidRPr="00D957D0" w:rsidRDefault="00006BDF" w:rsidP="00006BD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82763" w:rsidRPr="003827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64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22F5B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Adoption </w:t>
      </w:r>
      <w:r w:rsidR="007D5F72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9677C9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04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54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F56EB" w:rsidRPr="00382763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A9666C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9F6" w:rsidRPr="003827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33A4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710" w:rsidRPr="0038276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033A4" w:rsidRPr="00382763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8B39F6" w:rsidRPr="00382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EB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B2EB8">
        <w:rPr>
          <w:rFonts w:ascii="Times New Roman" w:hAnsi="Times New Roman" w:cs="Times New Roman"/>
          <w:sz w:val="24"/>
          <w:szCs w:val="24"/>
        </w:rPr>
        <w:t xml:space="preserve"> </w:t>
      </w:r>
      <w:r w:rsidR="009B2EB8" w:rsidRPr="00D957D0">
        <w:rPr>
          <w:rFonts w:ascii="Times New Roman" w:hAnsi="Times New Roman" w:cs="Times New Roman"/>
          <w:sz w:val="24"/>
          <w:szCs w:val="24"/>
        </w:rPr>
        <w:t>minutes</w:t>
      </w:r>
      <w:r w:rsidR="008B39F6" w:rsidRPr="00D957D0">
        <w:rPr>
          <w:rFonts w:ascii="Times New Roman" w:hAnsi="Times New Roman" w:cs="Times New Roman"/>
          <w:sz w:val="24"/>
          <w:szCs w:val="24"/>
        </w:rPr>
        <w:t xml:space="preserve"> was Approved.</w:t>
      </w:r>
      <w:r w:rsidR="00637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5EDEB" w14:textId="0042E2E8" w:rsidR="00D22F5B" w:rsidRPr="001A4CF5" w:rsidRDefault="0018108C" w:rsidP="0018108C">
      <w:pPr>
        <w:pStyle w:val="NoSpacing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38CAFD" w14:textId="41BBF3EA" w:rsidR="008B58A2" w:rsidRPr="00B00E08" w:rsidRDefault="00EF2A94" w:rsidP="00EF2A94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20255" w:rsidRPr="004B7AD9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E84874" w:rsidRPr="004B7AD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75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74B">
        <w:rPr>
          <w:rFonts w:ascii="Times New Roman" w:hAnsi="Times New Roman" w:cs="Times New Roman"/>
          <w:b/>
          <w:bCs/>
          <w:sz w:val="24"/>
          <w:szCs w:val="24"/>
        </w:rPr>
        <w:t>January 16,</w:t>
      </w:r>
      <w:r w:rsidR="00D75CB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4F5E21" w:rsidRPr="005F56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D5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6A0" w:rsidRPr="00B00E08">
        <w:rPr>
          <w:rFonts w:ascii="Times New Roman" w:hAnsi="Times New Roman" w:cs="Times New Roman"/>
          <w:sz w:val="24"/>
          <w:szCs w:val="24"/>
        </w:rPr>
        <w:t>meeting</w:t>
      </w:r>
      <w:r w:rsidR="00F20255" w:rsidRPr="00B00E08">
        <w:rPr>
          <w:rFonts w:ascii="Times New Roman" w:hAnsi="Times New Roman" w:cs="Times New Roman"/>
          <w:sz w:val="24"/>
          <w:szCs w:val="24"/>
        </w:rPr>
        <w:t xml:space="preserve"> moved by</w:t>
      </w:r>
      <w:r w:rsidR="005F56EB">
        <w:rPr>
          <w:rFonts w:ascii="Times New Roman" w:hAnsi="Times New Roman" w:cs="Times New Roman"/>
          <w:sz w:val="24"/>
          <w:szCs w:val="24"/>
        </w:rPr>
        <w:t xml:space="preserve"> </w:t>
      </w:r>
      <w:r w:rsidR="0090533A">
        <w:rPr>
          <w:rFonts w:ascii="Times New Roman" w:hAnsi="Times New Roman" w:cs="Times New Roman"/>
          <w:sz w:val="24"/>
          <w:szCs w:val="24"/>
        </w:rPr>
        <w:t>Micki Shil</w:t>
      </w:r>
      <w:r w:rsidR="003E1F9E">
        <w:rPr>
          <w:rFonts w:ascii="Times New Roman" w:hAnsi="Times New Roman" w:cs="Times New Roman"/>
          <w:sz w:val="24"/>
          <w:szCs w:val="24"/>
        </w:rPr>
        <w:t>an</w:t>
      </w:r>
      <w:r w:rsidR="005F56EB">
        <w:rPr>
          <w:rFonts w:ascii="Times New Roman" w:hAnsi="Times New Roman" w:cs="Times New Roman"/>
          <w:sz w:val="24"/>
          <w:szCs w:val="24"/>
        </w:rPr>
        <w:t>,</w:t>
      </w:r>
      <w:r w:rsidR="008A3A2C">
        <w:rPr>
          <w:rFonts w:ascii="Times New Roman" w:hAnsi="Times New Roman" w:cs="Times New Roman"/>
          <w:sz w:val="24"/>
          <w:szCs w:val="24"/>
        </w:rPr>
        <w:t xml:space="preserve"> Seconded b</w:t>
      </w:r>
      <w:r w:rsidR="00B64781">
        <w:rPr>
          <w:rFonts w:ascii="Times New Roman" w:hAnsi="Times New Roman" w:cs="Times New Roman"/>
          <w:sz w:val="24"/>
          <w:szCs w:val="24"/>
        </w:rPr>
        <w:t xml:space="preserve">y </w:t>
      </w:r>
      <w:r w:rsidR="00F25EAE">
        <w:rPr>
          <w:rFonts w:ascii="Times New Roman" w:hAnsi="Times New Roman" w:cs="Times New Roman"/>
          <w:sz w:val="24"/>
          <w:szCs w:val="24"/>
        </w:rPr>
        <w:t>Juanita Brown</w:t>
      </w:r>
      <w:r w:rsidR="00EF00EE">
        <w:rPr>
          <w:rFonts w:ascii="Times New Roman" w:hAnsi="Times New Roman" w:cs="Times New Roman"/>
          <w:sz w:val="24"/>
          <w:szCs w:val="24"/>
        </w:rPr>
        <w:t>.</w:t>
      </w:r>
      <w:r w:rsidR="00C8004D">
        <w:rPr>
          <w:rFonts w:ascii="Times New Roman" w:hAnsi="Times New Roman" w:cs="Times New Roman"/>
          <w:sz w:val="24"/>
          <w:szCs w:val="24"/>
        </w:rPr>
        <w:br/>
      </w:r>
    </w:p>
    <w:p w14:paraId="70F5378B" w14:textId="5F630BAD" w:rsidR="006112F7" w:rsidRDefault="000211A6" w:rsidP="0024476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SCAB Business </w:t>
      </w:r>
      <w:r w:rsidR="002974A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4A9">
        <w:rPr>
          <w:rFonts w:ascii="Times New Roman" w:hAnsi="Times New Roman" w:cs="Times New Roman"/>
          <w:b/>
          <w:bCs/>
          <w:sz w:val="24"/>
          <w:szCs w:val="24"/>
        </w:rPr>
        <w:t>Jane Erwin</w:t>
      </w:r>
      <w:r w:rsidR="00027852" w:rsidRPr="00B00E08">
        <w:rPr>
          <w:rFonts w:ascii="Times New Roman" w:hAnsi="Times New Roman" w:cs="Times New Roman"/>
          <w:sz w:val="24"/>
          <w:szCs w:val="24"/>
        </w:rPr>
        <w:t xml:space="preserve"> </w:t>
      </w:r>
      <w:r w:rsidR="00DD4CFE">
        <w:rPr>
          <w:rFonts w:ascii="Times New Roman" w:hAnsi="Times New Roman" w:cs="Times New Roman"/>
          <w:sz w:val="24"/>
          <w:szCs w:val="24"/>
        </w:rPr>
        <w:t xml:space="preserve">- </w:t>
      </w:r>
      <w:r w:rsidR="0025217B">
        <w:rPr>
          <w:rFonts w:ascii="Times New Roman" w:hAnsi="Times New Roman" w:cs="Times New Roman"/>
          <w:sz w:val="24"/>
          <w:szCs w:val="24"/>
        </w:rPr>
        <w:t>C</w:t>
      </w:r>
      <w:r w:rsidR="00027852" w:rsidRPr="00B00E08">
        <w:rPr>
          <w:rFonts w:ascii="Times New Roman" w:hAnsi="Times New Roman" w:cs="Times New Roman"/>
          <w:sz w:val="24"/>
          <w:szCs w:val="24"/>
        </w:rPr>
        <w:t>onducted th</w:t>
      </w:r>
      <w:r w:rsidR="005D56A0">
        <w:rPr>
          <w:rFonts w:ascii="Times New Roman" w:hAnsi="Times New Roman" w:cs="Times New Roman"/>
          <w:sz w:val="24"/>
          <w:szCs w:val="24"/>
        </w:rPr>
        <w:t>e meeting.</w:t>
      </w:r>
      <w:r w:rsidR="00AD5BE0">
        <w:rPr>
          <w:rFonts w:ascii="Times New Roman" w:hAnsi="Times New Roman" w:cs="Times New Roman"/>
          <w:sz w:val="24"/>
          <w:szCs w:val="24"/>
        </w:rPr>
        <w:t xml:space="preserve"> </w:t>
      </w:r>
      <w:r w:rsidR="001F0022">
        <w:rPr>
          <w:rFonts w:ascii="Times New Roman" w:hAnsi="Times New Roman" w:cs="Times New Roman"/>
          <w:sz w:val="24"/>
          <w:szCs w:val="24"/>
        </w:rPr>
        <w:t xml:space="preserve">She reported out </w:t>
      </w:r>
      <w:r w:rsidR="00430DCA">
        <w:rPr>
          <w:rFonts w:ascii="Times New Roman" w:hAnsi="Times New Roman" w:cs="Times New Roman"/>
          <w:sz w:val="24"/>
          <w:szCs w:val="24"/>
        </w:rPr>
        <w:t>on</w:t>
      </w:r>
      <w:r w:rsidR="001873A4">
        <w:rPr>
          <w:rFonts w:ascii="Times New Roman" w:hAnsi="Times New Roman" w:cs="Times New Roman"/>
          <w:sz w:val="24"/>
          <w:szCs w:val="24"/>
        </w:rPr>
        <w:t xml:space="preserve"> the</w:t>
      </w:r>
      <w:r w:rsidR="00430DCA">
        <w:rPr>
          <w:rFonts w:ascii="Times New Roman" w:hAnsi="Times New Roman" w:cs="Times New Roman"/>
          <w:sz w:val="24"/>
          <w:szCs w:val="24"/>
        </w:rPr>
        <w:t xml:space="preserve"> 2</w:t>
      </w:r>
      <w:r w:rsidR="00AA252C">
        <w:rPr>
          <w:rFonts w:ascii="Times New Roman" w:hAnsi="Times New Roman" w:cs="Times New Roman"/>
          <w:sz w:val="24"/>
          <w:szCs w:val="24"/>
        </w:rPr>
        <w:t>024 Holiday Christmas</w:t>
      </w:r>
      <w:r w:rsidR="001873A4">
        <w:rPr>
          <w:rFonts w:ascii="Times New Roman" w:hAnsi="Times New Roman" w:cs="Times New Roman"/>
          <w:sz w:val="24"/>
          <w:szCs w:val="24"/>
        </w:rPr>
        <w:t xml:space="preserve"> Party</w:t>
      </w:r>
      <w:r w:rsidR="00AA252C">
        <w:rPr>
          <w:rFonts w:ascii="Times New Roman" w:hAnsi="Times New Roman" w:cs="Times New Roman"/>
          <w:sz w:val="24"/>
          <w:szCs w:val="24"/>
        </w:rPr>
        <w:t xml:space="preserve"> was nice</w:t>
      </w:r>
      <w:r w:rsidR="00A56D23">
        <w:rPr>
          <w:rFonts w:ascii="Times New Roman" w:hAnsi="Times New Roman" w:cs="Times New Roman"/>
          <w:sz w:val="24"/>
          <w:szCs w:val="24"/>
        </w:rPr>
        <w:t xml:space="preserve">, and recognized </w:t>
      </w:r>
      <w:r w:rsidR="00A94792">
        <w:rPr>
          <w:rFonts w:ascii="Times New Roman" w:hAnsi="Times New Roman" w:cs="Times New Roman"/>
          <w:sz w:val="24"/>
          <w:szCs w:val="24"/>
        </w:rPr>
        <w:t>Superint</w:t>
      </w:r>
      <w:r w:rsidR="00E321F6">
        <w:rPr>
          <w:rFonts w:ascii="Times New Roman" w:hAnsi="Times New Roman" w:cs="Times New Roman"/>
          <w:sz w:val="24"/>
          <w:szCs w:val="24"/>
        </w:rPr>
        <w:t>endent Crockett an</w:t>
      </w:r>
      <w:r w:rsidR="0091582C">
        <w:rPr>
          <w:rFonts w:ascii="Times New Roman" w:hAnsi="Times New Roman" w:cs="Times New Roman"/>
          <w:sz w:val="24"/>
          <w:szCs w:val="24"/>
        </w:rPr>
        <w:t>d Lisa Sku</w:t>
      </w:r>
      <w:r w:rsidR="00336190">
        <w:rPr>
          <w:rFonts w:ascii="Times New Roman" w:hAnsi="Times New Roman" w:cs="Times New Roman"/>
          <w:sz w:val="24"/>
          <w:szCs w:val="24"/>
        </w:rPr>
        <w:t>l</w:t>
      </w:r>
      <w:r w:rsidR="00E81353">
        <w:rPr>
          <w:rFonts w:ascii="Times New Roman" w:hAnsi="Times New Roman" w:cs="Times New Roman"/>
          <w:sz w:val="24"/>
          <w:szCs w:val="24"/>
        </w:rPr>
        <w:t>nik</w:t>
      </w:r>
      <w:r w:rsidR="00D659C2">
        <w:rPr>
          <w:rFonts w:ascii="Times New Roman" w:hAnsi="Times New Roman" w:cs="Times New Roman"/>
          <w:sz w:val="24"/>
          <w:szCs w:val="24"/>
        </w:rPr>
        <w:t xml:space="preserve"> for their retirement,</w:t>
      </w:r>
      <w:r w:rsidR="00AA252C">
        <w:rPr>
          <w:rFonts w:ascii="Times New Roman" w:hAnsi="Times New Roman" w:cs="Times New Roman"/>
          <w:sz w:val="24"/>
          <w:szCs w:val="24"/>
        </w:rPr>
        <w:t xml:space="preserve"> </w:t>
      </w:r>
      <w:r w:rsidR="00E81353">
        <w:rPr>
          <w:rFonts w:ascii="Times New Roman" w:hAnsi="Times New Roman" w:cs="Times New Roman"/>
          <w:sz w:val="24"/>
          <w:szCs w:val="24"/>
        </w:rPr>
        <w:t xml:space="preserve">Jane welcomed Sean Powers as </w:t>
      </w:r>
      <w:r w:rsidR="00685398">
        <w:rPr>
          <w:rFonts w:ascii="Times New Roman" w:hAnsi="Times New Roman" w:cs="Times New Roman"/>
          <w:sz w:val="24"/>
          <w:szCs w:val="24"/>
        </w:rPr>
        <w:t>Acting Super</w:t>
      </w:r>
      <w:r w:rsidR="00BB7B67">
        <w:rPr>
          <w:rFonts w:ascii="Times New Roman" w:hAnsi="Times New Roman" w:cs="Times New Roman"/>
          <w:sz w:val="24"/>
          <w:szCs w:val="24"/>
        </w:rPr>
        <w:t>intendent</w:t>
      </w:r>
      <w:r w:rsidR="00CD1C99">
        <w:rPr>
          <w:rFonts w:ascii="Times New Roman" w:hAnsi="Times New Roman" w:cs="Times New Roman"/>
          <w:sz w:val="24"/>
          <w:szCs w:val="24"/>
        </w:rPr>
        <w:t>.</w:t>
      </w:r>
      <w:r w:rsidR="007E2579">
        <w:rPr>
          <w:rFonts w:ascii="Times New Roman" w:hAnsi="Times New Roman" w:cs="Times New Roman"/>
          <w:sz w:val="24"/>
          <w:szCs w:val="24"/>
        </w:rPr>
        <w:br/>
      </w:r>
    </w:p>
    <w:p w14:paraId="4B33C34B" w14:textId="3C70F788" w:rsidR="006A58AF" w:rsidRPr="009E426D" w:rsidRDefault="008A51D4" w:rsidP="009E426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103EB">
        <w:rPr>
          <w:rFonts w:ascii="Times New Roman" w:hAnsi="Times New Roman" w:cs="Times New Roman"/>
          <w:b/>
          <w:bCs/>
          <w:sz w:val="24"/>
          <w:szCs w:val="24"/>
        </w:rPr>
        <w:t xml:space="preserve">uperintendent </w:t>
      </w:r>
      <w:r w:rsidR="00972349">
        <w:rPr>
          <w:rFonts w:ascii="Times New Roman" w:hAnsi="Times New Roman" w:cs="Times New Roman"/>
          <w:b/>
          <w:bCs/>
          <w:sz w:val="24"/>
          <w:szCs w:val="24"/>
        </w:rPr>
        <w:t xml:space="preserve">Report </w:t>
      </w:r>
      <w:r w:rsidR="00E837F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7F1" w:rsidRPr="001B3C24">
        <w:rPr>
          <w:rFonts w:ascii="Times New Roman" w:hAnsi="Times New Roman" w:cs="Times New Roman"/>
          <w:sz w:val="24"/>
          <w:szCs w:val="24"/>
        </w:rPr>
        <w:t>Sean</w:t>
      </w:r>
      <w:r w:rsidR="00BC013B">
        <w:rPr>
          <w:rFonts w:ascii="Times New Roman" w:hAnsi="Times New Roman" w:cs="Times New Roman"/>
          <w:sz w:val="24"/>
          <w:szCs w:val="24"/>
        </w:rPr>
        <w:t xml:space="preserve"> Powers </w:t>
      </w:r>
      <w:r w:rsidR="008B394D">
        <w:rPr>
          <w:rFonts w:ascii="Times New Roman" w:hAnsi="Times New Roman" w:cs="Times New Roman"/>
          <w:sz w:val="24"/>
          <w:szCs w:val="24"/>
        </w:rPr>
        <w:t>introduced</w:t>
      </w:r>
      <w:r w:rsidR="005040F7">
        <w:rPr>
          <w:rFonts w:ascii="Times New Roman" w:hAnsi="Times New Roman" w:cs="Times New Roman"/>
          <w:sz w:val="24"/>
          <w:szCs w:val="24"/>
        </w:rPr>
        <w:t xml:space="preserve"> himself as acting </w:t>
      </w:r>
      <w:r w:rsidR="00202550">
        <w:rPr>
          <w:rFonts w:ascii="Times New Roman" w:hAnsi="Times New Roman" w:cs="Times New Roman"/>
          <w:sz w:val="24"/>
          <w:szCs w:val="24"/>
        </w:rPr>
        <w:t>superintendent and</w:t>
      </w:r>
      <w:r w:rsidR="00E837F1" w:rsidRPr="001B3C24">
        <w:rPr>
          <w:rFonts w:ascii="Times New Roman" w:hAnsi="Times New Roman" w:cs="Times New Roman"/>
          <w:sz w:val="24"/>
          <w:szCs w:val="24"/>
        </w:rPr>
        <w:t xml:space="preserve"> reported out on the </w:t>
      </w:r>
      <w:r w:rsidR="00CC515B" w:rsidRPr="001B3C24">
        <w:rPr>
          <w:rFonts w:ascii="Times New Roman" w:hAnsi="Times New Roman" w:cs="Times New Roman"/>
          <w:sz w:val="24"/>
          <w:szCs w:val="24"/>
        </w:rPr>
        <w:t>senio</w:t>
      </w:r>
      <w:r w:rsidR="00CD7B7B" w:rsidRPr="001B3C24">
        <w:rPr>
          <w:rFonts w:ascii="Times New Roman" w:hAnsi="Times New Roman" w:cs="Times New Roman"/>
          <w:sz w:val="24"/>
          <w:szCs w:val="24"/>
        </w:rPr>
        <w:t>r donations and ba</w:t>
      </w:r>
      <w:r w:rsidR="00992E16" w:rsidRPr="001B3C24">
        <w:rPr>
          <w:rFonts w:ascii="Times New Roman" w:hAnsi="Times New Roman" w:cs="Times New Roman"/>
          <w:sz w:val="24"/>
          <w:szCs w:val="24"/>
        </w:rPr>
        <w:t>lances in the amount of</w:t>
      </w:r>
      <w:r w:rsidR="009268DB" w:rsidRPr="009E426D">
        <w:rPr>
          <w:rFonts w:ascii="Times New Roman" w:hAnsi="Times New Roman" w:cs="Times New Roman"/>
          <w:sz w:val="24"/>
          <w:szCs w:val="24"/>
        </w:rPr>
        <w:t xml:space="preserve"> </w:t>
      </w:r>
      <w:r w:rsidR="005B1E09">
        <w:rPr>
          <w:rFonts w:ascii="Times New Roman" w:hAnsi="Times New Roman" w:cs="Times New Roman"/>
          <w:sz w:val="24"/>
          <w:szCs w:val="24"/>
        </w:rPr>
        <w:t>$</w:t>
      </w:r>
      <w:r w:rsidR="005C7A33">
        <w:rPr>
          <w:rFonts w:ascii="Times New Roman" w:hAnsi="Times New Roman" w:cs="Times New Roman"/>
          <w:sz w:val="24"/>
          <w:szCs w:val="24"/>
        </w:rPr>
        <w:t>5</w:t>
      </w:r>
      <w:r w:rsidR="005B1E09">
        <w:rPr>
          <w:rFonts w:ascii="Times New Roman" w:hAnsi="Times New Roman" w:cs="Times New Roman"/>
          <w:sz w:val="24"/>
          <w:szCs w:val="24"/>
        </w:rPr>
        <w:t>,</w:t>
      </w:r>
      <w:r w:rsidR="005C7A33">
        <w:rPr>
          <w:rFonts w:ascii="Times New Roman" w:hAnsi="Times New Roman" w:cs="Times New Roman"/>
          <w:sz w:val="24"/>
          <w:szCs w:val="24"/>
        </w:rPr>
        <w:t>751.79</w:t>
      </w:r>
      <w:r w:rsidR="005B1E09">
        <w:rPr>
          <w:rFonts w:ascii="Times New Roman" w:hAnsi="Times New Roman" w:cs="Times New Roman"/>
          <w:sz w:val="24"/>
          <w:szCs w:val="24"/>
        </w:rPr>
        <w:t>.</w:t>
      </w:r>
      <w:r w:rsidR="009268DB" w:rsidRPr="009E426D">
        <w:rPr>
          <w:rFonts w:ascii="Times New Roman" w:hAnsi="Times New Roman" w:cs="Times New Roman"/>
          <w:sz w:val="24"/>
          <w:szCs w:val="24"/>
        </w:rPr>
        <w:t xml:space="preserve"> </w:t>
      </w:r>
      <w:r w:rsidR="00681445" w:rsidRPr="009E42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60FCA" w:rsidRPr="009E426D">
        <w:rPr>
          <w:rFonts w:ascii="Times New Roman" w:hAnsi="Times New Roman" w:cs="Times New Roman"/>
          <w:sz w:val="24"/>
          <w:szCs w:val="24"/>
        </w:rPr>
        <w:br/>
      </w:r>
      <w:r w:rsidR="00745DDA" w:rsidRPr="009E42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4A36" w:rsidRPr="009E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58AF" w:rsidRPr="009E4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DC8F2" w14:textId="5F74B914" w:rsidR="0056517A" w:rsidRPr="002A25C8" w:rsidRDefault="002A25C8" w:rsidP="003A5C5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EF3" w:rsidRPr="00745DDA">
        <w:rPr>
          <w:rFonts w:ascii="Times New Roman" w:hAnsi="Times New Roman" w:cs="Times New Roman"/>
          <w:b/>
          <w:sz w:val="24"/>
          <w:szCs w:val="24"/>
        </w:rPr>
        <w:t>Reports</w:t>
      </w:r>
      <w:r w:rsidR="00702A5B" w:rsidRPr="00745DDA">
        <w:rPr>
          <w:rFonts w:ascii="Times New Roman" w:hAnsi="Times New Roman" w:cs="Times New Roman"/>
          <w:sz w:val="24"/>
          <w:szCs w:val="24"/>
        </w:rPr>
        <w:t xml:space="preserve"> </w:t>
      </w:r>
      <w:r w:rsidR="0056517A" w:rsidRPr="00745DDA">
        <w:rPr>
          <w:rFonts w:ascii="Times New Roman" w:hAnsi="Times New Roman" w:cs="Times New Roman"/>
          <w:bCs/>
          <w:sz w:val="24"/>
          <w:szCs w:val="24"/>
        </w:rPr>
        <w:br/>
      </w:r>
    </w:p>
    <w:p w14:paraId="61EB7C35" w14:textId="178368CA" w:rsidR="007C4456" w:rsidRPr="00007354" w:rsidRDefault="00173173" w:rsidP="0000735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Zohna Jones, </w:t>
      </w:r>
      <w:r w:rsidR="000B2A8D">
        <w:rPr>
          <w:rFonts w:ascii="Times New Roman" w:hAnsi="Times New Roman" w:cs="Times New Roman"/>
          <w:b/>
          <w:sz w:val="24"/>
          <w:szCs w:val="24"/>
        </w:rPr>
        <w:t>Ashley Mutschler</w:t>
      </w:r>
      <w:r w:rsidR="007B40D1" w:rsidRPr="007C445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76F19" w:rsidRPr="007C4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AA9" w:rsidRPr="002D4AA9">
        <w:rPr>
          <w:rFonts w:ascii="Times New Roman" w:hAnsi="Times New Roman" w:cs="Times New Roman"/>
          <w:b/>
          <w:sz w:val="24"/>
          <w:szCs w:val="24"/>
        </w:rPr>
        <w:t>Seni</w:t>
      </w:r>
      <w:r w:rsidR="00EE2DB1">
        <w:rPr>
          <w:rFonts w:ascii="Times New Roman" w:hAnsi="Times New Roman" w:cs="Times New Roman"/>
          <w:b/>
          <w:sz w:val="24"/>
          <w:szCs w:val="24"/>
        </w:rPr>
        <w:t>o</w:t>
      </w:r>
      <w:r w:rsidR="002D4AA9" w:rsidRPr="002D4AA9">
        <w:rPr>
          <w:rFonts w:ascii="Times New Roman" w:hAnsi="Times New Roman" w:cs="Times New Roman"/>
          <w:b/>
          <w:sz w:val="24"/>
          <w:szCs w:val="24"/>
        </w:rPr>
        <w:t>r Center</w:t>
      </w:r>
      <w:r w:rsidR="002D4AA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73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69F">
        <w:rPr>
          <w:rFonts w:ascii="Times New Roman" w:hAnsi="Times New Roman" w:cs="Times New Roman"/>
          <w:bCs/>
          <w:sz w:val="24"/>
          <w:szCs w:val="24"/>
        </w:rPr>
        <w:t>Ashley rep</w:t>
      </w:r>
      <w:r w:rsidR="00E3604F">
        <w:rPr>
          <w:rFonts w:ascii="Times New Roman" w:hAnsi="Times New Roman" w:cs="Times New Roman"/>
          <w:bCs/>
          <w:sz w:val="24"/>
          <w:szCs w:val="24"/>
        </w:rPr>
        <w:t>orted out o</w:t>
      </w:r>
      <w:r w:rsidR="007B3241">
        <w:rPr>
          <w:rFonts w:ascii="Times New Roman" w:hAnsi="Times New Roman" w:cs="Times New Roman"/>
          <w:bCs/>
          <w:sz w:val="24"/>
          <w:szCs w:val="24"/>
        </w:rPr>
        <w:t>n</w:t>
      </w:r>
      <w:r w:rsidR="00E3604F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B37EAC">
        <w:rPr>
          <w:rFonts w:ascii="Times New Roman" w:hAnsi="Times New Roman" w:cs="Times New Roman"/>
          <w:bCs/>
          <w:sz w:val="24"/>
          <w:szCs w:val="24"/>
        </w:rPr>
        <w:t>Holiday Christmas Party</w:t>
      </w:r>
      <w:r w:rsidR="005D58E3">
        <w:rPr>
          <w:rFonts w:ascii="Times New Roman" w:hAnsi="Times New Roman" w:cs="Times New Roman"/>
          <w:bCs/>
          <w:sz w:val="24"/>
          <w:szCs w:val="24"/>
        </w:rPr>
        <w:t xml:space="preserve"> attenda</w:t>
      </w:r>
      <w:r w:rsidR="00581011">
        <w:rPr>
          <w:rFonts w:ascii="Times New Roman" w:hAnsi="Times New Roman" w:cs="Times New Roman"/>
          <w:bCs/>
          <w:sz w:val="24"/>
          <w:szCs w:val="24"/>
        </w:rPr>
        <w:t>nce of 250</w:t>
      </w:r>
      <w:r w:rsidR="005B1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D46">
        <w:rPr>
          <w:rFonts w:ascii="Times New Roman" w:hAnsi="Times New Roman" w:cs="Times New Roman"/>
          <w:bCs/>
          <w:sz w:val="24"/>
          <w:szCs w:val="24"/>
        </w:rPr>
        <w:t>peo</w:t>
      </w:r>
      <w:r w:rsidR="008E267C">
        <w:rPr>
          <w:rFonts w:ascii="Times New Roman" w:hAnsi="Times New Roman" w:cs="Times New Roman"/>
          <w:bCs/>
          <w:sz w:val="24"/>
          <w:szCs w:val="24"/>
        </w:rPr>
        <w:t>ple</w:t>
      </w:r>
      <w:r w:rsidR="00FC5D46">
        <w:rPr>
          <w:rFonts w:ascii="Times New Roman" w:hAnsi="Times New Roman" w:cs="Times New Roman"/>
          <w:bCs/>
          <w:sz w:val="24"/>
          <w:szCs w:val="24"/>
        </w:rPr>
        <w:t>.</w:t>
      </w:r>
      <w:r w:rsidR="00AF7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FB0">
        <w:rPr>
          <w:rFonts w:ascii="Times New Roman" w:hAnsi="Times New Roman" w:cs="Times New Roman"/>
          <w:bCs/>
          <w:sz w:val="24"/>
          <w:szCs w:val="24"/>
        </w:rPr>
        <w:t>She mentioned</w:t>
      </w:r>
      <w:r w:rsidR="00906B94">
        <w:rPr>
          <w:rFonts w:ascii="Times New Roman" w:hAnsi="Times New Roman" w:cs="Times New Roman"/>
          <w:bCs/>
          <w:sz w:val="24"/>
          <w:szCs w:val="24"/>
        </w:rPr>
        <w:t xml:space="preserve"> 250 people registered</w:t>
      </w:r>
      <w:r w:rsidR="00F57B0A" w:rsidRPr="00007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550">
        <w:rPr>
          <w:rFonts w:ascii="Times New Roman" w:hAnsi="Times New Roman" w:cs="Times New Roman"/>
          <w:bCs/>
          <w:sz w:val="24"/>
          <w:szCs w:val="24"/>
        </w:rPr>
        <w:t>for the winter session an</w:t>
      </w:r>
      <w:r w:rsidR="007F0AAB">
        <w:rPr>
          <w:rFonts w:ascii="Times New Roman" w:hAnsi="Times New Roman" w:cs="Times New Roman"/>
          <w:bCs/>
          <w:sz w:val="24"/>
          <w:szCs w:val="24"/>
        </w:rPr>
        <w:t xml:space="preserve">d the spring </w:t>
      </w:r>
      <w:r w:rsidR="00FD46A7">
        <w:rPr>
          <w:rFonts w:ascii="Times New Roman" w:hAnsi="Times New Roman" w:cs="Times New Roman"/>
          <w:bCs/>
          <w:sz w:val="24"/>
          <w:szCs w:val="24"/>
        </w:rPr>
        <w:t>session</w:t>
      </w:r>
      <w:r w:rsidR="007F0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22E">
        <w:rPr>
          <w:rFonts w:ascii="Times New Roman" w:hAnsi="Times New Roman" w:cs="Times New Roman"/>
          <w:bCs/>
          <w:sz w:val="24"/>
          <w:szCs w:val="24"/>
        </w:rPr>
        <w:t>starts March</w:t>
      </w:r>
      <w:r w:rsidR="00244F1C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0D4AFD">
        <w:rPr>
          <w:rFonts w:ascii="Times New Roman" w:hAnsi="Times New Roman" w:cs="Times New Roman"/>
          <w:bCs/>
          <w:sz w:val="24"/>
          <w:szCs w:val="24"/>
        </w:rPr>
        <w:t>– Jun 13.</w:t>
      </w:r>
      <w:r w:rsidR="00614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3A1"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E93409">
        <w:rPr>
          <w:rFonts w:ascii="Times New Roman" w:hAnsi="Times New Roman" w:cs="Times New Roman"/>
          <w:bCs/>
          <w:sz w:val="24"/>
          <w:szCs w:val="24"/>
        </w:rPr>
        <w:t>are</w:t>
      </w:r>
      <w:r w:rsidR="00C903A1">
        <w:rPr>
          <w:rFonts w:ascii="Times New Roman" w:hAnsi="Times New Roman" w:cs="Times New Roman"/>
          <w:bCs/>
          <w:sz w:val="24"/>
          <w:szCs w:val="24"/>
        </w:rPr>
        <w:t xml:space="preserve"> some classes </w:t>
      </w:r>
      <w:r w:rsidR="002456E0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E93409">
        <w:rPr>
          <w:rFonts w:ascii="Times New Roman" w:hAnsi="Times New Roman" w:cs="Times New Roman"/>
          <w:bCs/>
          <w:sz w:val="24"/>
          <w:szCs w:val="24"/>
        </w:rPr>
        <w:t>are coming</w:t>
      </w:r>
      <w:r w:rsidR="00816525">
        <w:rPr>
          <w:rFonts w:ascii="Times New Roman" w:hAnsi="Times New Roman" w:cs="Times New Roman"/>
          <w:bCs/>
          <w:sz w:val="24"/>
          <w:szCs w:val="24"/>
        </w:rPr>
        <w:t xml:space="preserve"> back.</w:t>
      </w:r>
      <w:r w:rsidR="00761A06" w:rsidRPr="00007354">
        <w:rPr>
          <w:rFonts w:ascii="Times New Roman" w:hAnsi="Times New Roman" w:cs="Times New Roman"/>
          <w:bCs/>
          <w:sz w:val="24"/>
          <w:szCs w:val="24"/>
        </w:rPr>
        <w:br/>
      </w:r>
      <w:r w:rsidR="00270E7C" w:rsidRPr="00007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EB8F2" w14:textId="2812642E" w:rsidR="000E07F7" w:rsidRPr="000E07F7" w:rsidRDefault="007C4456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Mayor Michael Pagan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256D1">
        <w:rPr>
          <w:rFonts w:ascii="Times New Roman" w:hAnsi="Times New Roman" w:cs="Times New Roman"/>
          <w:bCs/>
          <w:sz w:val="24"/>
          <w:szCs w:val="24"/>
        </w:rPr>
        <w:t>mentioned</w:t>
      </w:r>
      <w:r w:rsidR="000954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3204">
        <w:rPr>
          <w:rFonts w:ascii="Times New Roman" w:hAnsi="Times New Roman" w:cs="Times New Roman"/>
          <w:bCs/>
          <w:sz w:val="24"/>
          <w:szCs w:val="24"/>
        </w:rPr>
        <w:t>Bergen County Logis</w:t>
      </w:r>
      <w:r w:rsidR="0062368A">
        <w:rPr>
          <w:rFonts w:ascii="Times New Roman" w:hAnsi="Times New Roman" w:cs="Times New Roman"/>
          <w:bCs/>
          <w:sz w:val="24"/>
          <w:szCs w:val="24"/>
        </w:rPr>
        <w:t>tic</w:t>
      </w:r>
      <w:r w:rsidR="004720A9">
        <w:rPr>
          <w:rFonts w:ascii="Times New Roman" w:hAnsi="Times New Roman" w:cs="Times New Roman"/>
          <w:bCs/>
          <w:sz w:val="24"/>
          <w:szCs w:val="24"/>
        </w:rPr>
        <w:t xml:space="preserve"> is not </w:t>
      </w:r>
      <w:r w:rsidR="00D31961">
        <w:rPr>
          <w:rFonts w:ascii="Times New Roman" w:hAnsi="Times New Roman" w:cs="Times New Roman"/>
          <w:bCs/>
          <w:sz w:val="24"/>
          <w:szCs w:val="24"/>
        </w:rPr>
        <w:t xml:space="preserve">functioning at </w:t>
      </w:r>
      <w:r w:rsidR="000F574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31961">
        <w:rPr>
          <w:rFonts w:ascii="Times New Roman" w:hAnsi="Times New Roman" w:cs="Times New Roman"/>
          <w:bCs/>
          <w:sz w:val="24"/>
          <w:szCs w:val="24"/>
        </w:rPr>
        <w:t>current time.</w:t>
      </w:r>
      <w:r w:rsidR="000F5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244">
        <w:rPr>
          <w:rFonts w:ascii="Times New Roman" w:hAnsi="Times New Roman" w:cs="Times New Roman"/>
          <w:bCs/>
          <w:sz w:val="24"/>
          <w:szCs w:val="24"/>
        </w:rPr>
        <w:t>He mentioned th</w:t>
      </w:r>
      <w:r w:rsidR="00250879">
        <w:rPr>
          <w:rFonts w:ascii="Times New Roman" w:hAnsi="Times New Roman" w:cs="Times New Roman"/>
          <w:bCs/>
          <w:sz w:val="24"/>
          <w:szCs w:val="24"/>
        </w:rPr>
        <w:t>at</w:t>
      </w:r>
      <w:r w:rsidR="00C43F11">
        <w:rPr>
          <w:rFonts w:ascii="Times New Roman" w:hAnsi="Times New Roman" w:cs="Times New Roman"/>
          <w:bCs/>
          <w:sz w:val="24"/>
          <w:szCs w:val="24"/>
        </w:rPr>
        <w:t xml:space="preserve"> it is</w:t>
      </w:r>
      <w:r w:rsidR="00885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F9D">
        <w:rPr>
          <w:rFonts w:ascii="Times New Roman" w:hAnsi="Times New Roman" w:cs="Times New Roman"/>
          <w:bCs/>
          <w:sz w:val="24"/>
          <w:szCs w:val="24"/>
        </w:rPr>
        <w:t>budgeting time for the town</w:t>
      </w:r>
      <w:r w:rsidR="00206FDA">
        <w:rPr>
          <w:rFonts w:ascii="Times New Roman" w:hAnsi="Times New Roman" w:cs="Times New Roman"/>
          <w:bCs/>
          <w:sz w:val="24"/>
          <w:szCs w:val="24"/>
        </w:rPr>
        <w:t xml:space="preserve">, the master plan is </w:t>
      </w:r>
      <w:r w:rsidR="00AA0D84">
        <w:rPr>
          <w:rFonts w:ascii="Times New Roman" w:hAnsi="Times New Roman" w:cs="Times New Roman"/>
          <w:bCs/>
          <w:sz w:val="24"/>
          <w:szCs w:val="24"/>
        </w:rPr>
        <w:t xml:space="preserve">still being worked, and </w:t>
      </w:r>
      <w:r w:rsidR="00E7675A">
        <w:rPr>
          <w:rFonts w:ascii="Times New Roman" w:hAnsi="Times New Roman" w:cs="Times New Roman"/>
          <w:bCs/>
          <w:sz w:val="24"/>
          <w:szCs w:val="24"/>
        </w:rPr>
        <w:t>the police is monitoring</w:t>
      </w:r>
      <w:r w:rsidR="00E80950">
        <w:rPr>
          <w:rFonts w:ascii="Times New Roman" w:hAnsi="Times New Roman" w:cs="Times New Roman"/>
          <w:bCs/>
          <w:sz w:val="24"/>
          <w:szCs w:val="24"/>
        </w:rPr>
        <w:t xml:space="preserve"> traffic</w:t>
      </w:r>
      <w:r w:rsidR="00E7675A">
        <w:rPr>
          <w:rFonts w:ascii="Times New Roman" w:hAnsi="Times New Roman" w:cs="Times New Roman"/>
          <w:bCs/>
          <w:sz w:val="24"/>
          <w:szCs w:val="24"/>
        </w:rPr>
        <w:t xml:space="preserve"> Ce</w:t>
      </w:r>
      <w:r w:rsidR="00E80950">
        <w:rPr>
          <w:rFonts w:ascii="Times New Roman" w:hAnsi="Times New Roman" w:cs="Times New Roman"/>
          <w:bCs/>
          <w:sz w:val="24"/>
          <w:szCs w:val="24"/>
        </w:rPr>
        <w:t>dar Lane.</w:t>
      </w:r>
      <w:r w:rsidR="000E07F7">
        <w:rPr>
          <w:rFonts w:ascii="Times New Roman" w:hAnsi="Times New Roman" w:cs="Times New Roman"/>
          <w:bCs/>
          <w:sz w:val="24"/>
          <w:szCs w:val="24"/>
        </w:rPr>
        <w:br/>
      </w:r>
    </w:p>
    <w:p w14:paraId="38A760AB" w14:textId="0D0C728E" w:rsidR="00836FF3" w:rsidRPr="00E70CF7" w:rsidRDefault="00D754EC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2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51" w:rsidRPr="00642428">
        <w:rPr>
          <w:rFonts w:ascii="Times New Roman" w:hAnsi="Times New Roman" w:cs="Times New Roman"/>
          <w:b/>
          <w:sz w:val="24"/>
          <w:szCs w:val="24"/>
        </w:rPr>
        <w:t>Council Liaison -Dan</w:t>
      </w:r>
      <w:r w:rsidR="00F80A6D" w:rsidRPr="00642428">
        <w:rPr>
          <w:rFonts w:ascii="Times New Roman" w:hAnsi="Times New Roman" w:cs="Times New Roman"/>
          <w:b/>
          <w:sz w:val="24"/>
          <w:szCs w:val="24"/>
        </w:rPr>
        <w:t xml:space="preserve">ielle Gee </w:t>
      </w:r>
      <w:r w:rsidR="000300EC" w:rsidRPr="00642428">
        <w:rPr>
          <w:rFonts w:ascii="Times New Roman" w:hAnsi="Times New Roman" w:cs="Times New Roman"/>
          <w:bCs/>
          <w:sz w:val="24"/>
          <w:szCs w:val="24"/>
        </w:rPr>
        <w:t>–</w:t>
      </w:r>
      <w:r w:rsidR="001A61C3" w:rsidRPr="00642428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E23DBF">
        <w:rPr>
          <w:rFonts w:ascii="Times New Roman" w:hAnsi="Times New Roman" w:cs="Times New Roman"/>
          <w:bCs/>
          <w:sz w:val="24"/>
          <w:szCs w:val="24"/>
        </w:rPr>
        <w:br/>
      </w:r>
    </w:p>
    <w:p w14:paraId="6524D4A1" w14:textId="3624B0E7" w:rsidR="00E70CF7" w:rsidRDefault="00E70CF7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</w:t>
      </w:r>
      <w:r w:rsidR="00F0062E">
        <w:rPr>
          <w:rFonts w:ascii="Times New Roman" w:hAnsi="Times New Roman" w:cs="Times New Roman"/>
          <w:b/>
          <w:sz w:val="24"/>
          <w:szCs w:val="24"/>
        </w:rPr>
        <w:t>hemenia Jackson</w:t>
      </w:r>
      <w:r w:rsidR="00D551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1AE0">
        <w:rPr>
          <w:rFonts w:ascii="Times New Roman" w:hAnsi="Times New Roman" w:cs="Times New Roman"/>
          <w:b/>
          <w:sz w:val="24"/>
          <w:szCs w:val="24"/>
        </w:rPr>
        <w:t>Bergen County</w:t>
      </w:r>
      <w:r w:rsidR="00D55187">
        <w:rPr>
          <w:rFonts w:ascii="Times New Roman" w:hAnsi="Times New Roman" w:cs="Times New Roman"/>
          <w:b/>
          <w:sz w:val="24"/>
          <w:szCs w:val="24"/>
        </w:rPr>
        <w:t xml:space="preserve"> Leg</w:t>
      </w:r>
      <w:r w:rsidR="002A669F">
        <w:rPr>
          <w:rFonts w:ascii="Times New Roman" w:hAnsi="Times New Roman" w:cs="Times New Roman"/>
          <w:b/>
          <w:sz w:val="24"/>
          <w:szCs w:val="24"/>
        </w:rPr>
        <w:t>islative</w:t>
      </w:r>
      <w:r w:rsidR="00F8420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2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678" w:rsidRPr="00F013A4">
        <w:rPr>
          <w:rFonts w:ascii="Times New Roman" w:hAnsi="Times New Roman" w:cs="Times New Roman"/>
          <w:bCs/>
          <w:sz w:val="24"/>
          <w:szCs w:val="24"/>
        </w:rPr>
        <w:t>No meeting sche</w:t>
      </w:r>
      <w:r w:rsidR="00F013A4" w:rsidRPr="00F013A4">
        <w:rPr>
          <w:rFonts w:ascii="Times New Roman" w:hAnsi="Times New Roman" w:cs="Times New Roman"/>
          <w:bCs/>
          <w:sz w:val="24"/>
          <w:szCs w:val="24"/>
        </w:rPr>
        <w:t>dule</w:t>
      </w:r>
      <w:r w:rsidR="005C1587">
        <w:rPr>
          <w:rFonts w:ascii="Times New Roman" w:hAnsi="Times New Roman" w:cs="Times New Roman"/>
          <w:bCs/>
          <w:sz w:val="24"/>
          <w:szCs w:val="24"/>
        </w:rPr>
        <w:br/>
      </w:r>
    </w:p>
    <w:p w14:paraId="7F50E034" w14:textId="443BA28B" w:rsidR="00E23DBF" w:rsidRDefault="004C3D8C" w:rsidP="006424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EF497B">
        <w:rPr>
          <w:rFonts w:ascii="Times New Roman" w:hAnsi="Times New Roman" w:cs="Times New Roman"/>
          <w:b/>
          <w:sz w:val="24"/>
          <w:szCs w:val="24"/>
        </w:rPr>
        <w:t>dna Dismus</w:t>
      </w:r>
      <w:r w:rsidR="005C1587">
        <w:rPr>
          <w:rFonts w:ascii="Times New Roman" w:hAnsi="Times New Roman" w:cs="Times New Roman"/>
          <w:b/>
          <w:sz w:val="24"/>
          <w:szCs w:val="24"/>
        </w:rPr>
        <w:t xml:space="preserve"> Fairway Terrace</w:t>
      </w:r>
      <w:r w:rsidR="00EF4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D90">
        <w:rPr>
          <w:rFonts w:ascii="Times New Roman" w:hAnsi="Times New Roman" w:cs="Times New Roman"/>
          <w:b/>
          <w:sz w:val="24"/>
          <w:szCs w:val="24"/>
        </w:rPr>
        <w:t>–</w:t>
      </w:r>
      <w:r w:rsidR="00EF49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D90">
        <w:rPr>
          <w:rFonts w:ascii="Times New Roman" w:hAnsi="Times New Roman" w:cs="Times New Roman"/>
          <w:bCs/>
          <w:sz w:val="24"/>
          <w:szCs w:val="24"/>
        </w:rPr>
        <w:t>Nothing new to report</w:t>
      </w:r>
      <w:r w:rsidR="0002351C">
        <w:rPr>
          <w:rFonts w:ascii="Times New Roman" w:hAnsi="Times New Roman" w:cs="Times New Roman"/>
          <w:bCs/>
          <w:sz w:val="24"/>
          <w:szCs w:val="24"/>
        </w:rPr>
        <w:br/>
      </w:r>
    </w:p>
    <w:p w14:paraId="03E233BD" w14:textId="4CAA8DEE" w:rsidR="003837E5" w:rsidRDefault="00674EDE" w:rsidP="00783E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Roosevelt Sills </w:t>
      </w:r>
      <w:r w:rsidR="004B1B19">
        <w:rPr>
          <w:rFonts w:ascii="Times New Roman" w:hAnsi="Times New Roman" w:cs="Times New Roman"/>
          <w:b/>
          <w:sz w:val="24"/>
          <w:szCs w:val="24"/>
        </w:rPr>
        <w:t xml:space="preserve">– Parks Update </w:t>
      </w:r>
      <w:r w:rsidR="0059771F">
        <w:rPr>
          <w:rFonts w:ascii="Times New Roman" w:hAnsi="Times New Roman" w:cs="Times New Roman"/>
          <w:b/>
          <w:sz w:val="24"/>
          <w:szCs w:val="24"/>
        </w:rPr>
        <w:t>–</w:t>
      </w:r>
      <w:r w:rsidR="004B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F13">
        <w:rPr>
          <w:rFonts w:ascii="Times New Roman" w:hAnsi="Times New Roman" w:cs="Times New Roman"/>
          <w:bCs/>
          <w:sz w:val="24"/>
          <w:szCs w:val="24"/>
        </w:rPr>
        <w:t>Recom</w:t>
      </w:r>
      <w:r w:rsidR="000E4386">
        <w:rPr>
          <w:rFonts w:ascii="Times New Roman" w:hAnsi="Times New Roman" w:cs="Times New Roman"/>
          <w:bCs/>
          <w:sz w:val="24"/>
          <w:szCs w:val="24"/>
        </w:rPr>
        <w:t xml:space="preserve">mended more </w:t>
      </w:r>
      <w:r w:rsidR="00EC532D">
        <w:rPr>
          <w:rFonts w:ascii="Times New Roman" w:hAnsi="Times New Roman" w:cs="Times New Roman"/>
          <w:bCs/>
          <w:sz w:val="24"/>
          <w:szCs w:val="24"/>
        </w:rPr>
        <w:t>benches</w:t>
      </w:r>
      <w:r w:rsidR="000E4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0EE">
        <w:rPr>
          <w:rFonts w:ascii="Times New Roman" w:hAnsi="Times New Roman" w:cs="Times New Roman"/>
          <w:bCs/>
          <w:sz w:val="24"/>
          <w:szCs w:val="24"/>
        </w:rPr>
        <w:t xml:space="preserve">in front of </w:t>
      </w:r>
      <w:r w:rsidR="0088365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3039F">
        <w:rPr>
          <w:rFonts w:ascii="Times New Roman" w:hAnsi="Times New Roman" w:cs="Times New Roman"/>
          <w:bCs/>
          <w:sz w:val="24"/>
          <w:szCs w:val="24"/>
        </w:rPr>
        <w:t xml:space="preserve">Band Shell </w:t>
      </w:r>
      <w:r w:rsidR="0008246A">
        <w:rPr>
          <w:rFonts w:ascii="Times New Roman" w:hAnsi="Times New Roman" w:cs="Times New Roman"/>
          <w:bCs/>
          <w:sz w:val="24"/>
          <w:szCs w:val="24"/>
        </w:rPr>
        <w:t xml:space="preserve">in Votee Park </w:t>
      </w:r>
      <w:r w:rsidR="00A3039F">
        <w:rPr>
          <w:rFonts w:ascii="Times New Roman" w:hAnsi="Times New Roman" w:cs="Times New Roman"/>
          <w:bCs/>
          <w:sz w:val="24"/>
          <w:szCs w:val="24"/>
        </w:rPr>
        <w:t>near</w:t>
      </w:r>
      <w:r w:rsidR="001835A2">
        <w:rPr>
          <w:rFonts w:ascii="Times New Roman" w:hAnsi="Times New Roman" w:cs="Times New Roman"/>
          <w:bCs/>
          <w:sz w:val="24"/>
          <w:szCs w:val="24"/>
        </w:rPr>
        <w:t xml:space="preserve"> the walking path or track </w:t>
      </w:r>
      <w:r w:rsidR="00AC26FE">
        <w:rPr>
          <w:rFonts w:ascii="Times New Roman" w:hAnsi="Times New Roman" w:cs="Times New Roman"/>
          <w:bCs/>
          <w:sz w:val="24"/>
          <w:szCs w:val="24"/>
        </w:rPr>
        <w:t>in a</w:t>
      </w:r>
      <w:r w:rsidR="00D47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6FE">
        <w:rPr>
          <w:rFonts w:ascii="Times New Roman" w:hAnsi="Times New Roman" w:cs="Times New Roman"/>
          <w:bCs/>
          <w:sz w:val="24"/>
          <w:szCs w:val="24"/>
        </w:rPr>
        <w:t>line with the other benches</w:t>
      </w:r>
      <w:r w:rsidR="007E5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0FE">
        <w:rPr>
          <w:rFonts w:ascii="Times New Roman" w:hAnsi="Times New Roman" w:cs="Times New Roman"/>
          <w:bCs/>
          <w:sz w:val="24"/>
          <w:szCs w:val="24"/>
        </w:rPr>
        <w:t>in fro</w:t>
      </w:r>
      <w:r w:rsidR="00A45465">
        <w:rPr>
          <w:rFonts w:ascii="Times New Roman" w:hAnsi="Times New Roman" w:cs="Times New Roman"/>
          <w:bCs/>
          <w:sz w:val="24"/>
          <w:szCs w:val="24"/>
        </w:rPr>
        <w:t>nt of the Band Shell</w:t>
      </w:r>
      <w:r w:rsidR="008836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B5B01">
        <w:rPr>
          <w:rFonts w:ascii="Times New Roman" w:hAnsi="Times New Roman" w:cs="Times New Roman"/>
          <w:bCs/>
          <w:sz w:val="24"/>
          <w:szCs w:val="24"/>
        </w:rPr>
        <w:t>and other benches around Votee Par</w:t>
      </w:r>
      <w:r w:rsidR="00D9669D">
        <w:rPr>
          <w:rFonts w:ascii="Times New Roman" w:hAnsi="Times New Roman" w:cs="Times New Roman"/>
          <w:bCs/>
          <w:sz w:val="24"/>
          <w:szCs w:val="24"/>
        </w:rPr>
        <w:t>k and all parks as see fi</w:t>
      </w:r>
      <w:r w:rsidR="004A0406">
        <w:rPr>
          <w:rFonts w:ascii="Times New Roman" w:hAnsi="Times New Roman" w:cs="Times New Roman"/>
          <w:bCs/>
          <w:sz w:val="24"/>
          <w:szCs w:val="24"/>
        </w:rPr>
        <w:t xml:space="preserve">t. </w:t>
      </w:r>
      <w:r w:rsidR="004D2A4D">
        <w:rPr>
          <w:rFonts w:ascii="Times New Roman" w:hAnsi="Times New Roman" w:cs="Times New Roman"/>
          <w:bCs/>
          <w:sz w:val="24"/>
          <w:szCs w:val="24"/>
        </w:rPr>
        <w:t>He inquired about th</w:t>
      </w:r>
      <w:r w:rsidR="00FC48DF">
        <w:rPr>
          <w:rFonts w:ascii="Times New Roman" w:hAnsi="Times New Roman" w:cs="Times New Roman"/>
          <w:bCs/>
          <w:sz w:val="24"/>
          <w:szCs w:val="24"/>
        </w:rPr>
        <w:t xml:space="preserve">e marginal bathroom in </w:t>
      </w:r>
      <w:r w:rsidR="008005C2">
        <w:rPr>
          <w:rFonts w:ascii="Times New Roman" w:hAnsi="Times New Roman" w:cs="Times New Roman"/>
          <w:bCs/>
          <w:sz w:val="24"/>
          <w:szCs w:val="24"/>
        </w:rPr>
        <w:t>Bernard Brooks Park</w:t>
      </w:r>
      <w:r w:rsidR="00883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9BD">
        <w:rPr>
          <w:rFonts w:ascii="Times New Roman" w:hAnsi="Times New Roman" w:cs="Times New Roman"/>
          <w:bCs/>
          <w:sz w:val="24"/>
          <w:szCs w:val="24"/>
        </w:rPr>
        <w:t>installation</w:t>
      </w:r>
      <w:r w:rsidR="008005C2"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r w:rsidR="00522A20">
        <w:rPr>
          <w:rFonts w:ascii="Times New Roman" w:hAnsi="Times New Roman" w:cs="Times New Roman"/>
          <w:bCs/>
          <w:sz w:val="24"/>
          <w:szCs w:val="24"/>
        </w:rPr>
        <w:t>schedule for</w:t>
      </w:r>
      <w:r w:rsidR="005159BD">
        <w:rPr>
          <w:rFonts w:ascii="Times New Roman" w:hAnsi="Times New Roman" w:cs="Times New Roman"/>
          <w:bCs/>
          <w:sz w:val="24"/>
          <w:szCs w:val="24"/>
        </w:rPr>
        <w:t xml:space="preserve"> marginal</w:t>
      </w:r>
      <w:r w:rsidR="00F81CBE">
        <w:rPr>
          <w:rFonts w:ascii="Times New Roman" w:hAnsi="Times New Roman" w:cs="Times New Roman"/>
          <w:bCs/>
          <w:sz w:val="24"/>
          <w:szCs w:val="24"/>
        </w:rPr>
        <w:t xml:space="preserve"> bathrooms in</w:t>
      </w:r>
      <w:r w:rsidR="00522A20">
        <w:rPr>
          <w:rFonts w:ascii="Times New Roman" w:hAnsi="Times New Roman" w:cs="Times New Roman"/>
          <w:bCs/>
          <w:sz w:val="24"/>
          <w:szCs w:val="24"/>
        </w:rPr>
        <w:t xml:space="preserve"> all </w:t>
      </w:r>
      <w:r w:rsidR="00BE384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22A20">
        <w:rPr>
          <w:rFonts w:ascii="Times New Roman" w:hAnsi="Times New Roman" w:cs="Times New Roman"/>
          <w:bCs/>
          <w:sz w:val="24"/>
          <w:szCs w:val="24"/>
        </w:rPr>
        <w:t>other</w:t>
      </w:r>
      <w:r w:rsidR="00616976">
        <w:rPr>
          <w:rFonts w:ascii="Times New Roman" w:hAnsi="Times New Roman" w:cs="Times New Roman"/>
          <w:bCs/>
          <w:sz w:val="24"/>
          <w:szCs w:val="24"/>
        </w:rPr>
        <w:t xml:space="preserve"> parks timeline.</w:t>
      </w:r>
      <w:r w:rsidR="00E06691" w:rsidRPr="0078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323" w:rsidRPr="00783E91">
        <w:rPr>
          <w:rFonts w:ascii="Times New Roman" w:hAnsi="Times New Roman" w:cs="Times New Roman"/>
          <w:bCs/>
          <w:sz w:val="24"/>
          <w:szCs w:val="24"/>
        </w:rPr>
        <w:t xml:space="preserve">Roosevelt mentioned </w:t>
      </w:r>
      <w:r w:rsidR="00000CC9" w:rsidRPr="00783E91">
        <w:rPr>
          <w:rFonts w:ascii="Times New Roman" w:hAnsi="Times New Roman" w:cs="Times New Roman"/>
          <w:bCs/>
          <w:sz w:val="24"/>
          <w:szCs w:val="24"/>
        </w:rPr>
        <w:t>Age-F</w:t>
      </w:r>
      <w:r w:rsidR="004932DF" w:rsidRPr="00783E91">
        <w:rPr>
          <w:rFonts w:ascii="Times New Roman" w:hAnsi="Times New Roman" w:cs="Times New Roman"/>
          <w:bCs/>
          <w:sz w:val="24"/>
          <w:szCs w:val="24"/>
        </w:rPr>
        <w:t>riendly</w:t>
      </w:r>
      <w:r w:rsidR="00854AE6" w:rsidRPr="00783E91">
        <w:rPr>
          <w:rFonts w:ascii="Times New Roman" w:hAnsi="Times New Roman" w:cs="Times New Roman"/>
          <w:bCs/>
          <w:sz w:val="24"/>
          <w:szCs w:val="24"/>
        </w:rPr>
        <w:t xml:space="preserve"> Teanec</w:t>
      </w:r>
      <w:r w:rsidR="005E43D0" w:rsidRPr="00783E91">
        <w:rPr>
          <w:rFonts w:ascii="Times New Roman" w:hAnsi="Times New Roman" w:cs="Times New Roman"/>
          <w:bCs/>
          <w:sz w:val="24"/>
          <w:szCs w:val="24"/>
        </w:rPr>
        <w:t>k</w:t>
      </w:r>
      <w:r w:rsidR="003F5280" w:rsidRPr="00783E91">
        <w:rPr>
          <w:rFonts w:ascii="Times New Roman" w:hAnsi="Times New Roman" w:cs="Times New Roman"/>
          <w:bCs/>
          <w:sz w:val="24"/>
          <w:szCs w:val="24"/>
        </w:rPr>
        <w:t xml:space="preserve"> agreed to work together with </w:t>
      </w:r>
      <w:r w:rsidR="006D2304" w:rsidRPr="00783E91">
        <w:rPr>
          <w:rFonts w:ascii="Times New Roman" w:hAnsi="Times New Roman" w:cs="Times New Roman"/>
          <w:bCs/>
          <w:sz w:val="24"/>
          <w:szCs w:val="24"/>
        </w:rPr>
        <w:t>SCAB in planning a senior cit</w:t>
      </w:r>
      <w:r w:rsidR="00630A84" w:rsidRPr="00783E91">
        <w:rPr>
          <w:rFonts w:ascii="Times New Roman" w:hAnsi="Times New Roman" w:cs="Times New Roman"/>
          <w:bCs/>
          <w:sz w:val="24"/>
          <w:szCs w:val="24"/>
        </w:rPr>
        <w:t>izen prom during the mo</w:t>
      </w:r>
      <w:r w:rsidR="005E43D0" w:rsidRPr="00783E91">
        <w:rPr>
          <w:rFonts w:ascii="Times New Roman" w:hAnsi="Times New Roman" w:cs="Times New Roman"/>
          <w:bCs/>
          <w:sz w:val="24"/>
          <w:szCs w:val="24"/>
        </w:rPr>
        <w:t>n</w:t>
      </w:r>
      <w:r w:rsidR="00630A84" w:rsidRPr="00783E91">
        <w:rPr>
          <w:rFonts w:ascii="Times New Roman" w:hAnsi="Times New Roman" w:cs="Times New Roman"/>
          <w:bCs/>
          <w:sz w:val="24"/>
          <w:szCs w:val="24"/>
        </w:rPr>
        <w:t xml:space="preserve">th of Older </w:t>
      </w:r>
      <w:r w:rsidR="00854AE6" w:rsidRPr="00783E91">
        <w:rPr>
          <w:rFonts w:ascii="Times New Roman" w:hAnsi="Times New Roman" w:cs="Times New Roman"/>
          <w:bCs/>
          <w:sz w:val="24"/>
          <w:szCs w:val="24"/>
        </w:rPr>
        <w:t>Adults Month in May.</w:t>
      </w:r>
      <w:r w:rsidR="005E43D0" w:rsidRPr="0078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9B5" w:rsidRPr="00783E91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5F6584" w:rsidRPr="00783E91">
        <w:rPr>
          <w:rFonts w:ascii="Times New Roman" w:hAnsi="Times New Roman" w:cs="Times New Roman"/>
          <w:bCs/>
          <w:sz w:val="24"/>
          <w:szCs w:val="24"/>
        </w:rPr>
        <w:t>raising</w:t>
      </w:r>
      <w:r w:rsidR="003603B8" w:rsidRPr="0078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063" w:rsidRPr="00783E91">
        <w:rPr>
          <w:rFonts w:ascii="Times New Roman" w:hAnsi="Times New Roman" w:cs="Times New Roman"/>
          <w:bCs/>
          <w:sz w:val="24"/>
          <w:szCs w:val="24"/>
        </w:rPr>
        <w:t>hands,</w:t>
      </w:r>
      <w:r w:rsidR="003603B8" w:rsidRPr="0078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CA4" w:rsidRPr="00783E91">
        <w:rPr>
          <w:rFonts w:ascii="Times New Roman" w:hAnsi="Times New Roman" w:cs="Times New Roman"/>
          <w:bCs/>
          <w:sz w:val="24"/>
          <w:szCs w:val="24"/>
        </w:rPr>
        <w:t>most</w:t>
      </w:r>
      <w:r w:rsidR="00014E33" w:rsidRPr="0078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2D0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014E33" w:rsidRPr="00783E91">
        <w:rPr>
          <w:rFonts w:ascii="Times New Roman" w:hAnsi="Times New Roman" w:cs="Times New Roman"/>
          <w:bCs/>
          <w:sz w:val="24"/>
          <w:szCs w:val="24"/>
        </w:rPr>
        <w:t>SCAB members</w:t>
      </w:r>
      <w:r w:rsidR="003603B8" w:rsidRPr="00783E91">
        <w:rPr>
          <w:rFonts w:ascii="Times New Roman" w:hAnsi="Times New Roman" w:cs="Times New Roman"/>
          <w:bCs/>
          <w:sz w:val="24"/>
          <w:szCs w:val="24"/>
        </w:rPr>
        <w:t xml:space="preserve"> said yes </w:t>
      </w:r>
      <w:r w:rsidR="00F93EA1" w:rsidRPr="00783E91">
        <w:rPr>
          <w:rFonts w:ascii="Times New Roman" w:hAnsi="Times New Roman" w:cs="Times New Roman"/>
          <w:bCs/>
          <w:sz w:val="24"/>
          <w:szCs w:val="24"/>
        </w:rPr>
        <w:t>for the event</w:t>
      </w:r>
      <w:r w:rsidR="00D77063" w:rsidRPr="00783E91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5F6584" w:rsidRPr="00783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4C1">
        <w:rPr>
          <w:rFonts w:ascii="Times New Roman" w:hAnsi="Times New Roman" w:cs="Times New Roman"/>
          <w:bCs/>
          <w:sz w:val="24"/>
          <w:szCs w:val="24"/>
        </w:rPr>
        <w:t>joining in</w:t>
      </w:r>
      <w:r w:rsidR="00F93EA1" w:rsidRPr="00783E91">
        <w:rPr>
          <w:rFonts w:ascii="Times New Roman" w:hAnsi="Times New Roman" w:cs="Times New Roman"/>
          <w:bCs/>
          <w:sz w:val="24"/>
          <w:szCs w:val="24"/>
        </w:rPr>
        <w:t xml:space="preserve"> planning</w:t>
      </w:r>
      <w:r w:rsidR="007514C1">
        <w:rPr>
          <w:rFonts w:ascii="Times New Roman" w:hAnsi="Times New Roman" w:cs="Times New Roman"/>
          <w:bCs/>
          <w:sz w:val="24"/>
          <w:szCs w:val="24"/>
        </w:rPr>
        <w:t xml:space="preserve"> with the </w:t>
      </w:r>
      <w:r w:rsidR="007E2CA6">
        <w:rPr>
          <w:rFonts w:ascii="Times New Roman" w:hAnsi="Times New Roman" w:cs="Times New Roman"/>
          <w:bCs/>
          <w:sz w:val="24"/>
          <w:szCs w:val="24"/>
        </w:rPr>
        <w:t>AFT</w:t>
      </w:r>
      <w:r w:rsidR="00F93EA1" w:rsidRPr="00783E91">
        <w:rPr>
          <w:rFonts w:ascii="Times New Roman" w:hAnsi="Times New Roman" w:cs="Times New Roman"/>
          <w:bCs/>
          <w:sz w:val="24"/>
          <w:szCs w:val="24"/>
        </w:rPr>
        <w:t>.</w:t>
      </w:r>
      <w:r w:rsidR="00D77063" w:rsidRPr="00783E91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5F6584" w:rsidRPr="00783E91">
        <w:rPr>
          <w:rFonts w:ascii="Times New Roman" w:hAnsi="Times New Roman" w:cs="Times New Roman"/>
          <w:bCs/>
          <w:sz w:val="24"/>
          <w:szCs w:val="24"/>
        </w:rPr>
        <w:t xml:space="preserve">following </w:t>
      </w:r>
      <w:r w:rsidR="00771434" w:rsidRPr="00783E91">
        <w:rPr>
          <w:rFonts w:ascii="Times New Roman" w:hAnsi="Times New Roman" w:cs="Times New Roman"/>
          <w:bCs/>
          <w:sz w:val="24"/>
          <w:szCs w:val="24"/>
        </w:rPr>
        <w:t xml:space="preserve">individuals </w:t>
      </w:r>
      <w:r w:rsidR="00C16ED4" w:rsidRPr="00783E91">
        <w:rPr>
          <w:rFonts w:ascii="Times New Roman" w:hAnsi="Times New Roman" w:cs="Times New Roman"/>
          <w:bCs/>
          <w:sz w:val="24"/>
          <w:szCs w:val="24"/>
        </w:rPr>
        <w:t>volunteered</w:t>
      </w:r>
      <w:r w:rsidR="009505E3" w:rsidRPr="00783E91">
        <w:rPr>
          <w:rFonts w:ascii="Times New Roman" w:hAnsi="Times New Roman" w:cs="Times New Roman"/>
          <w:bCs/>
          <w:sz w:val="24"/>
          <w:szCs w:val="24"/>
        </w:rPr>
        <w:t xml:space="preserve"> for the planning</w:t>
      </w:r>
      <w:r w:rsidR="00ED60DF" w:rsidRPr="00783E91">
        <w:rPr>
          <w:rFonts w:ascii="Times New Roman" w:hAnsi="Times New Roman" w:cs="Times New Roman"/>
          <w:bCs/>
          <w:sz w:val="24"/>
          <w:szCs w:val="24"/>
        </w:rPr>
        <w:t xml:space="preserve"> committee</w:t>
      </w:r>
      <w:r w:rsidR="00C16ED4" w:rsidRPr="00783E91">
        <w:rPr>
          <w:rFonts w:ascii="Times New Roman" w:hAnsi="Times New Roman" w:cs="Times New Roman"/>
          <w:bCs/>
          <w:sz w:val="24"/>
          <w:szCs w:val="24"/>
        </w:rPr>
        <w:t xml:space="preserve"> Juanita</w:t>
      </w:r>
      <w:r w:rsidR="009648DC" w:rsidRPr="00783E91">
        <w:rPr>
          <w:rFonts w:ascii="Times New Roman" w:hAnsi="Times New Roman" w:cs="Times New Roman"/>
          <w:bCs/>
          <w:sz w:val="24"/>
          <w:szCs w:val="24"/>
        </w:rPr>
        <w:t xml:space="preserve"> Brown, Micki Shilan</w:t>
      </w:r>
      <w:r w:rsidR="00BD3A06" w:rsidRPr="00783E91">
        <w:rPr>
          <w:rFonts w:ascii="Times New Roman" w:hAnsi="Times New Roman" w:cs="Times New Roman"/>
          <w:bCs/>
          <w:sz w:val="24"/>
          <w:szCs w:val="24"/>
        </w:rPr>
        <w:t>, Levonne Turner</w:t>
      </w:r>
      <w:r w:rsidR="00A90EEF" w:rsidRPr="00783E91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8C3753" w:rsidRPr="00783E91">
        <w:rPr>
          <w:rFonts w:ascii="Times New Roman" w:hAnsi="Times New Roman" w:cs="Times New Roman"/>
          <w:bCs/>
          <w:sz w:val="24"/>
          <w:szCs w:val="24"/>
        </w:rPr>
        <w:t>Lillian Lewis.</w:t>
      </w:r>
      <w:r w:rsidR="007D587B">
        <w:rPr>
          <w:rFonts w:ascii="Times New Roman" w:hAnsi="Times New Roman" w:cs="Times New Roman"/>
          <w:bCs/>
          <w:sz w:val="24"/>
          <w:szCs w:val="24"/>
        </w:rPr>
        <w:br/>
      </w:r>
    </w:p>
    <w:p w14:paraId="38863F99" w14:textId="64495BAE" w:rsidR="001E09C7" w:rsidRPr="00783E91" w:rsidRDefault="00B17173" w:rsidP="00783E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and</w:t>
      </w:r>
      <w:r w:rsidR="007E1B52">
        <w:rPr>
          <w:rFonts w:ascii="Times New Roman" w:hAnsi="Times New Roman" w:cs="Times New Roman"/>
          <w:b/>
          <w:sz w:val="24"/>
          <w:szCs w:val="24"/>
        </w:rPr>
        <w:t xml:space="preserve"> Welfare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E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700" w:rsidRPr="00521EC2">
        <w:rPr>
          <w:rFonts w:ascii="Times New Roman" w:hAnsi="Times New Roman" w:cs="Times New Roman"/>
          <w:bCs/>
          <w:sz w:val="24"/>
          <w:szCs w:val="24"/>
        </w:rPr>
        <w:t>Ju</w:t>
      </w:r>
      <w:r w:rsidR="00C32CC6" w:rsidRPr="00521EC2">
        <w:rPr>
          <w:rFonts w:ascii="Times New Roman" w:hAnsi="Times New Roman" w:cs="Times New Roman"/>
          <w:bCs/>
          <w:sz w:val="24"/>
          <w:szCs w:val="24"/>
        </w:rPr>
        <w:t>anita mentioned</w:t>
      </w:r>
      <w:r w:rsidR="00B97C8B" w:rsidRPr="00521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EC2" w:rsidRPr="00521EC2">
        <w:rPr>
          <w:rFonts w:ascii="Times New Roman" w:hAnsi="Times New Roman" w:cs="Times New Roman"/>
          <w:bCs/>
          <w:sz w:val="24"/>
          <w:szCs w:val="24"/>
        </w:rPr>
        <w:t>that cars</w:t>
      </w:r>
      <w:r w:rsidR="00C32CC6" w:rsidRPr="00521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E5A" w:rsidRPr="00521EC2">
        <w:rPr>
          <w:rFonts w:ascii="Times New Roman" w:hAnsi="Times New Roman" w:cs="Times New Roman"/>
          <w:bCs/>
          <w:sz w:val="24"/>
          <w:szCs w:val="24"/>
        </w:rPr>
        <w:t>speed</w:t>
      </w:r>
      <w:r w:rsidR="00C32CC6" w:rsidRPr="00521EC2">
        <w:rPr>
          <w:rFonts w:ascii="Times New Roman" w:hAnsi="Times New Roman" w:cs="Times New Roman"/>
          <w:bCs/>
          <w:sz w:val="24"/>
          <w:szCs w:val="24"/>
        </w:rPr>
        <w:t xml:space="preserve"> in the senior cent</w:t>
      </w:r>
      <w:r w:rsidR="00B97C8B" w:rsidRPr="00521EC2">
        <w:rPr>
          <w:rFonts w:ascii="Times New Roman" w:hAnsi="Times New Roman" w:cs="Times New Roman"/>
          <w:bCs/>
          <w:sz w:val="24"/>
          <w:szCs w:val="24"/>
        </w:rPr>
        <w:t>er parking lot</w:t>
      </w:r>
      <w:r w:rsidR="00521EC2" w:rsidRPr="00521EC2">
        <w:rPr>
          <w:rFonts w:ascii="Times New Roman" w:hAnsi="Times New Roman" w:cs="Times New Roman"/>
          <w:bCs/>
          <w:sz w:val="24"/>
          <w:szCs w:val="24"/>
        </w:rPr>
        <w:t>.</w:t>
      </w:r>
      <w:r w:rsidR="003837E5" w:rsidRPr="00521EC2">
        <w:rPr>
          <w:rFonts w:ascii="Times New Roman" w:hAnsi="Times New Roman" w:cs="Times New Roman"/>
          <w:bCs/>
          <w:sz w:val="24"/>
          <w:szCs w:val="24"/>
        </w:rPr>
        <w:br/>
      </w:r>
      <w:r w:rsidR="00214EEF">
        <w:rPr>
          <w:rFonts w:ascii="Times New Roman" w:hAnsi="Times New Roman" w:cs="Times New Roman"/>
          <w:bCs/>
          <w:sz w:val="24"/>
          <w:szCs w:val="24"/>
        </w:rPr>
        <w:t xml:space="preserve">Sandy mentioned that </w:t>
      </w:r>
      <w:r w:rsidR="00B4508B">
        <w:rPr>
          <w:rFonts w:ascii="Times New Roman" w:hAnsi="Times New Roman" w:cs="Times New Roman"/>
          <w:bCs/>
          <w:sz w:val="24"/>
          <w:szCs w:val="24"/>
        </w:rPr>
        <w:t>the traff</w:t>
      </w:r>
      <w:r w:rsidR="00CC750A">
        <w:rPr>
          <w:rFonts w:ascii="Times New Roman" w:hAnsi="Times New Roman" w:cs="Times New Roman"/>
          <w:bCs/>
          <w:sz w:val="24"/>
          <w:szCs w:val="24"/>
        </w:rPr>
        <w:t xml:space="preserve">ic in the senior center </w:t>
      </w:r>
      <w:r w:rsidR="00CD6CF3">
        <w:rPr>
          <w:rFonts w:ascii="Times New Roman" w:hAnsi="Times New Roman" w:cs="Times New Roman"/>
          <w:bCs/>
          <w:sz w:val="24"/>
          <w:szCs w:val="24"/>
        </w:rPr>
        <w:t xml:space="preserve">parking </w:t>
      </w:r>
      <w:r w:rsidR="001222E5">
        <w:rPr>
          <w:rFonts w:ascii="Times New Roman" w:hAnsi="Times New Roman" w:cs="Times New Roman"/>
          <w:bCs/>
          <w:sz w:val="24"/>
          <w:szCs w:val="24"/>
        </w:rPr>
        <w:t>lot is</w:t>
      </w:r>
      <w:r w:rsidR="001648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C67">
        <w:rPr>
          <w:rFonts w:ascii="Times New Roman" w:hAnsi="Times New Roman" w:cs="Times New Roman"/>
          <w:bCs/>
          <w:sz w:val="24"/>
          <w:szCs w:val="24"/>
        </w:rPr>
        <w:t>congested or</w:t>
      </w:r>
      <w:r w:rsidR="0012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E5A">
        <w:rPr>
          <w:rFonts w:ascii="Times New Roman" w:hAnsi="Times New Roman" w:cs="Times New Roman"/>
          <w:bCs/>
          <w:sz w:val="24"/>
          <w:szCs w:val="24"/>
        </w:rPr>
        <w:t>difficult and</w:t>
      </w:r>
      <w:r w:rsidR="004A2B11">
        <w:rPr>
          <w:rFonts w:ascii="Times New Roman" w:hAnsi="Times New Roman" w:cs="Times New Roman"/>
          <w:bCs/>
          <w:sz w:val="24"/>
          <w:szCs w:val="24"/>
        </w:rPr>
        <w:t xml:space="preserve"> exiting the parking l</w:t>
      </w:r>
      <w:r w:rsidR="00FE4F91">
        <w:rPr>
          <w:rFonts w:ascii="Times New Roman" w:hAnsi="Times New Roman" w:cs="Times New Roman"/>
          <w:bCs/>
          <w:sz w:val="24"/>
          <w:szCs w:val="24"/>
        </w:rPr>
        <w:t>ot on to Palisade is also diff</w:t>
      </w:r>
      <w:r w:rsidR="00A17FD5">
        <w:rPr>
          <w:rFonts w:ascii="Times New Roman" w:hAnsi="Times New Roman" w:cs="Times New Roman"/>
          <w:bCs/>
          <w:sz w:val="24"/>
          <w:szCs w:val="24"/>
        </w:rPr>
        <w:t>icult</w:t>
      </w:r>
      <w:r w:rsidR="00045E5A">
        <w:rPr>
          <w:rFonts w:ascii="Times New Roman" w:hAnsi="Times New Roman" w:cs="Times New Roman"/>
          <w:bCs/>
          <w:sz w:val="24"/>
          <w:szCs w:val="24"/>
        </w:rPr>
        <w:t>,</w:t>
      </w:r>
      <w:r w:rsidR="00A17FD5">
        <w:rPr>
          <w:rFonts w:ascii="Times New Roman" w:hAnsi="Times New Roman" w:cs="Times New Roman"/>
          <w:bCs/>
          <w:sz w:val="24"/>
          <w:szCs w:val="24"/>
        </w:rPr>
        <w:t xml:space="preserve"> and maybe unsafe due t</w:t>
      </w:r>
      <w:r w:rsidR="00691D1D">
        <w:rPr>
          <w:rFonts w:ascii="Times New Roman" w:hAnsi="Times New Roman" w:cs="Times New Roman"/>
          <w:bCs/>
          <w:sz w:val="24"/>
          <w:szCs w:val="24"/>
        </w:rPr>
        <w:t>o PSE utility con</w:t>
      </w:r>
      <w:r w:rsidR="003C7941">
        <w:rPr>
          <w:rFonts w:ascii="Times New Roman" w:hAnsi="Times New Roman" w:cs="Times New Roman"/>
          <w:bCs/>
          <w:sz w:val="24"/>
          <w:szCs w:val="24"/>
        </w:rPr>
        <w:t>tractor work</w:t>
      </w:r>
      <w:r w:rsidR="00B40064">
        <w:rPr>
          <w:rFonts w:ascii="Times New Roman" w:hAnsi="Times New Roman" w:cs="Times New Roman"/>
          <w:bCs/>
          <w:sz w:val="24"/>
          <w:szCs w:val="24"/>
        </w:rPr>
        <w:t>ing</w:t>
      </w:r>
      <w:r w:rsidR="003C7941">
        <w:rPr>
          <w:rFonts w:ascii="Times New Roman" w:hAnsi="Times New Roman" w:cs="Times New Roman"/>
          <w:bCs/>
          <w:sz w:val="24"/>
          <w:szCs w:val="24"/>
        </w:rPr>
        <w:t>.</w:t>
      </w:r>
      <w:r w:rsidR="00B40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6FB">
        <w:rPr>
          <w:rFonts w:ascii="Times New Roman" w:hAnsi="Times New Roman" w:cs="Times New Roman"/>
          <w:bCs/>
          <w:sz w:val="24"/>
          <w:szCs w:val="24"/>
        </w:rPr>
        <w:t xml:space="preserve">Micki mentioned </w:t>
      </w:r>
      <w:r w:rsidR="00E84D4A">
        <w:rPr>
          <w:rFonts w:ascii="Times New Roman" w:hAnsi="Times New Roman" w:cs="Times New Roman"/>
          <w:bCs/>
          <w:sz w:val="24"/>
          <w:szCs w:val="24"/>
        </w:rPr>
        <w:t>nothing</w:t>
      </w:r>
      <w:r w:rsidR="00427E92">
        <w:rPr>
          <w:rFonts w:ascii="Times New Roman" w:hAnsi="Times New Roman" w:cs="Times New Roman"/>
          <w:bCs/>
          <w:sz w:val="24"/>
          <w:szCs w:val="24"/>
        </w:rPr>
        <w:t xml:space="preserve"> being</w:t>
      </w:r>
      <w:r w:rsidR="00E84D4A">
        <w:rPr>
          <w:rFonts w:ascii="Times New Roman" w:hAnsi="Times New Roman" w:cs="Times New Roman"/>
          <w:bCs/>
          <w:sz w:val="24"/>
          <w:szCs w:val="24"/>
        </w:rPr>
        <w:t xml:space="preserve"> done on </w:t>
      </w:r>
      <w:r w:rsidR="00FF3D02">
        <w:rPr>
          <w:rFonts w:ascii="Times New Roman" w:hAnsi="Times New Roman" w:cs="Times New Roman"/>
          <w:bCs/>
          <w:sz w:val="24"/>
          <w:szCs w:val="24"/>
        </w:rPr>
        <w:t>Cedar Lane</w:t>
      </w:r>
      <w:r w:rsidR="00045E5A">
        <w:rPr>
          <w:rFonts w:ascii="Times New Roman" w:hAnsi="Times New Roman" w:cs="Times New Roman"/>
          <w:bCs/>
          <w:sz w:val="24"/>
          <w:szCs w:val="24"/>
        </w:rPr>
        <w:t>,</w:t>
      </w:r>
      <w:r w:rsidR="00FF3D02">
        <w:rPr>
          <w:rFonts w:ascii="Times New Roman" w:hAnsi="Times New Roman" w:cs="Times New Roman"/>
          <w:bCs/>
          <w:sz w:val="24"/>
          <w:szCs w:val="24"/>
        </w:rPr>
        <w:t xml:space="preserve"> and no communication </w:t>
      </w:r>
      <w:r w:rsidR="00CC4FE9">
        <w:rPr>
          <w:rFonts w:ascii="Times New Roman" w:hAnsi="Times New Roman" w:cs="Times New Roman"/>
          <w:bCs/>
          <w:sz w:val="24"/>
          <w:szCs w:val="24"/>
        </w:rPr>
        <w:t xml:space="preserve">when the new stores </w:t>
      </w:r>
      <w:r w:rsidR="00045E5A">
        <w:rPr>
          <w:rFonts w:ascii="Times New Roman" w:hAnsi="Times New Roman" w:cs="Times New Roman"/>
          <w:bCs/>
          <w:sz w:val="24"/>
          <w:szCs w:val="24"/>
        </w:rPr>
        <w:t>open</w:t>
      </w:r>
      <w:r w:rsidR="00A32058">
        <w:rPr>
          <w:rFonts w:ascii="Times New Roman" w:hAnsi="Times New Roman" w:cs="Times New Roman"/>
          <w:bCs/>
          <w:sz w:val="24"/>
          <w:szCs w:val="24"/>
        </w:rPr>
        <w:t>,</w:t>
      </w:r>
      <w:r w:rsidR="00CC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058">
        <w:rPr>
          <w:rFonts w:ascii="Times New Roman" w:hAnsi="Times New Roman" w:cs="Times New Roman"/>
          <w:bCs/>
          <w:sz w:val="24"/>
          <w:szCs w:val="24"/>
        </w:rPr>
        <w:t>and</w:t>
      </w:r>
      <w:r w:rsidR="00CC4FE9">
        <w:rPr>
          <w:rFonts w:ascii="Times New Roman" w:hAnsi="Times New Roman" w:cs="Times New Roman"/>
          <w:bCs/>
          <w:sz w:val="24"/>
          <w:szCs w:val="24"/>
        </w:rPr>
        <w:t xml:space="preserve"> no communication whe</w:t>
      </w:r>
      <w:r w:rsidR="00045E5A">
        <w:rPr>
          <w:rFonts w:ascii="Times New Roman" w:hAnsi="Times New Roman" w:cs="Times New Roman"/>
          <w:bCs/>
          <w:sz w:val="24"/>
          <w:szCs w:val="24"/>
        </w:rPr>
        <w:t>n the stores closes</w:t>
      </w:r>
      <w:r w:rsidR="00A32058">
        <w:rPr>
          <w:rFonts w:ascii="Times New Roman" w:hAnsi="Times New Roman" w:cs="Times New Roman"/>
          <w:bCs/>
          <w:sz w:val="24"/>
          <w:szCs w:val="24"/>
        </w:rPr>
        <w:t>.</w:t>
      </w:r>
      <w:r w:rsidR="00AC50E9">
        <w:rPr>
          <w:rFonts w:ascii="Times New Roman" w:hAnsi="Times New Roman" w:cs="Times New Roman"/>
          <w:bCs/>
          <w:sz w:val="24"/>
          <w:szCs w:val="24"/>
        </w:rPr>
        <w:br/>
      </w:r>
      <w:r w:rsidR="00602A84">
        <w:rPr>
          <w:rFonts w:ascii="Times New Roman" w:hAnsi="Times New Roman" w:cs="Times New Roman"/>
          <w:bCs/>
          <w:sz w:val="24"/>
          <w:szCs w:val="24"/>
        </w:rPr>
        <w:t>R</w:t>
      </w:r>
      <w:r w:rsidR="00DD63B4">
        <w:rPr>
          <w:rFonts w:ascii="Times New Roman" w:hAnsi="Times New Roman" w:cs="Times New Roman"/>
          <w:bCs/>
          <w:sz w:val="24"/>
          <w:szCs w:val="24"/>
        </w:rPr>
        <w:t>ecommen</w:t>
      </w:r>
      <w:r w:rsidR="006C0D4C">
        <w:rPr>
          <w:rFonts w:ascii="Times New Roman" w:hAnsi="Times New Roman" w:cs="Times New Roman"/>
          <w:bCs/>
          <w:sz w:val="24"/>
          <w:szCs w:val="24"/>
        </w:rPr>
        <w:t xml:space="preserve">ds more </w:t>
      </w:r>
      <w:r w:rsidR="00DB4EAB">
        <w:rPr>
          <w:rFonts w:ascii="Times New Roman" w:hAnsi="Times New Roman" w:cs="Times New Roman"/>
          <w:bCs/>
          <w:sz w:val="24"/>
          <w:szCs w:val="24"/>
        </w:rPr>
        <w:t>communication</w:t>
      </w:r>
      <w:r w:rsidR="006C0D4C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="00602A8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6C0D4C">
        <w:rPr>
          <w:rFonts w:ascii="Times New Roman" w:hAnsi="Times New Roman" w:cs="Times New Roman"/>
          <w:bCs/>
          <w:sz w:val="24"/>
          <w:szCs w:val="24"/>
        </w:rPr>
        <w:t xml:space="preserve"> different business districts</w:t>
      </w:r>
      <w:r w:rsidR="00C77292">
        <w:rPr>
          <w:rFonts w:ascii="Times New Roman" w:hAnsi="Times New Roman" w:cs="Times New Roman"/>
          <w:bCs/>
          <w:sz w:val="24"/>
          <w:szCs w:val="24"/>
        </w:rPr>
        <w:t xml:space="preserve"> in town </w:t>
      </w:r>
      <w:proofErr w:type="gramStart"/>
      <w:r w:rsidR="00C77292">
        <w:rPr>
          <w:rFonts w:ascii="Times New Roman" w:hAnsi="Times New Roman" w:cs="Times New Roman"/>
          <w:bCs/>
          <w:sz w:val="24"/>
          <w:szCs w:val="24"/>
        </w:rPr>
        <w:t>and a</w:t>
      </w:r>
      <w:r w:rsidR="007B213E">
        <w:rPr>
          <w:rFonts w:ascii="Times New Roman" w:hAnsi="Times New Roman" w:cs="Times New Roman"/>
          <w:bCs/>
          <w:sz w:val="24"/>
          <w:szCs w:val="24"/>
        </w:rPr>
        <w:t>lso</w:t>
      </w:r>
      <w:proofErr w:type="gramEnd"/>
      <w:r w:rsidR="007B2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7E5">
        <w:rPr>
          <w:rFonts w:ascii="Times New Roman" w:hAnsi="Times New Roman" w:cs="Times New Roman"/>
          <w:bCs/>
          <w:sz w:val="24"/>
          <w:szCs w:val="24"/>
        </w:rPr>
        <w:t>more</w:t>
      </w:r>
      <w:r w:rsidR="00F0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13E">
        <w:rPr>
          <w:rFonts w:ascii="Times New Roman" w:hAnsi="Times New Roman" w:cs="Times New Roman"/>
          <w:bCs/>
          <w:sz w:val="24"/>
          <w:szCs w:val="24"/>
        </w:rPr>
        <w:t>communication with FDU</w:t>
      </w:r>
      <w:r w:rsidR="00F05164">
        <w:rPr>
          <w:rFonts w:ascii="Times New Roman" w:hAnsi="Times New Roman" w:cs="Times New Roman"/>
          <w:bCs/>
          <w:sz w:val="24"/>
          <w:szCs w:val="24"/>
        </w:rPr>
        <w:t>.</w:t>
      </w:r>
      <w:r w:rsidR="00DB4EAB">
        <w:rPr>
          <w:rFonts w:ascii="Times New Roman" w:hAnsi="Times New Roman" w:cs="Times New Roman"/>
          <w:bCs/>
          <w:sz w:val="24"/>
          <w:szCs w:val="24"/>
        </w:rPr>
        <w:t xml:space="preserve"> Dr Chuck Power</w:t>
      </w:r>
      <w:r w:rsidR="003E632C">
        <w:rPr>
          <w:rFonts w:ascii="Times New Roman" w:hAnsi="Times New Roman" w:cs="Times New Roman"/>
          <w:bCs/>
          <w:sz w:val="24"/>
          <w:szCs w:val="24"/>
        </w:rPr>
        <w:t>s mentioned the planning</w:t>
      </w:r>
      <w:r w:rsidR="006F2C48">
        <w:rPr>
          <w:rFonts w:ascii="Times New Roman" w:hAnsi="Times New Roman" w:cs="Times New Roman"/>
          <w:bCs/>
          <w:sz w:val="24"/>
          <w:szCs w:val="24"/>
        </w:rPr>
        <w:t xml:space="preserve"> board</w:t>
      </w:r>
      <w:r w:rsidR="003E6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DEA">
        <w:rPr>
          <w:rFonts w:ascii="Times New Roman" w:hAnsi="Times New Roman" w:cs="Times New Roman"/>
          <w:bCs/>
          <w:sz w:val="24"/>
          <w:szCs w:val="24"/>
        </w:rPr>
        <w:t xml:space="preserve">hearing on the </w:t>
      </w:r>
      <w:r w:rsidR="003C5FBF">
        <w:rPr>
          <w:rFonts w:ascii="Times New Roman" w:hAnsi="Times New Roman" w:cs="Times New Roman"/>
          <w:bCs/>
          <w:sz w:val="24"/>
          <w:szCs w:val="24"/>
        </w:rPr>
        <w:t xml:space="preserve">new </w:t>
      </w:r>
      <w:r w:rsidR="00300DEA">
        <w:rPr>
          <w:rFonts w:ascii="Times New Roman" w:hAnsi="Times New Roman" w:cs="Times New Roman"/>
          <w:bCs/>
          <w:sz w:val="24"/>
          <w:szCs w:val="24"/>
        </w:rPr>
        <w:t>master</w:t>
      </w:r>
      <w:r w:rsidR="00470FE6">
        <w:rPr>
          <w:rFonts w:ascii="Times New Roman" w:hAnsi="Times New Roman" w:cs="Times New Roman"/>
          <w:bCs/>
          <w:sz w:val="24"/>
          <w:szCs w:val="24"/>
        </w:rPr>
        <w:t xml:space="preserve"> plan</w:t>
      </w:r>
      <w:r w:rsidR="00300DEA">
        <w:rPr>
          <w:rFonts w:ascii="Times New Roman" w:hAnsi="Times New Roman" w:cs="Times New Roman"/>
          <w:bCs/>
          <w:sz w:val="24"/>
          <w:szCs w:val="24"/>
        </w:rPr>
        <w:t xml:space="preserve"> on Janu</w:t>
      </w:r>
      <w:r w:rsidR="00D54109">
        <w:rPr>
          <w:rFonts w:ascii="Times New Roman" w:hAnsi="Times New Roman" w:cs="Times New Roman"/>
          <w:bCs/>
          <w:sz w:val="24"/>
          <w:szCs w:val="24"/>
        </w:rPr>
        <w:t>ary 30</w:t>
      </w:r>
      <w:r w:rsidR="00B723FF">
        <w:rPr>
          <w:rFonts w:ascii="Times New Roman" w:hAnsi="Times New Roman" w:cs="Times New Roman"/>
          <w:bCs/>
          <w:sz w:val="24"/>
          <w:szCs w:val="24"/>
        </w:rPr>
        <w:t>, 2025</w:t>
      </w:r>
      <w:r w:rsidR="003C5FBF">
        <w:rPr>
          <w:rFonts w:ascii="Times New Roman" w:hAnsi="Times New Roman" w:cs="Times New Roman"/>
          <w:bCs/>
          <w:sz w:val="24"/>
          <w:szCs w:val="24"/>
        </w:rPr>
        <w:t>.</w:t>
      </w:r>
      <w:r w:rsidR="00217B19" w:rsidRPr="00783E91">
        <w:rPr>
          <w:rFonts w:ascii="Times New Roman" w:hAnsi="Times New Roman" w:cs="Times New Roman"/>
          <w:bCs/>
          <w:sz w:val="24"/>
          <w:szCs w:val="24"/>
        </w:rPr>
        <w:br/>
      </w:r>
      <w:r w:rsidR="00ED61B8" w:rsidRPr="00783E9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204D" w:rsidRPr="00783E91">
        <w:rPr>
          <w:rFonts w:ascii="Times New Roman" w:hAnsi="Times New Roman" w:cs="Times New Roman"/>
          <w:sz w:val="24"/>
          <w:szCs w:val="24"/>
        </w:rPr>
        <w:br/>
      </w:r>
      <w:r w:rsidR="00D6204D" w:rsidRPr="00783E91">
        <w:rPr>
          <w:rFonts w:ascii="Times New Roman" w:hAnsi="Times New Roman" w:cs="Times New Roman"/>
          <w:b/>
          <w:bCs/>
          <w:sz w:val="24"/>
          <w:szCs w:val="24"/>
        </w:rPr>
        <w:t>No Further business, meeting adjourned 230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pm.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1941" w:rsidRPr="00783E91">
        <w:rPr>
          <w:rFonts w:ascii="Times New Roman" w:hAnsi="Times New Roman" w:cs="Times New Roman"/>
          <w:b/>
          <w:bCs/>
          <w:sz w:val="24"/>
          <w:szCs w:val="24"/>
        </w:rPr>
        <w:t>Sandy Loft</w:t>
      </w:r>
      <w:r w:rsidR="008D27F2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  <w:r w:rsidR="00293056" w:rsidRPr="00783E91">
        <w:rPr>
          <w:rFonts w:ascii="Times New Roman" w:hAnsi="Times New Roman" w:cs="Times New Roman"/>
          <w:b/>
          <w:bCs/>
          <w:sz w:val="24"/>
          <w:szCs w:val="24"/>
        </w:rPr>
        <w:t>adjourn and</w:t>
      </w:r>
      <w:r w:rsidR="00411941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561">
        <w:rPr>
          <w:rFonts w:ascii="Times New Roman" w:hAnsi="Times New Roman" w:cs="Times New Roman"/>
          <w:b/>
          <w:bCs/>
          <w:sz w:val="24"/>
          <w:szCs w:val="24"/>
        </w:rPr>
        <w:t>Juanita Brown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t xml:space="preserve"> seconded the motion.</w:t>
      </w:r>
      <w:r w:rsidR="001E09C7" w:rsidRPr="00783E9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20981D0" w14:textId="19FCDB6B" w:rsidR="009C165E" w:rsidRPr="001E09C7" w:rsidRDefault="001E09C7" w:rsidP="00877674">
      <w:pPr>
        <w:pStyle w:val="NoSpacing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r w:rsidRPr="001E09C7">
        <w:rPr>
          <w:rFonts w:ascii="Times New Roman" w:hAnsi="Times New Roman" w:cs="Times New Roman"/>
          <w:b/>
          <w:bCs/>
          <w:sz w:val="24"/>
          <w:szCs w:val="24"/>
        </w:rPr>
        <w:t>Next SCAB Meeting</w:t>
      </w:r>
      <w:r w:rsidR="00450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7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F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674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4439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4E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F7262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5E01779A" w14:textId="7F2B7A8D" w:rsidR="006B4738" w:rsidRPr="00C664D9" w:rsidRDefault="006B4738" w:rsidP="009C165E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 w:rsidRPr="00C664D9">
        <w:rPr>
          <w:rFonts w:ascii="Times New Roman" w:hAnsi="Times New Roman" w:cs="Times New Roman"/>
          <w:sz w:val="24"/>
          <w:szCs w:val="24"/>
        </w:rPr>
        <w:br/>
      </w:r>
      <w:r w:rsidRPr="00C664D9">
        <w:rPr>
          <w:rFonts w:ascii="Times New Roman" w:hAnsi="Times New Roman" w:cs="Times New Roman"/>
          <w:sz w:val="24"/>
          <w:szCs w:val="24"/>
        </w:rPr>
        <w:br/>
      </w:r>
    </w:p>
    <w:p w14:paraId="6416B356" w14:textId="6376CCB9" w:rsidR="006B4738" w:rsidRPr="00C664D9" w:rsidRDefault="006B4738" w:rsidP="006B4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8B411" w14:textId="0040C85F" w:rsidR="006B4738" w:rsidRPr="00C664D9" w:rsidRDefault="006B4738" w:rsidP="006B4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538FF8" w14:textId="77777777" w:rsidR="006B4738" w:rsidRPr="00C664D9" w:rsidRDefault="006B4738" w:rsidP="006B4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3CC09" w14:textId="70572667" w:rsidR="001925CE" w:rsidRPr="001E09C7" w:rsidRDefault="001925CE" w:rsidP="001E09C7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14:paraId="77579F5F" w14:textId="058753FC" w:rsidR="00561BC3" w:rsidRPr="00663AAA" w:rsidRDefault="00561BC3" w:rsidP="00174D0F">
      <w:pPr>
        <w:rPr>
          <w:rFonts w:ascii="Times New Roman" w:hAnsi="Times New Roman" w:cs="Times New Roman"/>
          <w:sz w:val="24"/>
          <w:szCs w:val="24"/>
        </w:rPr>
      </w:pPr>
    </w:p>
    <w:p w14:paraId="56DBE6CC" w14:textId="77777777" w:rsidR="007F2E4C" w:rsidRPr="00663AAA" w:rsidRDefault="007F2E4C">
      <w:pPr>
        <w:rPr>
          <w:rFonts w:ascii="Times New Roman" w:hAnsi="Times New Roman" w:cs="Times New Roman"/>
          <w:sz w:val="24"/>
          <w:szCs w:val="24"/>
        </w:rPr>
      </w:pPr>
    </w:p>
    <w:sectPr w:rsidR="007F2E4C" w:rsidRPr="00663AAA" w:rsidSect="00E625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AE43" w14:textId="77777777" w:rsidR="00691FFC" w:rsidRDefault="00691FFC" w:rsidP="00B97603">
      <w:pPr>
        <w:spacing w:after="0" w:line="240" w:lineRule="auto"/>
      </w:pPr>
      <w:r>
        <w:separator/>
      </w:r>
    </w:p>
  </w:endnote>
  <w:endnote w:type="continuationSeparator" w:id="0">
    <w:p w14:paraId="63C81C2C" w14:textId="77777777" w:rsidR="00691FFC" w:rsidRDefault="00691FFC" w:rsidP="00B97603">
      <w:pPr>
        <w:spacing w:after="0" w:line="240" w:lineRule="auto"/>
      </w:pPr>
      <w:r>
        <w:continuationSeparator/>
      </w:r>
    </w:p>
  </w:endnote>
  <w:endnote w:type="continuationNotice" w:id="1">
    <w:p w14:paraId="4FB4F7D4" w14:textId="77777777" w:rsidR="00691FFC" w:rsidRDefault="00691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4BC8" w14:textId="77777777" w:rsidR="00691FFC" w:rsidRDefault="00691FFC" w:rsidP="00B97603">
      <w:pPr>
        <w:spacing w:after="0" w:line="240" w:lineRule="auto"/>
      </w:pPr>
      <w:r>
        <w:separator/>
      </w:r>
    </w:p>
  </w:footnote>
  <w:footnote w:type="continuationSeparator" w:id="0">
    <w:p w14:paraId="7F665687" w14:textId="77777777" w:rsidR="00691FFC" w:rsidRDefault="00691FFC" w:rsidP="00B97603">
      <w:pPr>
        <w:spacing w:after="0" w:line="240" w:lineRule="auto"/>
      </w:pPr>
      <w:r>
        <w:continuationSeparator/>
      </w:r>
    </w:p>
  </w:footnote>
  <w:footnote w:type="continuationNotice" w:id="1">
    <w:p w14:paraId="219D3BCD" w14:textId="77777777" w:rsidR="00691FFC" w:rsidRDefault="00691F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7400"/>
    <w:multiLevelType w:val="hybridMultilevel"/>
    <w:tmpl w:val="C0C03176"/>
    <w:lvl w:ilvl="0" w:tplc="08C27F5C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640F97"/>
    <w:multiLevelType w:val="hybridMultilevel"/>
    <w:tmpl w:val="F7B0C636"/>
    <w:lvl w:ilvl="0" w:tplc="B8DC7208">
      <w:start w:val="1"/>
      <w:numFmt w:val="upperRoman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F7722B"/>
    <w:multiLevelType w:val="hybridMultilevel"/>
    <w:tmpl w:val="778CD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2D1E3A"/>
    <w:multiLevelType w:val="hybridMultilevel"/>
    <w:tmpl w:val="B6045914"/>
    <w:lvl w:ilvl="0" w:tplc="C942A174">
      <w:start w:val="1"/>
      <w:numFmt w:val="upperLetter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60B17"/>
    <w:multiLevelType w:val="hybridMultilevel"/>
    <w:tmpl w:val="402ADAEA"/>
    <w:lvl w:ilvl="0" w:tplc="724646B6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E757DF5"/>
    <w:multiLevelType w:val="hybridMultilevel"/>
    <w:tmpl w:val="EE0A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312842"/>
    <w:multiLevelType w:val="hybridMultilevel"/>
    <w:tmpl w:val="66BE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7E7"/>
    <w:multiLevelType w:val="hybridMultilevel"/>
    <w:tmpl w:val="833AB61E"/>
    <w:lvl w:ilvl="0" w:tplc="58F66FF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39C27ED0"/>
    <w:multiLevelType w:val="hybridMultilevel"/>
    <w:tmpl w:val="7BEED93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587E234D"/>
    <w:multiLevelType w:val="hybridMultilevel"/>
    <w:tmpl w:val="DA92A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93FEF"/>
    <w:multiLevelType w:val="hybridMultilevel"/>
    <w:tmpl w:val="79FA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BC73CF"/>
    <w:multiLevelType w:val="hybridMultilevel"/>
    <w:tmpl w:val="FDDE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161E"/>
    <w:multiLevelType w:val="hybridMultilevel"/>
    <w:tmpl w:val="FE70912C"/>
    <w:lvl w:ilvl="0" w:tplc="06380C60">
      <w:start w:val="2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A33BD6"/>
    <w:multiLevelType w:val="hybridMultilevel"/>
    <w:tmpl w:val="993E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F037CF"/>
    <w:multiLevelType w:val="hybridMultilevel"/>
    <w:tmpl w:val="DEA8774C"/>
    <w:lvl w:ilvl="0" w:tplc="141E11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6F7A5F"/>
    <w:multiLevelType w:val="hybridMultilevel"/>
    <w:tmpl w:val="A2D08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0874761">
    <w:abstractNumId w:val="0"/>
  </w:num>
  <w:num w:numId="2" w16cid:durableId="1698971523">
    <w:abstractNumId w:val="9"/>
  </w:num>
  <w:num w:numId="3" w16cid:durableId="988486240">
    <w:abstractNumId w:val="3"/>
  </w:num>
  <w:num w:numId="4" w16cid:durableId="1805269007">
    <w:abstractNumId w:val="10"/>
  </w:num>
  <w:num w:numId="5" w16cid:durableId="1488327528">
    <w:abstractNumId w:val="6"/>
  </w:num>
  <w:num w:numId="6" w16cid:durableId="2140562861">
    <w:abstractNumId w:val="11"/>
  </w:num>
  <w:num w:numId="7" w16cid:durableId="867067231">
    <w:abstractNumId w:val="8"/>
  </w:num>
  <w:num w:numId="8" w16cid:durableId="1812476882">
    <w:abstractNumId w:val="2"/>
  </w:num>
  <w:num w:numId="9" w16cid:durableId="552814624">
    <w:abstractNumId w:val="13"/>
  </w:num>
  <w:num w:numId="10" w16cid:durableId="94180878">
    <w:abstractNumId w:val="5"/>
  </w:num>
  <w:num w:numId="11" w16cid:durableId="1804034814">
    <w:abstractNumId w:val="15"/>
  </w:num>
  <w:num w:numId="12" w16cid:durableId="2027632143">
    <w:abstractNumId w:val="14"/>
  </w:num>
  <w:num w:numId="13" w16cid:durableId="1738429242">
    <w:abstractNumId w:val="7"/>
  </w:num>
  <w:num w:numId="14" w16cid:durableId="2022972676">
    <w:abstractNumId w:val="1"/>
  </w:num>
  <w:num w:numId="15" w16cid:durableId="1782453432">
    <w:abstractNumId w:val="12"/>
  </w:num>
  <w:num w:numId="16" w16cid:durableId="20014967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CC"/>
    <w:rsid w:val="00000CC9"/>
    <w:rsid w:val="00000EE0"/>
    <w:rsid w:val="000019DB"/>
    <w:rsid w:val="000033A4"/>
    <w:rsid w:val="00004834"/>
    <w:rsid w:val="00004F1E"/>
    <w:rsid w:val="00005AAF"/>
    <w:rsid w:val="00005F95"/>
    <w:rsid w:val="00006564"/>
    <w:rsid w:val="00006BDF"/>
    <w:rsid w:val="0000702D"/>
    <w:rsid w:val="0000705A"/>
    <w:rsid w:val="00007354"/>
    <w:rsid w:val="0000735A"/>
    <w:rsid w:val="00007760"/>
    <w:rsid w:val="000114AC"/>
    <w:rsid w:val="000114B9"/>
    <w:rsid w:val="0001171B"/>
    <w:rsid w:val="00011B44"/>
    <w:rsid w:val="00012480"/>
    <w:rsid w:val="00013783"/>
    <w:rsid w:val="00014109"/>
    <w:rsid w:val="00014E33"/>
    <w:rsid w:val="00015228"/>
    <w:rsid w:val="000156EE"/>
    <w:rsid w:val="00016961"/>
    <w:rsid w:val="00017E5E"/>
    <w:rsid w:val="0002047A"/>
    <w:rsid w:val="000209FC"/>
    <w:rsid w:val="000211A6"/>
    <w:rsid w:val="00021474"/>
    <w:rsid w:val="0002351C"/>
    <w:rsid w:val="00023C35"/>
    <w:rsid w:val="00025A85"/>
    <w:rsid w:val="0002626F"/>
    <w:rsid w:val="000262D3"/>
    <w:rsid w:val="00026972"/>
    <w:rsid w:val="00026F7A"/>
    <w:rsid w:val="00027852"/>
    <w:rsid w:val="000300EC"/>
    <w:rsid w:val="00030257"/>
    <w:rsid w:val="00030F6D"/>
    <w:rsid w:val="0003158E"/>
    <w:rsid w:val="000321FC"/>
    <w:rsid w:val="000322CB"/>
    <w:rsid w:val="00032E1E"/>
    <w:rsid w:val="000342A7"/>
    <w:rsid w:val="000356DF"/>
    <w:rsid w:val="00035D67"/>
    <w:rsid w:val="00036AAA"/>
    <w:rsid w:val="000377F1"/>
    <w:rsid w:val="00037E5E"/>
    <w:rsid w:val="00040A5E"/>
    <w:rsid w:val="00040F75"/>
    <w:rsid w:val="00041750"/>
    <w:rsid w:val="0004195B"/>
    <w:rsid w:val="00041ADB"/>
    <w:rsid w:val="00041DB1"/>
    <w:rsid w:val="0004224C"/>
    <w:rsid w:val="00042377"/>
    <w:rsid w:val="000424B0"/>
    <w:rsid w:val="00045058"/>
    <w:rsid w:val="00045E5A"/>
    <w:rsid w:val="000467CA"/>
    <w:rsid w:val="00046ED3"/>
    <w:rsid w:val="000471A2"/>
    <w:rsid w:val="00047827"/>
    <w:rsid w:val="00047F95"/>
    <w:rsid w:val="00054475"/>
    <w:rsid w:val="000544B8"/>
    <w:rsid w:val="00054A0E"/>
    <w:rsid w:val="00055B6C"/>
    <w:rsid w:val="00055CCB"/>
    <w:rsid w:val="00055F57"/>
    <w:rsid w:val="000560BF"/>
    <w:rsid w:val="00056590"/>
    <w:rsid w:val="00057EA3"/>
    <w:rsid w:val="00060554"/>
    <w:rsid w:val="00060751"/>
    <w:rsid w:val="0006097C"/>
    <w:rsid w:val="00060B28"/>
    <w:rsid w:val="00060FCA"/>
    <w:rsid w:val="000622B8"/>
    <w:rsid w:val="0006267D"/>
    <w:rsid w:val="00063611"/>
    <w:rsid w:val="00064D78"/>
    <w:rsid w:val="0006547C"/>
    <w:rsid w:val="00065666"/>
    <w:rsid w:val="000659A1"/>
    <w:rsid w:val="00065A7F"/>
    <w:rsid w:val="00065C17"/>
    <w:rsid w:val="00066215"/>
    <w:rsid w:val="0006650C"/>
    <w:rsid w:val="000670E9"/>
    <w:rsid w:val="00067357"/>
    <w:rsid w:val="00067BDE"/>
    <w:rsid w:val="00067F01"/>
    <w:rsid w:val="0007033D"/>
    <w:rsid w:val="00070420"/>
    <w:rsid w:val="0007087C"/>
    <w:rsid w:val="00071F1F"/>
    <w:rsid w:val="00072B2B"/>
    <w:rsid w:val="00073E84"/>
    <w:rsid w:val="000742DF"/>
    <w:rsid w:val="00075245"/>
    <w:rsid w:val="00075BD7"/>
    <w:rsid w:val="00076203"/>
    <w:rsid w:val="00077EF1"/>
    <w:rsid w:val="0008014D"/>
    <w:rsid w:val="00080710"/>
    <w:rsid w:val="00081343"/>
    <w:rsid w:val="00081841"/>
    <w:rsid w:val="00081CB7"/>
    <w:rsid w:val="0008246A"/>
    <w:rsid w:val="00082A3D"/>
    <w:rsid w:val="00083F11"/>
    <w:rsid w:val="000843A5"/>
    <w:rsid w:val="000846DE"/>
    <w:rsid w:val="0008488A"/>
    <w:rsid w:val="00084BA2"/>
    <w:rsid w:val="00085DD3"/>
    <w:rsid w:val="000864EF"/>
    <w:rsid w:val="00087B64"/>
    <w:rsid w:val="00087C5D"/>
    <w:rsid w:val="0009231B"/>
    <w:rsid w:val="00092AA9"/>
    <w:rsid w:val="00092BC8"/>
    <w:rsid w:val="00092C60"/>
    <w:rsid w:val="00092D28"/>
    <w:rsid w:val="00093468"/>
    <w:rsid w:val="00093922"/>
    <w:rsid w:val="00094DFF"/>
    <w:rsid w:val="000954ED"/>
    <w:rsid w:val="00097238"/>
    <w:rsid w:val="000975F9"/>
    <w:rsid w:val="0009791A"/>
    <w:rsid w:val="000A0F87"/>
    <w:rsid w:val="000A124F"/>
    <w:rsid w:val="000A1900"/>
    <w:rsid w:val="000A1AB9"/>
    <w:rsid w:val="000A1F94"/>
    <w:rsid w:val="000A3266"/>
    <w:rsid w:val="000A514D"/>
    <w:rsid w:val="000A64EE"/>
    <w:rsid w:val="000A7312"/>
    <w:rsid w:val="000B0936"/>
    <w:rsid w:val="000B1289"/>
    <w:rsid w:val="000B16EA"/>
    <w:rsid w:val="000B20D1"/>
    <w:rsid w:val="000B2825"/>
    <w:rsid w:val="000B2A8D"/>
    <w:rsid w:val="000B2F7F"/>
    <w:rsid w:val="000B4F8F"/>
    <w:rsid w:val="000B5A7F"/>
    <w:rsid w:val="000B5E39"/>
    <w:rsid w:val="000B6326"/>
    <w:rsid w:val="000B6C95"/>
    <w:rsid w:val="000B6D0C"/>
    <w:rsid w:val="000C012A"/>
    <w:rsid w:val="000C0A0D"/>
    <w:rsid w:val="000C0C27"/>
    <w:rsid w:val="000C10F5"/>
    <w:rsid w:val="000C1B15"/>
    <w:rsid w:val="000C2B56"/>
    <w:rsid w:val="000C312D"/>
    <w:rsid w:val="000C361F"/>
    <w:rsid w:val="000C441B"/>
    <w:rsid w:val="000C45FE"/>
    <w:rsid w:val="000C4A62"/>
    <w:rsid w:val="000C5424"/>
    <w:rsid w:val="000C56D0"/>
    <w:rsid w:val="000C58BF"/>
    <w:rsid w:val="000C5CD9"/>
    <w:rsid w:val="000C6E6F"/>
    <w:rsid w:val="000C7D9A"/>
    <w:rsid w:val="000D03D6"/>
    <w:rsid w:val="000D1B46"/>
    <w:rsid w:val="000D2A90"/>
    <w:rsid w:val="000D41FD"/>
    <w:rsid w:val="000D46ED"/>
    <w:rsid w:val="000D48E0"/>
    <w:rsid w:val="000D4AFD"/>
    <w:rsid w:val="000D6816"/>
    <w:rsid w:val="000D7011"/>
    <w:rsid w:val="000D7396"/>
    <w:rsid w:val="000D73C5"/>
    <w:rsid w:val="000D79E3"/>
    <w:rsid w:val="000E031F"/>
    <w:rsid w:val="000E07F7"/>
    <w:rsid w:val="000E130A"/>
    <w:rsid w:val="000E2E85"/>
    <w:rsid w:val="000E32F4"/>
    <w:rsid w:val="000E4386"/>
    <w:rsid w:val="000E4D6D"/>
    <w:rsid w:val="000E5011"/>
    <w:rsid w:val="000E51EE"/>
    <w:rsid w:val="000E5750"/>
    <w:rsid w:val="000F14AD"/>
    <w:rsid w:val="000F27AE"/>
    <w:rsid w:val="000F32D9"/>
    <w:rsid w:val="000F356A"/>
    <w:rsid w:val="000F3583"/>
    <w:rsid w:val="000F398E"/>
    <w:rsid w:val="000F3B93"/>
    <w:rsid w:val="000F4D9C"/>
    <w:rsid w:val="000F50D4"/>
    <w:rsid w:val="000F554C"/>
    <w:rsid w:val="000F5700"/>
    <w:rsid w:val="000F574C"/>
    <w:rsid w:val="000F5A6C"/>
    <w:rsid w:val="000F5BF2"/>
    <w:rsid w:val="000F655D"/>
    <w:rsid w:val="000F79F7"/>
    <w:rsid w:val="00100941"/>
    <w:rsid w:val="00100AA7"/>
    <w:rsid w:val="001018E2"/>
    <w:rsid w:val="001020CA"/>
    <w:rsid w:val="001025E6"/>
    <w:rsid w:val="00102FBC"/>
    <w:rsid w:val="00103333"/>
    <w:rsid w:val="0010401E"/>
    <w:rsid w:val="00104382"/>
    <w:rsid w:val="001050B2"/>
    <w:rsid w:val="0010588D"/>
    <w:rsid w:val="00105EC4"/>
    <w:rsid w:val="0010644D"/>
    <w:rsid w:val="00106B0F"/>
    <w:rsid w:val="00107195"/>
    <w:rsid w:val="00107DDF"/>
    <w:rsid w:val="00107EA5"/>
    <w:rsid w:val="00111414"/>
    <w:rsid w:val="00111FBB"/>
    <w:rsid w:val="001124B3"/>
    <w:rsid w:val="001134FF"/>
    <w:rsid w:val="00113763"/>
    <w:rsid w:val="00113910"/>
    <w:rsid w:val="00114206"/>
    <w:rsid w:val="00114438"/>
    <w:rsid w:val="001150EC"/>
    <w:rsid w:val="0011574D"/>
    <w:rsid w:val="001163ED"/>
    <w:rsid w:val="001168E0"/>
    <w:rsid w:val="00117C71"/>
    <w:rsid w:val="001206C6"/>
    <w:rsid w:val="001221F5"/>
    <w:rsid w:val="001222E5"/>
    <w:rsid w:val="0012489D"/>
    <w:rsid w:val="00124B31"/>
    <w:rsid w:val="001255A5"/>
    <w:rsid w:val="001255D6"/>
    <w:rsid w:val="00125F5B"/>
    <w:rsid w:val="00127528"/>
    <w:rsid w:val="0013078B"/>
    <w:rsid w:val="00130F55"/>
    <w:rsid w:val="00131825"/>
    <w:rsid w:val="00131D88"/>
    <w:rsid w:val="00133482"/>
    <w:rsid w:val="00133975"/>
    <w:rsid w:val="00134C91"/>
    <w:rsid w:val="00134CCE"/>
    <w:rsid w:val="00136C2C"/>
    <w:rsid w:val="00136C3D"/>
    <w:rsid w:val="00137503"/>
    <w:rsid w:val="00140AB8"/>
    <w:rsid w:val="00142182"/>
    <w:rsid w:val="001423A6"/>
    <w:rsid w:val="00143573"/>
    <w:rsid w:val="001442A2"/>
    <w:rsid w:val="00144800"/>
    <w:rsid w:val="00144DF8"/>
    <w:rsid w:val="00145195"/>
    <w:rsid w:val="001451B9"/>
    <w:rsid w:val="00146257"/>
    <w:rsid w:val="0014669F"/>
    <w:rsid w:val="00146F83"/>
    <w:rsid w:val="00147C86"/>
    <w:rsid w:val="00150E6C"/>
    <w:rsid w:val="00151652"/>
    <w:rsid w:val="00151B5F"/>
    <w:rsid w:val="00152982"/>
    <w:rsid w:val="001529BF"/>
    <w:rsid w:val="00152CE1"/>
    <w:rsid w:val="00152F8F"/>
    <w:rsid w:val="001531D5"/>
    <w:rsid w:val="0015339B"/>
    <w:rsid w:val="00153D87"/>
    <w:rsid w:val="0015494A"/>
    <w:rsid w:val="00154F48"/>
    <w:rsid w:val="00155A24"/>
    <w:rsid w:val="0015600D"/>
    <w:rsid w:val="00156AFB"/>
    <w:rsid w:val="00156CA4"/>
    <w:rsid w:val="00157472"/>
    <w:rsid w:val="00157CF8"/>
    <w:rsid w:val="001615A2"/>
    <w:rsid w:val="00161FDA"/>
    <w:rsid w:val="001636E3"/>
    <w:rsid w:val="00163C0F"/>
    <w:rsid w:val="001643AB"/>
    <w:rsid w:val="001645DB"/>
    <w:rsid w:val="0016483B"/>
    <w:rsid w:val="00165CDC"/>
    <w:rsid w:val="001668E8"/>
    <w:rsid w:val="00166DB4"/>
    <w:rsid w:val="00166F83"/>
    <w:rsid w:val="00167045"/>
    <w:rsid w:val="001679E0"/>
    <w:rsid w:val="0017046A"/>
    <w:rsid w:val="001704F4"/>
    <w:rsid w:val="00170990"/>
    <w:rsid w:val="00171C9A"/>
    <w:rsid w:val="00172370"/>
    <w:rsid w:val="00173173"/>
    <w:rsid w:val="001736CB"/>
    <w:rsid w:val="00173F69"/>
    <w:rsid w:val="00174483"/>
    <w:rsid w:val="00174A80"/>
    <w:rsid w:val="00174D0F"/>
    <w:rsid w:val="00175678"/>
    <w:rsid w:val="00175E11"/>
    <w:rsid w:val="001763DE"/>
    <w:rsid w:val="00176A85"/>
    <w:rsid w:val="00176A9B"/>
    <w:rsid w:val="001803FB"/>
    <w:rsid w:val="0018108C"/>
    <w:rsid w:val="001814E8"/>
    <w:rsid w:val="0018183F"/>
    <w:rsid w:val="001824CC"/>
    <w:rsid w:val="0018314B"/>
    <w:rsid w:val="001835A2"/>
    <w:rsid w:val="00184C7E"/>
    <w:rsid w:val="00185FE8"/>
    <w:rsid w:val="0018658A"/>
    <w:rsid w:val="00186D33"/>
    <w:rsid w:val="0018707A"/>
    <w:rsid w:val="001873A4"/>
    <w:rsid w:val="001907BF"/>
    <w:rsid w:val="00190F09"/>
    <w:rsid w:val="001911D4"/>
    <w:rsid w:val="00191954"/>
    <w:rsid w:val="00192260"/>
    <w:rsid w:val="001925CE"/>
    <w:rsid w:val="00192AD2"/>
    <w:rsid w:val="00192E20"/>
    <w:rsid w:val="00193039"/>
    <w:rsid w:val="00197610"/>
    <w:rsid w:val="00197C3D"/>
    <w:rsid w:val="00197CA4"/>
    <w:rsid w:val="001A0DD4"/>
    <w:rsid w:val="001A1A34"/>
    <w:rsid w:val="001A3F65"/>
    <w:rsid w:val="001A4185"/>
    <w:rsid w:val="001A4CF5"/>
    <w:rsid w:val="001A4F52"/>
    <w:rsid w:val="001A4FC9"/>
    <w:rsid w:val="001A6052"/>
    <w:rsid w:val="001A61C3"/>
    <w:rsid w:val="001A6F57"/>
    <w:rsid w:val="001B10FE"/>
    <w:rsid w:val="001B25F7"/>
    <w:rsid w:val="001B345C"/>
    <w:rsid w:val="001B3C24"/>
    <w:rsid w:val="001B48F1"/>
    <w:rsid w:val="001B6276"/>
    <w:rsid w:val="001B7904"/>
    <w:rsid w:val="001B7E96"/>
    <w:rsid w:val="001C2B28"/>
    <w:rsid w:val="001C2D66"/>
    <w:rsid w:val="001C35C3"/>
    <w:rsid w:val="001C423B"/>
    <w:rsid w:val="001C51E5"/>
    <w:rsid w:val="001C58A1"/>
    <w:rsid w:val="001C6BE3"/>
    <w:rsid w:val="001C6E3F"/>
    <w:rsid w:val="001C7077"/>
    <w:rsid w:val="001D117E"/>
    <w:rsid w:val="001D1384"/>
    <w:rsid w:val="001D191E"/>
    <w:rsid w:val="001D3034"/>
    <w:rsid w:val="001D3C9B"/>
    <w:rsid w:val="001D61F2"/>
    <w:rsid w:val="001D6AD0"/>
    <w:rsid w:val="001D6C58"/>
    <w:rsid w:val="001D702A"/>
    <w:rsid w:val="001D7550"/>
    <w:rsid w:val="001E09C7"/>
    <w:rsid w:val="001E0C02"/>
    <w:rsid w:val="001E0EF5"/>
    <w:rsid w:val="001E0FD3"/>
    <w:rsid w:val="001E322F"/>
    <w:rsid w:val="001E37C4"/>
    <w:rsid w:val="001E4981"/>
    <w:rsid w:val="001E4EF1"/>
    <w:rsid w:val="001E55BC"/>
    <w:rsid w:val="001E5B83"/>
    <w:rsid w:val="001E5C02"/>
    <w:rsid w:val="001E612C"/>
    <w:rsid w:val="001E6CA5"/>
    <w:rsid w:val="001E775D"/>
    <w:rsid w:val="001F0022"/>
    <w:rsid w:val="001F090E"/>
    <w:rsid w:val="001F1092"/>
    <w:rsid w:val="001F12CC"/>
    <w:rsid w:val="001F2BE5"/>
    <w:rsid w:val="001F2BFE"/>
    <w:rsid w:val="001F2FAB"/>
    <w:rsid w:val="001F4E25"/>
    <w:rsid w:val="001F4F13"/>
    <w:rsid w:val="001F5AE9"/>
    <w:rsid w:val="001F5D4D"/>
    <w:rsid w:val="001F5EAC"/>
    <w:rsid w:val="001F6971"/>
    <w:rsid w:val="002009E9"/>
    <w:rsid w:val="00200E02"/>
    <w:rsid w:val="00202550"/>
    <w:rsid w:val="00203D13"/>
    <w:rsid w:val="002052C7"/>
    <w:rsid w:val="00205753"/>
    <w:rsid w:val="00205ADB"/>
    <w:rsid w:val="00205BFF"/>
    <w:rsid w:val="0020688D"/>
    <w:rsid w:val="00206C1D"/>
    <w:rsid w:val="00206FDA"/>
    <w:rsid w:val="0020748B"/>
    <w:rsid w:val="00207CED"/>
    <w:rsid w:val="0021003D"/>
    <w:rsid w:val="00210B05"/>
    <w:rsid w:val="00210D25"/>
    <w:rsid w:val="002119A5"/>
    <w:rsid w:val="00212003"/>
    <w:rsid w:val="00212254"/>
    <w:rsid w:val="00212FD1"/>
    <w:rsid w:val="00214EEF"/>
    <w:rsid w:val="0021786D"/>
    <w:rsid w:val="00217B19"/>
    <w:rsid w:val="00217B53"/>
    <w:rsid w:val="002216CC"/>
    <w:rsid w:val="002226ED"/>
    <w:rsid w:val="00223280"/>
    <w:rsid w:val="00223468"/>
    <w:rsid w:val="00224357"/>
    <w:rsid w:val="00225657"/>
    <w:rsid w:val="00225A41"/>
    <w:rsid w:val="0022695F"/>
    <w:rsid w:val="002269F1"/>
    <w:rsid w:val="00227871"/>
    <w:rsid w:val="00230A7A"/>
    <w:rsid w:val="002314A5"/>
    <w:rsid w:val="00231734"/>
    <w:rsid w:val="0023258A"/>
    <w:rsid w:val="00232C9A"/>
    <w:rsid w:val="00236132"/>
    <w:rsid w:val="00236482"/>
    <w:rsid w:val="00236B2D"/>
    <w:rsid w:val="00237B32"/>
    <w:rsid w:val="00241233"/>
    <w:rsid w:val="00241297"/>
    <w:rsid w:val="00241609"/>
    <w:rsid w:val="00241757"/>
    <w:rsid w:val="002418C6"/>
    <w:rsid w:val="0024325C"/>
    <w:rsid w:val="00243623"/>
    <w:rsid w:val="00243BB9"/>
    <w:rsid w:val="00243CD3"/>
    <w:rsid w:val="00243F39"/>
    <w:rsid w:val="00243FD8"/>
    <w:rsid w:val="002444DB"/>
    <w:rsid w:val="002445CF"/>
    <w:rsid w:val="0024476D"/>
    <w:rsid w:val="00244E6D"/>
    <w:rsid w:val="00244F1C"/>
    <w:rsid w:val="00245389"/>
    <w:rsid w:val="002456E0"/>
    <w:rsid w:val="00245E78"/>
    <w:rsid w:val="00246EF6"/>
    <w:rsid w:val="00250879"/>
    <w:rsid w:val="00251203"/>
    <w:rsid w:val="0025217B"/>
    <w:rsid w:val="00252870"/>
    <w:rsid w:val="00252EC6"/>
    <w:rsid w:val="00253530"/>
    <w:rsid w:val="002542B5"/>
    <w:rsid w:val="002548B2"/>
    <w:rsid w:val="00254BB9"/>
    <w:rsid w:val="002552F8"/>
    <w:rsid w:val="00255970"/>
    <w:rsid w:val="00255A24"/>
    <w:rsid w:val="0025601C"/>
    <w:rsid w:val="0025684A"/>
    <w:rsid w:val="002616E7"/>
    <w:rsid w:val="002618B4"/>
    <w:rsid w:val="0026263A"/>
    <w:rsid w:val="00262D7B"/>
    <w:rsid w:val="002639E7"/>
    <w:rsid w:val="0026437C"/>
    <w:rsid w:val="0026464F"/>
    <w:rsid w:val="002649D3"/>
    <w:rsid w:val="00265F0B"/>
    <w:rsid w:val="00266B16"/>
    <w:rsid w:val="00267633"/>
    <w:rsid w:val="002676FD"/>
    <w:rsid w:val="00270E7C"/>
    <w:rsid w:val="00270EB2"/>
    <w:rsid w:val="00271463"/>
    <w:rsid w:val="002717EA"/>
    <w:rsid w:val="00271836"/>
    <w:rsid w:val="00271AF5"/>
    <w:rsid w:val="00272098"/>
    <w:rsid w:val="0027292F"/>
    <w:rsid w:val="0027296C"/>
    <w:rsid w:val="0027307E"/>
    <w:rsid w:val="00274DF5"/>
    <w:rsid w:val="00274E15"/>
    <w:rsid w:val="0027562E"/>
    <w:rsid w:val="002757C7"/>
    <w:rsid w:val="002761D8"/>
    <w:rsid w:val="00276935"/>
    <w:rsid w:val="00276B4B"/>
    <w:rsid w:val="00277B28"/>
    <w:rsid w:val="00277D97"/>
    <w:rsid w:val="002805C1"/>
    <w:rsid w:val="00280DE6"/>
    <w:rsid w:val="0028167F"/>
    <w:rsid w:val="00281872"/>
    <w:rsid w:val="00281BF1"/>
    <w:rsid w:val="00282452"/>
    <w:rsid w:val="002828BE"/>
    <w:rsid w:val="00283AD6"/>
    <w:rsid w:val="00284984"/>
    <w:rsid w:val="002850D4"/>
    <w:rsid w:val="00285D5B"/>
    <w:rsid w:val="0028679E"/>
    <w:rsid w:val="00287E54"/>
    <w:rsid w:val="00293056"/>
    <w:rsid w:val="002959D4"/>
    <w:rsid w:val="00295CB7"/>
    <w:rsid w:val="002970FA"/>
    <w:rsid w:val="002974A9"/>
    <w:rsid w:val="002A1186"/>
    <w:rsid w:val="002A1BF1"/>
    <w:rsid w:val="002A1F44"/>
    <w:rsid w:val="002A25C8"/>
    <w:rsid w:val="002A355B"/>
    <w:rsid w:val="002A4491"/>
    <w:rsid w:val="002A4ACF"/>
    <w:rsid w:val="002A669F"/>
    <w:rsid w:val="002B0EBC"/>
    <w:rsid w:val="002B169C"/>
    <w:rsid w:val="002B1983"/>
    <w:rsid w:val="002B3612"/>
    <w:rsid w:val="002B55BB"/>
    <w:rsid w:val="002B5740"/>
    <w:rsid w:val="002B5FFA"/>
    <w:rsid w:val="002B69A1"/>
    <w:rsid w:val="002B73DF"/>
    <w:rsid w:val="002B79F3"/>
    <w:rsid w:val="002C0ACF"/>
    <w:rsid w:val="002C16E8"/>
    <w:rsid w:val="002C3C5A"/>
    <w:rsid w:val="002C455E"/>
    <w:rsid w:val="002C4C74"/>
    <w:rsid w:val="002C50C2"/>
    <w:rsid w:val="002C59AE"/>
    <w:rsid w:val="002C6201"/>
    <w:rsid w:val="002C6723"/>
    <w:rsid w:val="002C6BC5"/>
    <w:rsid w:val="002C6DE3"/>
    <w:rsid w:val="002C7BD9"/>
    <w:rsid w:val="002D0209"/>
    <w:rsid w:val="002D1D0E"/>
    <w:rsid w:val="002D245C"/>
    <w:rsid w:val="002D3D50"/>
    <w:rsid w:val="002D4045"/>
    <w:rsid w:val="002D42F3"/>
    <w:rsid w:val="002D4434"/>
    <w:rsid w:val="002D4AA9"/>
    <w:rsid w:val="002D5957"/>
    <w:rsid w:val="002D5D67"/>
    <w:rsid w:val="002D7250"/>
    <w:rsid w:val="002D7D4F"/>
    <w:rsid w:val="002D7F1E"/>
    <w:rsid w:val="002E02A2"/>
    <w:rsid w:val="002E09B0"/>
    <w:rsid w:val="002E14EC"/>
    <w:rsid w:val="002E1F6C"/>
    <w:rsid w:val="002E2BB3"/>
    <w:rsid w:val="002E387D"/>
    <w:rsid w:val="002E430B"/>
    <w:rsid w:val="002E4641"/>
    <w:rsid w:val="002E49E4"/>
    <w:rsid w:val="002E4E8F"/>
    <w:rsid w:val="002E50E5"/>
    <w:rsid w:val="002E6B47"/>
    <w:rsid w:val="002E6CFA"/>
    <w:rsid w:val="002E73F7"/>
    <w:rsid w:val="002E7607"/>
    <w:rsid w:val="002E7C0C"/>
    <w:rsid w:val="002E7DC1"/>
    <w:rsid w:val="002F150B"/>
    <w:rsid w:val="002F1BA3"/>
    <w:rsid w:val="002F2B2D"/>
    <w:rsid w:val="002F3487"/>
    <w:rsid w:val="002F460B"/>
    <w:rsid w:val="002F52F7"/>
    <w:rsid w:val="0030014B"/>
    <w:rsid w:val="00300DEA"/>
    <w:rsid w:val="003024F5"/>
    <w:rsid w:val="003029BE"/>
    <w:rsid w:val="00303791"/>
    <w:rsid w:val="00304705"/>
    <w:rsid w:val="00304849"/>
    <w:rsid w:val="00305318"/>
    <w:rsid w:val="00305404"/>
    <w:rsid w:val="0030575A"/>
    <w:rsid w:val="00306E91"/>
    <w:rsid w:val="00307181"/>
    <w:rsid w:val="00307345"/>
    <w:rsid w:val="00307D35"/>
    <w:rsid w:val="003103EB"/>
    <w:rsid w:val="00311133"/>
    <w:rsid w:val="00311529"/>
    <w:rsid w:val="00311971"/>
    <w:rsid w:val="003127F9"/>
    <w:rsid w:val="00312C49"/>
    <w:rsid w:val="00315DE0"/>
    <w:rsid w:val="00316796"/>
    <w:rsid w:val="00316AD9"/>
    <w:rsid w:val="00317DB6"/>
    <w:rsid w:val="003205D0"/>
    <w:rsid w:val="003218FD"/>
    <w:rsid w:val="00322A34"/>
    <w:rsid w:val="00323F24"/>
    <w:rsid w:val="00323FC1"/>
    <w:rsid w:val="0032514E"/>
    <w:rsid w:val="00325299"/>
    <w:rsid w:val="00325ACA"/>
    <w:rsid w:val="00325B13"/>
    <w:rsid w:val="00325E38"/>
    <w:rsid w:val="00325E78"/>
    <w:rsid w:val="00326080"/>
    <w:rsid w:val="00327466"/>
    <w:rsid w:val="0032770A"/>
    <w:rsid w:val="00331F72"/>
    <w:rsid w:val="0033232A"/>
    <w:rsid w:val="003325EE"/>
    <w:rsid w:val="00332C84"/>
    <w:rsid w:val="00333220"/>
    <w:rsid w:val="003336DE"/>
    <w:rsid w:val="003337C2"/>
    <w:rsid w:val="003338E3"/>
    <w:rsid w:val="00333B51"/>
    <w:rsid w:val="0033442B"/>
    <w:rsid w:val="0033571B"/>
    <w:rsid w:val="00336190"/>
    <w:rsid w:val="003363B2"/>
    <w:rsid w:val="003368D4"/>
    <w:rsid w:val="0034051B"/>
    <w:rsid w:val="00340E06"/>
    <w:rsid w:val="003417FD"/>
    <w:rsid w:val="00342CEB"/>
    <w:rsid w:val="00343594"/>
    <w:rsid w:val="003435A3"/>
    <w:rsid w:val="003435FC"/>
    <w:rsid w:val="0034460B"/>
    <w:rsid w:val="00344E1C"/>
    <w:rsid w:val="00345004"/>
    <w:rsid w:val="00345930"/>
    <w:rsid w:val="00346CA2"/>
    <w:rsid w:val="003472BD"/>
    <w:rsid w:val="00351EF4"/>
    <w:rsid w:val="0035307E"/>
    <w:rsid w:val="00353434"/>
    <w:rsid w:val="003538C8"/>
    <w:rsid w:val="00353F80"/>
    <w:rsid w:val="00354547"/>
    <w:rsid w:val="003560C3"/>
    <w:rsid w:val="0035617C"/>
    <w:rsid w:val="003569FD"/>
    <w:rsid w:val="00356C01"/>
    <w:rsid w:val="00356EF1"/>
    <w:rsid w:val="003574B9"/>
    <w:rsid w:val="003603B8"/>
    <w:rsid w:val="00360D40"/>
    <w:rsid w:val="0036566B"/>
    <w:rsid w:val="00366CD2"/>
    <w:rsid w:val="003678FA"/>
    <w:rsid w:val="0037055A"/>
    <w:rsid w:val="00370A56"/>
    <w:rsid w:val="00371013"/>
    <w:rsid w:val="00371140"/>
    <w:rsid w:val="0037216D"/>
    <w:rsid w:val="00373893"/>
    <w:rsid w:val="00373968"/>
    <w:rsid w:val="003740C3"/>
    <w:rsid w:val="003742F8"/>
    <w:rsid w:val="003751EE"/>
    <w:rsid w:val="0037631E"/>
    <w:rsid w:val="00377757"/>
    <w:rsid w:val="00377D98"/>
    <w:rsid w:val="00381CE6"/>
    <w:rsid w:val="003826FA"/>
    <w:rsid w:val="00382763"/>
    <w:rsid w:val="003837E5"/>
    <w:rsid w:val="00383F9A"/>
    <w:rsid w:val="0038447B"/>
    <w:rsid w:val="00385385"/>
    <w:rsid w:val="003857CD"/>
    <w:rsid w:val="00385CC3"/>
    <w:rsid w:val="0038665F"/>
    <w:rsid w:val="0038730C"/>
    <w:rsid w:val="00390CD7"/>
    <w:rsid w:val="0039345E"/>
    <w:rsid w:val="003938DF"/>
    <w:rsid w:val="00393CBC"/>
    <w:rsid w:val="00395F9D"/>
    <w:rsid w:val="0039646A"/>
    <w:rsid w:val="003964B3"/>
    <w:rsid w:val="00397661"/>
    <w:rsid w:val="003A0626"/>
    <w:rsid w:val="003A1E73"/>
    <w:rsid w:val="003A1F26"/>
    <w:rsid w:val="003A20DB"/>
    <w:rsid w:val="003A210D"/>
    <w:rsid w:val="003A25F8"/>
    <w:rsid w:val="003A2864"/>
    <w:rsid w:val="003A2A92"/>
    <w:rsid w:val="003A2E13"/>
    <w:rsid w:val="003A303F"/>
    <w:rsid w:val="003A30F6"/>
    <w:rsid w:val="003A368B"/>
    <w:rsid w:val="003A38D5"/>
    <w:rsid w:val="003A4399"/>
    <w:rsid w:val="003A53C6"/>
    <w:rsid w:val="003A563E"/>
    <w:rsid w:val="003A5C1F"/>
    <w:rsid w:val="003A5C51"/>
    <w:rsid w:val="003A6570"/>
    <w:rsid w:val="003A6A02"/>
    <w:rsid w:val="003A6FD3"/>
    <w:rsid w:val="003A700E"/>
    <w:rsid w:val="003A791F"/>
    <w:rsid w:val="003B04B6"/>
    <w:rsid w:val="003B0788"/>
    <w:rsid w:val="003B1204"/>
    <w:rsid w:val="003B20D5"/>
    <w:rsid w:val="003B2574"/>
    <w:rsid w:val="003B2ABC"/>
    <w:rsid w:val="003B2BCC"/>
    <w:rsid w:val="003B3AC6"/>
    <w:rsid w:val="003B3C80"/>
    <w:rsid w:val="003B432C"/>
    <w:rsid w:val="003B4463"/>
    <w:rsid w:val="003B4720"/>
    <w:rsid w:val="003B4EB0"/>
    <w:rsid w:val="003B51F2"/>
    <w:rsid w:val="003B57B3"/>
    <w:rsid w:val="003B5EAE"/>
    <w:rsid w:val="003B5EB0"/>
    <w:rsid w:val="003C05E6"/>
    <w:rsid w:val="003C07F6"/>
    <w:rsid w:val="003C0C65"/>
    <w:rsid w:val="003C1547"/>
    <w:rsid w:val="003C1F6C"/>
    <w:rsid w:val="003C2A32"/>
    <w:rsid w:val="003C3727"/>
    <w:rsid w:val="003C37F8"/>
    <w:rsid w:val="003C38E4"/>
    <w:rsid w:val="003C46F3"/>
    <w:rsid w:val="003C5FBF"/>
    <w:rsid w:val="003C61D4"/>
    <w:rsid w:val="003C61E5"/>
    <w:rsid w:val="003C6557"/>
    <w:rsid w:val="003C6604"/>
    <w:rsid w:val="003C752C"/>
    <w:rsid w:val="003C7941"/>
    <w:rsid w:val="003C79B5"/>
    <w:rsid w:val="003D1DFC"/>
    <w:rsid w:val="003D3181"/>
    <w:rsid w:val="003D4C84"/>
    <w:rsid w:val="003D51B5"/>
    <w:rsid w:val="003D5E4E"/>
    <w:rsid w:val="003D7697"/>
    <w:rsid w:val="003E0023"/>
    <w:rsid w:val="003E1F9E"/>
    <w:rsid w:val="003E211C"/>
    <w:rsid w:val="003E34B6"/>
    <w:rsid w:val="003E3571"/>
    <w:rsid w:val="003E37A7"/>
    <w:rsid w:val="003E3865"/>
    <w:rsid w:val="003E3DDA"/>
    <w:rsid w:val="003E43BB"/>
    <w:rsid w:val="003E449B"/>
    <w:rsid w:val="003E4501"/>
    <w:rsid w:val="003E4722"/>
    <w:rsid w:val="003E4D73"/>
    <w:rsid w:val="003E5232"/>
    <w:rsid w:val="003E607D"/>
    <w:rsid w:val="003E6117"/>
    <w:rsid w:val="003E632C"/>
    <w:rsid w:val="003E6388"/>
    <w:rsid w:val="003E6E49"/>
    <w:rsid w:val="003F0D0E"/>
    <w:rsid w:val="003F1C76"/>
    <w:rsid w:val="003F2834"/>
    <w:rsid w:val="003F5280"/>
    <w:rsid w:val="003F6695"/>
    <w:rsid w:val="003F779F"/>
    <w:rsid w:val="00400B16"/>
    <w:rsid w:val="00402435"/>
    <w:rsid w:val="0040357E"/>
    <w:rsid w:val="004044D2"/>
    <w:rsid w:val="0040451C"/>
    <w:rsid w:val="00404920"/>
    <w:rsid w:val="00404CF4"/>
    <w:rsid w:val="004065CE"/>
    <w:rsid w:val="004071B4"/>
    <w:rsid w:val="00411941"/>
    <w:rsid w:val="00411D05"/>
    <w:rsid w:val="0041205A"/>
    <w:rsid w:val="004120AE"/>
    <w:rsid w:val="004121CA"/>
    <w:rsid w:val="00412472"/>
    <w:rsid w:val="00412668"/>
    <w:rsid w:val="00413357"/>
    <w:rsid w:val="00413751"/>
    <w:rsid w:val="00414453"/>
    <w:rsid w:val="00414C6E"/>
    <w:rsid w:val="00415214"/>
    <w:rsid w:val="00415D73"/>
    <w:rsid w:val="00416C57"/>
    <w:rsid w:val="00420A1A"/>
    <w:rsid w:val="00420E4F"/>
    <w:rsid w:val="00421106"/>
    <w:rsid w:val="0042315E"/>
    <w:rsid w:val="00423282"/>
    <w:rsid w:val="0042380D"/>
    <w:rsid w:val="004253DB"/>
    <w:rsid w:val="00426159"/>
    <w:rsid w:val="0042629E"/>
    <w:rsid w:val="0042677D"/>
    <w:rsid w:val="004268E5"/>
    <w:rsid w:val="00426D14"/>
    <w:rsid w:val="00427B87"/>
    <w:rsid w:val="00427E92"/>
    <w:rsid w:val="004306D2"/>
    <w:rsid w:val="00430DCA"/>
    <w:rsid w:val="004315E7"/>
    <w:rsid w:val="004321D9"/>
    <w:rsid w:val="0043231F"/>
    <w:rsid w:val="004336CA"/>
    <w:rsid w:val="00433E99"/>
    <w:rsid w:val="00434474"/>
    <w:rsid w:val="00434E5F"/>
    <w:rsid w:val="00435053"/>
    <w:rsid w:val="00435BC1"/>
    <w:rsid w:val="0043619E"/>
    <w:rsid w:val="00437050"/>
    <w:rsid w:val="00437D05"/>
    <w:rsid w:val="00440818"/>
    <w:rsid w:val="00440AE3"/>
    <w:rsid w:val="00441853"/>
    <w:rsid w:val="00441AE0"/>
    <w:rsid w:val="00441B40"/>
    <w:rsid w:val="00441D72"/>
    <w:rsid w:val="0044254B"/>
    <w:rsid w:val="00442689"/>
    <w:rsid w:val="004437BC"/>
    <w:rsid w:val="0044391B"/>
    <w:rsid w:val="00443AEC"/>
    <w:rsid w:val="00444439"/>
    <w:rsid w:val="00444EE2"/>
    <w:rsid w:val="00445239"/>
    <w:rsid w:val="0044572E"/>
    <w:rsid w:val="004458B8"/>
    <w:rsid w:val="00445D80"/>
    <w:rsid w:val="00446196"/>
    <w:rsid w:val="0044666E"/>
    <w:rsid w:val="00446B6F"/>
    <w:rsid w:val="00447056"/>
    <w:rsid w:val="00450141"/>
    <w:rsid w:val="00450204"/>
    <w:rsid w:val="0045176E"/>
    <w:rsid w:val="004520C1"/>
    <w:rsid w:val="00452461"/>
    <w:rsid w:val="004525FB"/>
    <w:rsid w:val="004532CF"/>
    <w:rsid w:val="00453E56"/>
    <w:rsid w:val="004553BF"/>
    <w:rsid w:val="00455B74"/>
    <w:rsid w:val="0045671C"/>
    <w:rsid w:val="00456D40"/>
    <w:rsid w:val="00461AC0"/>
    <w:rsid w:val="00461AE7"/>
    <w:rsid w:val="0046224B"/>
    <w:rsid w:val="00462C39"/>
    <w:rsid w:val="004630CA"/>
    <w:rsid w:val="00463973"/>
    <w:rsid w:val="00464AE6"/>
    <w:rsid w:val="00465248"/>
    <w:rsid w:val="00465316"/>
    <w:rsid w:val="00465717"/>
    <w:rsid w:val="0046650A"/>
    <w:rsid w:val="00466856"/>
    <w:rsid w:val="00470145"/>
    <w:rsid w:val="00470D5B"/>
    <w:rsid w:val="00470FE6"/>
    <w:rsid w:val="004720A9"/>
    <w:rsid w:val="004725F9"/>
    <w:rsid w:val="00473512"/>
    <w:rsid w:val="00473550"/>
    <w:rsid w:val="004737F0"/>
    <w:rsid w:val="00473BEB"/>
    <w:rsid w:val="004765FF"/>
    <w:rsid w:val="00476846"/>
    <w:rsid w:val="00476F82"/>
    <w:rsid w:val="004776A7"/>
    <w:rsid w:val="004778C9"/>
    <w:rsid w:val="00480D97"/>
    <w:rsid w:val="00480F0E"/>
    <w:rsid w:val="00481754"/>
    <w:rsid w:val="00481CC8"/>
    <w:rsid w:val="004841E5"/>
    <w:rsid w:val="00484C09"/>
    <w:rsid w:val="00485164"/>
    <w:rsid w:val="00485303"/>
    <w:rsid w:val="0048643D"/>
    <w:rsid w:val="004906A4"/>
    <w:rsid w:val="00490A09"/>
    <w:rsid w:val="00491501"/>
    <w:rsid w:val="00491CAC"/>
    <w:rsid w:val="00492355"/>
    <w:rsid w:val="004929DC"/>
    <w:rsid w:val="004932DF"/>
    <w:rsid w:val="004934DC"/>
    <w:rsid w:val="0049404C"/>
    <w:rsid w:val="0049417E"/>
    <w:rsid w:val="00495625"/>
    <w:rsid w:val="00496BE6"/>
    <w:rsid w:val="00497F93"/>
    <w:rsid w:val="004A0406"/>
    <w:rsid w:val="004A0F52"/>
    <w:rsid w:val="004A15DA"/>
    <w:rsid w:val="004A16DD"/>
    <w:rsid w:val="004A2B11"/>
    <w:rsid w:val="004A2B94"/>
    <w:rsid w:val="004A3A9F"/>
    <w:rsid w:val="004A517F"/>
    <w:rsid w:val="004A60F9"/>
    <w:rsid w:val="004A7214"/>
    <w:rsid w:val="004A72AB"/>
    <w:rsid w:val="004A7ED2"/>
    <w:rsid w:val="004B1B19"/>
    <w:rsid w:val="004B2278"/>
    <w:rsid w:val="004B241D"/>
    <w:rsid w:val="004B27BE"/>
    <w:rsid w:val="004B28B4"/>
    <w:rsid w:val="004B28D4"/>
    <w:rsid w:val="004B39F4"/>
    <w:rsid w:val="004B3B1F"/>
    <w:rsid w:val="004B41A6"/>
    <w:rsid w:val="004B41ED"/>
    <w:rsid w:val="004B54A9"/>
    <w:rsid w:val="004B56B5"/>
    <w:rsid w:val="004B584D"/>
    <w:rsid w:val="004B7AD9"/>
    <w:rsid w:val="004B7B78"/>
    <w:rsid w:val="004B7CF7"/>
    <w:rsid w:val="004C00A1"/>
    <w:rsid w:val="004C04E3"/>
    <w:rsid w:val="004C1977"/>
    <w:rsid w:val="004C1B2F"/>
    <w:rsid w:val="004C1E05"/>
    <w:rsid w:val="004C3325"/>
    <w:rsid w:val="004C3D8C"/>
    <w:rsid w:val="004C540C"/>
    <w:rsid w:val="004C6E70"/>
    <w:rsid w:val="004C7133"/>
    <w:rsid w:val="004D01AF"/>
    <w:rsid w:val="004D123A"/>
    <w:rsid w:val="004D14C9"/>
    <w:rsid w:val="004D1DC8"/>
    <w:rsid w:val="004D2A4D"/>
    <w:rsid w:val="004D2BA9"/>
    <w:rsid w:val="004D3D29"/>
    <w:rsid w:val="004D59CF"/>
    <w:rsid w:val="004D5D59"/>
    <w:rsid w:val="004D6193"/>
    <w:rsid w:val="004D6F3E"/>
    <w:rsid w:val="004D7165"/>
    <w:rsid w:val="004D7FB8"/>
    <w:rsid w:val="004E1DF4"/>
    <w:rsid w:val="004E3017"/>
    <w:rsid w:val="004E399D"/>
    <w:rsid w:val="004E4B94"/>
    <w:rsid w:val="004E6918"/>
    <w:rsid w:val="004E7E95"/>
    <w:rsid w:val="004F0E76"/>
    <w:rsid w:val="004F1A06"/>
    <w:rsid w:val="004F1DEC"/>
    <w:rsid w:val="004F2091"/>
    <w:rsid w:val="004F24E4"/>
    <w:rsid w:val="004F2657"/>
    <w:rsid w:val="004F28A9"/>
    <w:rsid w:val="004F4643"/>
    <w:rsid w:val="004F4970"/>
    <w:rsid w:val="004F5E21"/>
    <w:rsid w:val="004F687E"/>
    <w:rsid w:val="004F7ADC"/>
    <w:rsid w:val="005012C7"/>
    <w:rsid w:val="0050345D"/>
    <w:rsid w:val="00503C35"/>
    <w:rsid w:val="005040F7"/>
    <w:rsid w:val="0050477B"/>
    <w:rsid w:val="00504BB5"/>
    <w:rsid w:val="00506C3B"/>
    <w:rsid w:val="00506D22"/>
    <w:rsid w:val="005072A2"/>
    <w:rsid w:val="00507C21"/>
    <w:rsid w:val="00507EDD"/>
    <w:rsid w:val="005102D6"/>
    <w:rsid w:val="005107B9"/>
    <w:rsid w:val="005109E9"/>
    <w:rsid w:val="005126A9"/>
    <w:rsid w:val="00512BEF"/>
    <w:rsid w:val="00513A8F"/>
    <w:rsid w:val="00513C1B"/>
    <w:rsid w:val="00514147"/>
    <w:rsid w:val="00514381"/>
    <w:rsid w:val="0051485E"/>
    <w:rsid w:val="00514C2C"/>
    <w:rsid w:val="005150F1"/>
    <w:rsid w:val="005152C4"/>
    <w:rsid w:val="005153F7"/>
    <w:rsid w:val="00515903"/>
    <w:rsid w:val="005159BD"/>
    <w:rsid w:val="00516CB8"/>
    <w:rsid w:val="00521EC2"/>
    <w:rsid w:val="00522A20"/>
    <w:rsid w:val="00522B54"/>
    <w:rsid w:val="00522DAB"/>
    <w:rsid w:val="00522E13"/>
    <w:rsid w:val="00522E88"/>
    <w:rsid w:val="00523AAD"/>
    <w:rsid w:val="005247E6"/>
    <w:rsid w:val="00524F0E"/>
    <w:rsid w:val="00525184"/>
    <w:rsid w:val="00525261"/>
    <w:rsid w:val="005255A2"/>
    <w:rsid w:val="005256B7"/>
    <w:rsid w:val="00525E03"/>
    <w:rsid w:val="0052686A"/>
    <w:rsid w:val="00526D3C"/>
    <w:rsid w:val="00527513"/>
    <w:rsid w:val="005309DB"/>
    <w:rsid w:val="0053134C"/>
    <w:rsid w:val="00531A34"/>
    <w:rsid w:val="005326FB"/>
    <w:rsid w:val="0053301D"/>
    <w:rsid w:val="005338E5"/>
    <w:rsid w:val="00533E63"/>
    <w:rsid w:val="00533FFF"/>
    <w:rsid w:val="00534C62"/>
    <w:rsid w:val="005364B2"/>
    <w:rsid w:val="00537826"/>
    <w:rsid w:val="0054093D"/>
    <w:rsid w:val="00540D3A"/>
    <w:rsid w:val="005431E4"/>
    <w:rsid w:val="005436B1"/>
    <w:rsid w:val="00543CBD"/>
    <w:rsid w:val="00544536"/>
    <w:rsid w:val="0054542A"/>
    <w:rsid w:val="0054673D"/>
    <w:rsid w:val="00546A21"/>
    <w:rsid w:val="00546D7D"/>
    <w:rsid w:val="005474B7"/>
    <w:rsid w:val="0055078B"/>
    <w:rsid w:val="005507DC"/>
    <w:rsid w:val="00551FA2"/>
    <w:rsid w:val="00552197"/>
    <w:rsid w:val="00553651"/>
    <w:rsid w:val="005538DB"/>
    <w:rsid w:val="00553C50"/>
    <w:rsid w:val="005557EC"/>
    <w:rsid w:val="005560E1"/>
    <w:rsid w:val="005561EC"/>
    <w:rsid w:val="005615C6"/>
    <w:rsid w:val="005616D3"/>
    <w:rsid w:val="00561BC3"/>
    <w:rsid w:val="00562923"/>
    <w:rsid w:val="005634D3"/>
    <w:rsid w:val="00563749"/>
    <w:rsid w:val="00563752"/>
    <w:rsid w:val="00564CCB"/>
    <w:rsid w:val="0056517A"/>
    <w:rsid w:val="005660FE"/>
    <w:rsid w:val="00566D3F"/>
    <w:rsid w:val="00570188"/>
    <w:rsid w:val="005702FD"/>
    <w:rsid w:val="00570A24"/>
    <w:rsid w:val="0057199E"/>
    <w:rsid w:val="00571DEA"/>
    <w:rsid w:val="00571EDB"/>
    <w:rsid w:val="005725F7"/>
    <w:rsid w:val="00573D66"/>
    <w:rsid w:val="00575895"/>
    <w:rsid w:val="00576347"/>
    <w:rsid w:val="00576950"/>
    <w:rsid w:val="00576A72"/>
    <w:rsid w:val="00577299"/>
    <w:rsid w:val="0058099E"/>
    <w:rsid w:val="00581011"/>
    <w:rsid w:val="005813F6"/>
    <w:rsid w:val="00581524"/>
    <w:rsid w:val="00581E1E"/>
    <w:rsid w:val="00584324"/>
    <w:rsid w:val="0058533F"/>
    <w:rsid w:val="0058548F"/>
    <w:rsid w:val="005862CA"/>
    <w:rsid w:val="0058650D"/>
    <w:rsid w:val="0058697B"/>
    <w:rsid w:val="00587A07"/>
    <w:rsid w:val="0059065F"/>
    <w:rsid w:val="00590F37"/>
    <w:rsid w:val="005918A4"/>
    <w:rsid w:val="00592552"/>
    <w:rsid w:val="005926D4"/>
    <w:rsid w:val="0059330C"/>
    <w:rsid w:val="00593C06"/>
    <w:rsid w:val="00593E8D"/>
    <w:rsid w:val="00593FC7"/>
    <w:rsid w:val="00596210"/>
    <w:rsid w:val="00597588"/>
    <w:rsid w:val="0059771F"/>
    <w:rsid w:val="00597E0E"/>
    <w:rsid w:val="005A00C8"/>
    <w:rsid w:val="005A0A1B"/>
    <w:rsid w:val="005A0EFD"/>
    <w:rsid w:val="005A1086"/>
    <w:rsid w:val="005A1DBB"/>
    <w:rsid w:val="005A27EB"/>
    <w:rsid w:val="005A2C63"/>
    <w:rsid w:val="005A6530"/>
    <w:rsid w:val="005A6B8C"/>
    <w:rsid w:val="005A7E6E"/>
    <w:rsid w:val="005B0A15"/>
    <w:rsid w:val="005B1239"/>
    <w:rsid w:val="005B1E09"/>
    <w:rsid w:val="005B2B79"/>
    <w:rsid w:val="005B4182"/>
    <w:rsid w:val="005B49E5"/>
    <w:rsid w:val="005B66AF"/>
    <w:rsid w:val="005B6C0C"/>
    <w:rsid w:val="005B74AD"/>
    <w:rsid w:val="005C01DE"/>
    <w:rsid w:val="005C1587"/>
    <w:rsid w:val="005C3C48"/>
    <w:rsid w:val="005C44FF"/>
    <w:rsid w:val="005C4A36"/>
    <w:rsid w:val="005C503C"/>
    <w:rsid w:val="005C57C2"/>
    <w:rsid w:val="005C57D3"/>
    <w:rsid w:val="005C63EF"/>
    <w:rsid w:val="005C65DD"/>
    <w:rsid w:val="005C66B8"/>
    <w:rsid w:val="005C6E85"/>
    <w:rsid w:val="005C7928"/>
    <w:rsid w:val="005C7A33"/>
    <w:rsid w:val="005D24E1"/>
    <w:rsid w:val="005D2839"/>
    <w:rsid w:val="005D3141"/>
    <w:rsid w:val="005D3C16"/>
    <w:rsid w:val="005D56A0"/>
    <w:rsid w:val="005D58E3"/>
    <w:rsid w:val="005D5CB4"/>
    <w:rsid w:val="005D62F8"/>
    <w:rsid w:val="005D654E"/>
    <w:rsid w:val="005D7BDE"/>
    <w:rsid w:val="005D7DA2"/>
    <w:rsid w:val="005E298E"/>
    <w:rsid w:val="005E2FEB"/>
    <w:rsid w:val="005E334C"/>
    <w:rsid w:val="005E43D0"/>
    <w:rsid w:val="005E4ED4"/>
    <w:rsid w:val="005E4F58"/>
    <w:rsid w:val="005E5186"/>
    <w:rsid w:val="005E54F0"/>
    <w:rsid w:val="005E5DCF"/>
    <w:rsid w:val="005E5DEF"/>
    <w:rsid w:val="005E5EE6"/>
    <w:rsid w:val="005F3548"/>
    <w:rsid w:val="005F407F"/>
    <w:rsid w:val="005F4277"/>
    <w:rsid w:val="005F55B4"/>
    <w:rsid w:val="005F56EB"/>
    <w:rsid w:val="005F5BCA"/>
    <w:rsid w:val="005F6584"/>
    <w:rsid w:val="005F6862"/>
    <w:rsid w:val="005F6F2C"/>
    <w:rsid w:val="005F758A"/>
    <w:rsid w:val="005F77CC"/>
    <w:rsid w:val="005F7AE3"/>
    <w:rsid w:val="00600184"/>
    <w:rsid w:val="0060050A"/>
    <w:rsid w:val="0060094C"/>
    <w:rsid w:val="00600E47"/>
    <w:rsid w:val="006012D9"/>
    <w:rsid w:val="00602A84"/>
    <w:rsid w:val="00603E65"/>
    <w:rsid w:val="00604A02"/>
    <w:rsid w:val="0060548A"/>
    <w:rsid w:val="00605552"/>
    <w:rsid w:val="00605CDA"/>
    <w:rsid w:val="006066B7"/>
    <w:rsid w:val="006069B7"/>
    <w:rsid w:val="00606CD8"/>
    <w:rsid w:val="00607122"/>
    <w:rsid w:val="00610BB3"/>
    <w:rsid w:val="00610F09"/>
    <w:rsid w:val="006112F7"/>
    <w:rsid w:val="00611AE6"/>
    <w:rsid w:val="00611B45"/>
    <w:rsid w:val="00612CF7"/>
    <w:rsid w:val="00612D37"/>
    <w:rsid w:val="006136BF"/>
    <w:rsid w:val="006138D0"/>
    <w:rsid w:val="00613ECA"/>
    <w:rsid w:val="0061462F"/>
    <w:rsid w:val="00615761"/>
    <w:rsid w:val="00616894"/>
    <w:rsid w:val="00616976"/>
    <w:rsid w:val="00617655"/>
    <w:rsid w:val="006208E9"/>
    <w:rsid w:val="00621345"/>
    <w:rsid w:val="00621598"/>
    <w:rsid w:val="00621BEF"/>
    <w:rsid w:val="00621C3B"/>
    <w:rsid w:val="00622A29"/>
    <w:rsid w:val="0062368A"/>
    <w:rsid w:val="006239F5"/>
    <w:rsid w:val="006249DB"/>
    <w:rsid w:val="00624FC2"/>
    <w:rsid w:val="006251A7"/>
    <w:rsid w:val="00625DA3"/>
    <w:rsid w:val="00626436"/>
    <w:rsid w:val="00626A86"/>
    <w:rsid w:val="00626E50"/>
    <w:rsid w:val="0062752F"/>
    <w:rsid w:val="00630722"/>
    <w:rsid w:val="00630A84"/>
    <w:rsid w:val="00631AB1"/>
    <w:rsid w:val="006333D4"/>
    <w:rsid w:val="00633488"/>
    <w:rsid w:val="0063386B"/>
    <w:rsid w:val="00633DBE"/>
    <w:rsid w:val="006342C9"/>
    <w:rsid w:val="006345BB"/>
    <w:rsid w:val="0063482D"/>
    <w:rsid w:val="00634E85"/>
    <w:rsid w:val="00635201"/>
    <w:rsid w:val="006354DD"/>
    <w:rsid w:val="00635887"/>
    <w:rsid w:val="006364B4"/>
    <w:rsid w:val="00636EC6"/>
    <w:rsid w:val="00636F9B"/>
    <w:rsid w:val="00637573"/>
    <w:rsid w:val="00637755"/>
    <w:rsid w:val="006379D3"/>
    <w:rsid w:val="00637A2B"/>
    <w:rsid w:val="00637CDF"/>
    <w:rsid w:val="00637D87"/>
    <w:rsid w:val="00640FFE"/>
    <w:rsid w:val="006411D9"/>
    <w:rsid w:val="006419F7"/>
    <w:rsid w:val="00641A2D"/>
    <w:rsid w:val="00641C02"/>
    <w:rsid w:val="00641C6D"/>
    <w:rsid w:val="00642428"/>
    <w:rsid w:val="00642DE6"/>
    <w:rsid w:val="0064374B"/>
    <w:rsid w:val="0064402F"/>
    <w:rsid w:val="00646691"/>
    <w:rsid w:val="00647F8D"/>
    <w:rsid w:val="00650BD4"/>
    <w:rsid w:val="00651332"/>
    <w:rsid w:val="006514CA"/>
    <w:rsid w:val="00651DC2"/>
    <w:rsid w:val="00652019"/>
    <w:rsid w:val="006520EF"/>
    <w:rsid w:val="006536B9"/>
    <w:rsid w:val="00653CA0"/>
    <w:rsid w:val="006540C8"/>
    <w:rsid w:val="00656077"/>
    <w:rsid w:val="00656429"/>
    <w:rsid w:val="00656979"/>
    <w:rsid w:val="00656A66"/>
    <w:rsid w:val="006573A4"/>
    <w:rsid w:val="00657C1D"/>
    <w:rsid w:val="0066061A"/>
    <w:rsid w:val="006619EE"/>
    <w:rsid w:val="006636F9"/>
    <w:rsid w:val="00663AAA"/>
    <w:rsid w:val="006641FC"/>
    <w:rsid w:val="006650C8"/>
    <w:rsid w:val="00665C30"/>
    <w:rsid w:val="00665FC0"/>
    <w:rsid w:val="00670334"/>
    <w:rsid w:val="006728EA"/>
    <w:rsid w:val="00674EDE"/>
    <w:rsid w:val="006761E4"/>
    <w:rsid w:val="006762FA"/>
    <w:rsid w:val="00676EFC"/>
    <w:rsid w:val="00677252"/>
    <w:rsid w:val="00677ADB"/>
    <w:rsid w:val="00677F71"/>
    <w:rsid w:val="00680324"/>
    <w:rsid w:val="00681445"/>
    <w:rsid w:val="00681C66"/>
    <w:rsid w:val="0068340D"/>
    <w:rsid w:val="00684D81"/>
    <w:rsid w:val="00685398"/>
    <w:rsid w:val="0068539D"/>
    <w:rsid w:val="006855A4"/>
    <w:rsid w:val="00686D53"/>
    <w:rsid w:val="00690071"/>
    <w:rsid w:val="00691D1D"/>
    <w:rsid w:val="00691F91"/>
    <w:rsid w:val="00691FFC"/>
    <w:rsid w:val="00692EB0"/>
    <w:rsid w:val="0069347E"/>
    <w:rsid w:val="00693A30"/>
    <w:rsid w:val="00693C53"/>
    <w:rsid w:val="00694816"/>
    <w:rsid w:val="00695280"/>
    <w:rsid w:val="00695CB1"/>
    <w:rsid w:val="00695D52"/>
    <w:rsid w:val="006968C3"/>
    <w:rsid w:val="0069713F"/>
    <w:rsid w:val="00697222"/>
    <w:rsid w:val="006972B4"/>
    <w:rsid w:val="0069767A"/>
    <w:rsid w:val="006A07F5"/>
    <w:rsid w:val="006A0C37"/>
    <w:rsid w:val="006A0C4F"/>
    <w:rsid w:val="006A1FEC"/>
    <w:rsid w:val="006A22BD"/>
    <w:rsid w:val="006A24C7"/>
    <w:rsid w:val="006A3672"/>
    <w:rsid w:val="006A38D6"/>
    <w:rsid w:val="006A3964"/>
    <w:rsid w:val="006A4152"/>
    <w:rsid w:val="006A4323"/>
    <w:rsid w:val="006A456E"/>
    <w:rsid w:val="006A46E6"/>
    <w:rsid w:val="006A5246"/>
    <w:rsid w:val="006A559B"/>
    <w:rsid w:val="006A58AF"/>
    <w:rsid w:val="006A599D"/>
    <w:rsid w:val="006A5AE7"/>
    <w:rsid w:val="006A5C03"/>
    <w:rsid w:val="006A61C9"/>
    <w:rsid w:val="006A7BEE"/>
    <w:rsid w:val="006B06CD"/>
    <w:rsid w:val="006B06E3"/>
    <w:rsid w:val="006B2261"/>
    <w:rsid w:val="006B32AA"/>
    <w:rsid w:val="006B4738"/>
    <w:rsid w:val="006B5223"/>
    <w:rsid w:val="006B5B01"/>
    <w:rsid w:val="006B6988"/>
    <w:rsid w:val="006B6CA3"/>
    <w:rsid w:val="006B7153"/>
    <w:rsid w:val="006C0777"/>
    <w:rsid w:val="006C0B89"/>
    <w:rsid w:val="006C0D4C"/>
    <w:rsid w:val="006C1155"/>
    <w:rsid w:val="006C1BFC"/>
    <w:rsid w:val="006C1C22"/>
    <w:rsid w:val="006C2386"/>
    <w:rsid w:val="006C38A8"/>
    <w:rsid w:val="006C442E"/>
    <w:rsid w:val="006C5037"/>
    <w:rsid w:val="006C64C1"/>
    <w:rsid w:val="006C6778"/>
    <w:rsid w:val="006C730D"/>
    <w:rsid w:val="006C7F74"/>
    <w:rsid w:val="006D0BD8"/>
    <w:rsid w:val="006D10D2"/>
    <w:rsid w:val="006D158F"/>
    <w:rsid w:val="006D1AA2"/>
    <w:rsid w:val="006D1F50"/>
    <w:rsid w:val="006D22F1"/>
    <w:rsid w:val="006D2304"/>
    <w:rsid w:val="006D29E7"/>
    <w:rsid w:val="006D385B"/>
    <w:rsid w:val="006D4E75"/>
    <w:rsid w:val="006D6E20"/>
    <w:rsid w:val="006D7354"/>
    <w:rsid w:val="006E0ED2"/>
    <w:rsid w:val="006E15FE"/>
    <w:rsid w:val="006E1C70"/>
    <w:rsid w:val="006E1D0C"/>
    <w:rsid w:val="006E2582"/>
    <w:rsid w:val="006E2647"/>
    <w:rsid w:val="006E2B5F"/>
    <w:rsid w:val="006E2E5D"/>
    <w:rsid w:val="006E353E"/>
    <w:rsid w:val="006E4075"/>
    <w:rsid w:val="006E4AD1"/>
    <w:rsid w:val="006E4D2A"/>
    <w:rsid w:val="006E5C8B"/>
    <w:rsid w:val="006E6E75"/>
    <w:rsid w:val="006E77BC"/>
    <w:rsid w:val="006E77D3"/>
    <w:rsid w:val="006F1B74"/>
    <w:rsid w:val="006F2C48"/>
    <w:rsid w:val="006F4AF4"/>
    <w:rsid w:val="006F57AC"/>
    <w:rsid w:val="006F585E"/>
    <w:rsid w:val="006F6EA0"/>
    <w:rsid w:val="006F70F4"/>
    <w:rsid w:val="006F780F"/>
    <w:rsid w:val="006F7819"/>
    <w:rsid w:val="00702A5B"/>
    <w:rsid w:val="00703620"/>
    <w:rsid w:val="007050AB"/>
    <w:rsid w:val="007052F1"/>
    <w:rsid w:val="007065D3"/>
    <w:rsid w:val="007067CC"/>
    <w:rsid w:val="00706B58"/>
    <w:rsid w:val="007076BB"/>
    <w:rsid w:val="00707D10"/>
    <w:rsid w:val="0071200B"/>
    <w:rsid w:val="00713CDF"/>
    <w:rsid w:val="0071452D"/>
    <w:rsid w:val="00714E3A"/>
    <w:rsid w:val="007152B7"/>
    <w:rsid w:val="007161CE"/>
    <w:rsid w:val="00716621"/>
    <w:rsid w:val="00716A82"/>
    <w:rsid w:val="0071778E"/>
    <w:rsid w:val="00717F6F"/>
    <w:rsid w:val="007200AA"/>
    <w:rsid w:val="007201AE"/>
    <w:rsid w:val="00720855"/>
    <w:rsid w:val="00720C13"/>
    <w:rsid w:val="00720F24"/>
    <w:rsid w:val="00722040"/>
    <w:rsid w:val="007225F3"/>
    <w:rsid w:val="00722D0C"/>
    <w:rsid w:val="0072386F"/>
    <w:rsid w:val="007259B3"/>
    <w:rsid w:val="00725B16"/>
    <w:rsid w:val="00726B44"/>
    <w:rsid w:val="00727F30"/>
    <w:rsid w:val="0073075E"/>
    <w:rsid w:val="00731408"/>
    <w:rsid w:val="00731F45"/>
    <w:rsid w:val="007336A7"/>
    <w:rsid w:val="00733893"/>
    <w:rsid w:val="00733AF1"/>
    <w:rsid w:val="007342D0"/>
    <w:rsid w:val="007346EB"/>
    <w:rsid w:val="0073507B"/>
    <w:rsid w:val="00735D70"/>
    <w:rsid w:val="007363F5"/>
    <w:rsid w:val="007364CD"/>
    <w:rsid w:val="00736537"/>
    <w:rsid w:val="0073676B"/>
    <w:rsid w:val="00736DFA"/>
    <w:rsid w:val="007403A8"/>
    <w:rsid w:val="00740BDB"/>
    <w:rsid w:val="00742133"/>
    <w:rsid w:val="00744F39"/>
    <w:rsid w:val="00744FC1"/>
    <w:rsid w:val="00745413"/>
    <w:rsid w:val="00745DDA"/>
    <w:rsid w:val="00750C87"/>
    <w:rsid w:val="007514C1"/>
    <w:rsid w:val="00751C86"/>
    <w:rsid w:val="0075235D"/>
    <w:rsid w:val="00752590"/>
    <w:rsid w:val="007525FF"/>
    <w:rsid w:val="00752627"/>
    <w:rsid w:val="00752948"/>
    <w:rsid w:val="00752C42"/>
    <w:rsid w:val="00753336"/>
    <w:rsid w:val="007539DF"/>
    <w:rsid w:val="0075468B"/>
    <w:rsid w:val="00754A2C"/>
    <w:rsid w:val="007550E4"/>
    <w:rsid w:val="0075521E"/>
    <w:rsid w:val="007565EF"/>
    <w:rsid w:val="00760592"/>
    <w:rsid w:val="007609E7"/>
    <w:rsid w:val="00760E96"/>
    <w:rsid w:val="00761A06"/>
    <w:rsid w:val="00761EC3"/>
    <w:rsid w:val="0076210B"/>
    <w:rsid w:val="00762D34"/>
    <w:rsid w:val="00762DC6"/>
    <w:rsid w:val="00763181"/>
    <w:rsid w:val="00763561"/>
    <w:rsid w:val="007636B0"/>
    <w:rsid w:val="00763DB2"/>
    <w:rsid w:val="007658E6"/>
    <w:rsid w:val="00765CBB"/>
    <w:rsid w:val="007666F2"/>
    <w:rsid w:val="00767133"/>
    <w:rsid w:val="00767651"/>
    <w:rsid w:val="00770131"/>
    <w:rsid w:val="00770DA3"/>
    <w:rsid w:val="00771039"/>
    <w:rsid w:val="00771093"/>
    <w:rsid w:val="0077136C"/>
    <w:rsid w:val="00771434"/>
    <w:rsid w:val="007715F4"/>
    <w:rsid w:val="007720C4"/>
    <w:rsid w:val="00773873"/>
    <w:rsid w:val="007739A3"/>
    <w:rsid w:val="00773AA1"/>
    <w:rsid w:val="00774F2E"/>
    <w:rsid w:val="00776222"/>
    <w:rsid w:val="007766D0"/>
    <w:rsid w:val="007776DC"/>
    <w:rsid w:val="00777967"/>
    <w:rsid w:val="00777E27"/>
    <w:rsid w:val="00780700"/>
    <w:rsid w:val="00780A22"/>
    <w:rsid w:val="00780CEA"/>
    <w:rsid w:val="00780DE4"/>
    <w:rsid w:val="00781140"/>
    <w:rsid w:val="007811F0"/>
    <w:rsid w:val="00783ABF"/>
    <w:rsid w:val="00783E91"/>
    <w:rsid w:val="0078480B"/>
    <w:rsid w:val="00785679"/>
    <w:rsid w:val="0078588B"/>
    <w:rsid w:val="00785A34"/>
    <w:rsid w:val="00785E1E"/>
    <w:rsid w:val="00786B57"/>
    <w:rsid w:val="00786E1D"/>
    <w:rsid w:val="0078720E"/>
    <w:rsid w:val="00790D8B"/>
    <w:rsid w:val="007917AA"/>
    <w:rsid w:val="007925FC"/>
    <w:rsid w:val="0079433B"/>
    <w:rsid w:val="007945ED"/>
    <w:rsid w:val="00795A88"/>
    <w:rsid w:val="00795B2C"/>
    <w:rsid w:val="00795C0F"/>
    <w:rsid w:val="007975B4"/>
    <w:rsid w:val="007A1833"/>
    <w:rsid w:val="007A25AD"/>
    <w:rsid w:val="007A3651"/>
    <w:rsid w:val="007A4306"/>
    <w:rsid w:val="007A5138"/>
    <w:rsid w:val="007A5742"/>
    <w:rsid w:val="007A5F6D"/>
    <w:rsid w:val="007A61A3"/>
    <w:rsid w:val="007B0628"/>
    <w:rsid w:val="007B1D12"/>
    <w:rsid w:val="007B213E"/>
    <w:rsid w:val="007B2C8A"/>
    <w:rsid w:val="007B2F23"/>
    <w:rsid w:val="007B3241"/>
    <w:rsid w:val="007B3895"/>
    <w:rsid w:val="007B3DA0"/>
    <w:rsid w:val="007B3FEB"/>
    <w:rsid w:val="007B40D1"/>
    <w:rsid w:val="007B4C93"/>
    <w:rsid w:val="007B4EF3"/>
    <w:rsid w:val="007B654F"/>
    <w:rsid w:val="007B7333"/>
    <w:rsid w:val="007C06B0"/>
    <w:rsid w:val="007C08C4"/>
    <w:rsid w:val="007C1A2E"/>
    <w:rsid w:val="007C4456"/>
    <w:rsid w:val="007C4BD6"/>
    <w:rsid w:val="007C641F"/>
    <w:rsid w:val="007C69B5"/>
    <w:rsid w:val="007C7344"/>
    <w:rsid w:val="007D1174"/>
    <w:rsid w:val="007D2766"/>
    <w:rsid w:val="007D3F7E"/>
    <w:rsid w:val="007D4129"/>
    <w:rsid w:val="007D4B1A"/>
    <w:rsid w:val="007D4E83"/>
    <w:rsid w:val="007D4EA0"/>
    <w:rsid w:val="007D587B"/>
    <w:rsid w:val="007D5F72"/>
    <w:rsid w:val="007D6047"/>
    <w:rsid w:val="007D61AC"/>
    <w:rsid w:val="007D6A9D"/>
    <w:rsid w:val="007E0355"/>
    <w:rsid w:val="007E14A1"/>
    <w:rsid w:val="007E1B52"/>
    <w:rsid w:val="007E2579"/>
    <w:rsid w:val="007E2CA6"/>
    <w:rsid w:val="007E320D"/>
    <w:rsid w:val="007E37E3"/>
    <w:rsid w:val="007E4331"/>
    <w:rsid w:val="007E4CBC"/>
    <w:rsid w:val="007E5089"/>
    <w:rsid w:val="007E52D0"/>
    <w:rsid w:val="007E5828"/>
    <w:rsid w:val="007E5BDC"/>
    <w:rsid w:val="007E632B"/>
    <w:rsid w:val="007E7234"/>
    <w:rsid w:val="007F0188"/>
    <w:rsid w:val="007F0AAB"/>
    <w:rsid w:val="007F2E4C"/>
    <w:rsid w:val="007F39EA"/>
    <w:rsid w:val="007F4730"/>
    <w:rsid w:val="007F4FC8"/>
    <w:rsid w:val="007F6204"/>
    <w:rsid w:val="007F6AAC"/>
    <w:rsid w:val="007F6E49"/>
    <w:rsid w:val="007F7985"/>
    <w:rsid w:val="008005C2"/>
    <w:rsid w:val="00800976"/>
    <w:rsid w:val="00801CF1"/>
    <w:rsid w:val="00801DCB"/>
    <w:rsid w:val="0080262B"/>
    <w:rsid w:val="00802A23"/>
    <w:rsid w:val="00803D68"/>
    <w:rsid w:val="00804464"/>
    <w:rsid w:val="00805E4D"/>
    <w:rsid w:val="00810538"/>
    <w:rsid w:val="00810B41"/>
    <w:rsid w:val="00811E0E"/>
    <w:rsid w:val="0081203D"/>
    <w:rsid w:val="00812516"/>
    <w:rsid w:val="008129AA"/>
    <w:rsid w:val="008131DE"/>
    <w:rsid w:val="00813A12"/>
    <w:rsid w:val="00813F6F"/>
    <w:rsid w:val="00815D1E"/>
    <w:rsid w:val="00815EAE"/>
    <w:rsid w:val="00816525"/>
    <w:rsid w:val="0081660B"/>
    <w:rsid w:val="008168F7"/>
    <w:rsid w:val="008178BB"/>
    <w:rsid w:val="008219D7"/>
    <w:rsid w:val="00821C48"/>
    <w:rsid w:val="00821F0B"/>
    <w:rsid w:val="008225C2"/>
    <w:rsid w:val="0082265A"/>
    <w:rsid w:val="00823647"/>
    <w:rsid w:val="0082600B"/>
    <w:rsid w:val="008277A1"/>
    <w:rsid w:val="0082786A"/>
    <w:rsid w:val="00827AE9"/>
    <w:rsid w:val="008303F0"/>
    <w:rsid w:val="0083102A"/>
    <w:rsid w:val="0083131C"/>
    <w:rsid w:val="008313D5"/>
    <w:rsid w:val="00832495"/>
    <w:rsid w:val="00832A5C"/>
    <w:rsid w:val="008331F2"/>
    <w:rsid w:val="00833FE2"/>
    <w:rsid w:val="00834291"/>
    <w:rsid w:val="00835216"/>
    <w:rsid w:val="00836119"/>
    <w:rsid w:val="008366BA"/>
    <w:rsid w:val="00836FF3"/>
    <w:rsid w:val="00837CEA"/>
    <w:rsid w:val="00837CF8"/>
    <w:rsid w:val="00837EB4"/>
    <w:rsid w:val="008406AB"/>
    <w:rsid w:val="0084127B"/>
    <w:rsid w:val="00841A9D"/>
    <w:rsid w:val="008446EE"/>
    <w:rsid w:val="00845127"/>
    <w:rsid w:val="0084591F"/>
    <w:rsid w:val="00845D94"/>
    <w:rsid w:val="00846DF0"/>
    <w:rsid w:val="00846F4B"/>
    <w:rsid w:val="00847544"/>
    <w:rsid w:val="00847657"/>
    <w:rsid w:val="0084767B"/>
    <w:rsid w:val="008515BE"/>
    <w:rsid w:val="00852237"/>
    <w:rsid w:val="00853CFE"/>
    <w:rsid w:val="008548A3"/>
    <w:rsid w:val="00854AE6"/>
    <w:rsid w:val="0085553D"/>
    <w:rsid w:val="00856973"/>
    <w:rsid w:val="00857769"/>
    <w:rsid w:val="00857BB2"/>
    <w:rsid w:val="00857F40"/>
    <w:rsid w:val="00861737"/>
    <w:rsid w:val="00861BDC"/>
    <w:rsid w:val="0086378B"/>
    <w:rsid w:val="00864DC7"/>
    <w:rsid w:val="008655F6"/>
    <w:rsid w:val="0086578B"/>
    <w:rsid w:val="00866A47"/>
    <w:rsid w:val="008676E3"/>
    <w:rsid w:val="008732A0"/>
    <w:rsid w:val="00874085"/>
    <w:rsid w:val="008740FA"/>
    <w:rsid w:val="008745B1"/>
    <w:rsid w:val="00874F60"/>
    <w:rsid w:val="0087519B"/>
    <w:rsid w:val="00875EFF"/>
    <w:rsid w:val="00876218"/>
    <w:rsid w:val="00876CAC"/>
    <w:rsid w:val="00876DA4"/>
    <w:rsid w:val="00877674"/>
    <w:rsid w:val="00877750"/>
    <w:rsid w:val="00877A6D"/>
    <w:rsid w:val="00877EB3"/>
    <w:rsid w:val="00877F7F"/>
    <w:rsid w:val="0088086A"/>
    <w:rsid w:val="00880C47"/>
    <w:rsid w:val="0088141B"/>
    <w:rsid w:val="0088149A"/>
    <w:rsid w:val="008819BA"/>
    <w:rsid w:val="00881A0D"/>
    <w:rsid w:val="00881B8E"/>
    <w:rsid w:val="00881C67"/>
    <w:rsid w:val="0088221D"/>
    <w:rsid w:val="0088267B"/>
    <w:rsid w:val="00882AD0"/>
    <w:rsid w:val="00883656"/>
    <w:rsid w:val="008839D5"/>
    <w:rsid w:val="0088475E"/>
    <w:rsid w:val="00885244"/>
    <w:rsid w:val="008903C9"/>
    <w:rsid w:val="00890721"/>
    <w:rsid w:val="00891902"/>
    <w:rsid w:val="00891F41"/>
    <w:rsid w:val="00892BC8"/>
    <w:rsid w:val="0089378D"/>
    <w:rsid w:val="00894E3A"/>
    <w:rsid w:val="008A08BF"/>
    <w:rsid w:val="008A0DB8"/>
    <w:rsid w:val="008A2C76"/>
    <w:rsid w:val="008A3A2C"/>
    <w:rsid w:val="008A3DCC"/>
    <w:rsid w:val="008A507E"/>
    <w:rsid w:val="008A51D4"/>
    <w:rsid w:val="008A7798"/>
    <w:rsid w:val="008A7DA9"/>
    <w:rsid w:val="008B0978"/>
    <w:rsid w:val="008B1DCB"/>
    <w:rsid w:val="008B226F"/>
    <w:rsid w:val="008B25F9"/>
    <w:rsid w:val="008B2E01"/>
    <w:rsid w:val="008B3598"/>
    <w:rsid w:val="008B394D"/>
    <w:rsid w:val="008B39F6"/>
    <w:rsid w:val="008B3A7D"/>
    <w:rsid w:val="008B3DDF"/>
    <w:rsid w:val="008B4BD2"/>
    <w:rsid w:val="008B4F0E"/>
    <w:rsid w:val="008B58A2"/>
    <w:rsid w:val="008B5ACC"/>
    <w:rsid w:val="008B63D3"/>
    <w:rsid w:val="008B77F2"/>
    <w:rsid w:val="008C03C3"/>
    <w:rsid w:val="008C0B1D"/>
    <w:rsid w:val="008C1017"/>
    <w:rsid w:val="008C1940"/>
    <w:rsid w:val="008C3753"/>
    <w:rsid w:val="008C38B4"/>
    <w:rsid w:val="008C5007"/>
    <w:rsid w:val="008C68DB"/>
    <w:rsid w:val="008C7C1C"/>
    <w:rsid w:val="008D0842"/>
    <w:rsid w:val="008D157A"/>
    <w:rsid w:val="008D27F2"/>
    <w:rsid w:val="008D2829"/>
    <w:rsid w:val="008D2E92"/>
    <w:rsid w:val="008D2EBA"/>
    <w:rsid w:val="008D4425"/>
    <w:rsid w:val="008D5FC3"/>
    <w:rsid w:val="008E0C42"/>
    <w:rsid w:val="008E0F48"/>
    <w:rsid w:val="008E180A"/>
    <w:rsid w:val="008E1887"/>
    <w:rsid w:val="008E188F"/>
    <w:rsid w:val="008E23D6"/>
    <w:rsid w:val="008E264F"/>
    <w:rsid w:val="008E267C"/>
    <w:rsid w:val="008E2847"/>
    <w:rsid w:val="008E3A62"/>
    <w:rsid w:val="008E3FD4"/>
    <w:rsid w:val="008E5570"/>
    <w:rsid w:val="008E55E6"/>
    <w:rsid w:val="008E5A8F"/>
    <w:rsid w:val="008E6376"/>
    <w:rsid w:val="008E6932"/>
    <w:rsid w:val="008E780B"/>
    <w:rsid w:val="008E79EE"/>
    <w:rsid w:val="008E7DA6"/>
    <w:rsid w:val="008F026B"/>
    <w:rsid w:val="008F03E7"/>
    <w:rsid w:val="008F064B"/>
    <w:rsid w:val="008F0749"/>
    <w:rsid w:val="008F0891"/>
    <w:rsid w:val="008F2452"/>
    <w:rsid w:val="008F3E7C"/>
    <w:rsid w:val="008F447E"/>
    <w:rsid w:val="008F457B"/>
    <w:rsid w:val="008F49A3"/>
    <w:rsid w:val="008F49FE"/>
    <w:rsid w:val="008F4D8C"/>
    <w:rsid w:val="008F50C8"/>
    <w:rsid w:val="008F5F2F"/>
    <w:rsid w:val="008F6BF5"/>
    <w:rsid w:val="008F7EDE"/>
    <w:rsid w:val="00900502"/>
    <w:rsid w:val="009011C5"/>
    <w:rsid w:val="0090173F"/>
    <w:rsid w:val="00902436"/>
    <w:rsid w:val="009031B9"/>
    <w:rsid w:val="009033D9"/>
    <w:rsid w:val="00903E35"/>
    <w:rsid w:val="00904A5F"/>
    <w:rsid w:val="0090533A"/>
    <w:rsid w:val="00906B94"/>
    <w:rsid w:val="00906E20"/>
    <w:rsid w:val="00907E2A"/>
    <w:rsid w:val="0091193D"/>
    <w:rsid w:val="00911B68"/>
    <w:rsid w:val="00912AA6"/>
    <w:rsid w:val="00912F04"/>
    <w:rsid w:val="00914A84"/>
    <w:rsid w:val="00914EE1"/>
    <w:rsid w:val="00915497"/>
    <w:rsid w:val="0091582C"/>
    <w:rsid w:val="00915AD3"/>
    <w:rsid w:val="00915C49"/>
    <w:rsid w:val="00917C85"/>
    <w:rsid w:val="0092022E"/>
    <w:rsid w:val="0092025E"/>
    <w:rsid w:val="00922170"/>
    <w:rsid w:val="00922265"/>
    <w:rsid w:val="00922400"/>
    <w:rsid w:val="009230F4"/>
    <w:rsid w:val="0092334C"/>
    <w:rsid w:val="00923959"/>
    <w:rsid w:val="00925526"/>
    <w:rsid w:val="00926281"/>
    <w:rsid w:val="009268D9"/>
    <w:rsid w:val="009268DB"/>
    <w:rsid w:val="00926E3F"/>
    <w:rsid w:val="0092766E"/>
    <w:rsid w:val="00927BB6"/>
    <w:rsid w:val="00930231"/>
    <w:rsid w:val="0093060E"/>
    <w:rsid w:val="00930994"/>
    <w:rsid w:val="009309A2"/>
    <w:rsid w:val="00930E86"/>
    <w:rsid w:val="009310FD"/>
    <w:rsid w:val="00931B3F"/>
    <w:rsid w:val="0093384C"/>
    <w:rsid w:val="00933C18"/>
    <w:rsid w:val="009341B1"/>
    <w:rsid w:val="00935EC2"/>
    <w:rsid w:val="00936C57"/>
    <w:rsid w:val="00936EF8"/>
    <w:rsid w:val="00940F2B"/>
    <w:rsid w:val="00941B5F"/>
    <w:rsid w:val="00942A3E"/>
    <w:rsid w:val="0094486C"/>
    <w:rsid w:val="00944B2A"/>
    <w:rsid w:val="00945024"/>
    <w:rsid w:val="00947144"/>
    <w:rsid w:val="009471AD"/>
    <w:rsid w:val="00950072"/>
    <w:rsid w:val="009505E3"/>
    <w:rsid w:val="0095129F"/>
    <w:rsid w:val="00951974"/>
    <w:rsid w:val="00952F7C"/>
    <w:rsid w:val="009560C1"/>
    <w:rsid w:val="0095639F"/>
    <w:rsid w:val="00956BC1"/>
    <w:rsid w:val="009607B8"/>
    <w:rsid w:val="00961992"/>
    <w:rsid w:val="00961D73"/>
    <w:rsid w:val="0096206F"/>
    <w:rsid w:val="0096376C"/>
    <w:rsid w:val="009638C3"/>
    <w:rsid w:val="00963928"/>
    <w:rsid w:val="00963B8A"/>
    <w:rsid w:val="0096404A"/>
    <w:rsid w:val="009646AB"/>
    <w:rsid w:val="00964893"/>
    <w:rsid w:val="009648D9"/>
    <w:rsid w:val="009648DC"/>
    <w:rsid w:val="0096512D"/>
    <w:rsid w:val="00966A03"/>
    <w:rsid w:val="00966FCB"/>
    <w:rsid w:val="009671D3"/>
    <w:rsid w:val="0096736A"/>
    <w:rsid w:val="009677C9"/>
    <w:rsid w:val="00970644"/>
    <w:rsid w:val="00970E25"/>
    <w:rsid w:val="00971345"/>
    <w:rsid w:val="00971BC3"/>
    <w:rsid w:val="00972349"/>
    <w:rsid w:val="00973A1B"/>
    <w:rsid w:val="00974D90"/>
    <w:rsid w:val="0097630F"/>
    <w:rsid w:val="00976F19"/>
    <w:rsid w:val="00980A26"/>
    <w:rsid w:val="00981B9D"/>
    <w:rsid w:val="00982735"/>
    <w:rsid w:val="00982967"/>
    <w:rsid w:val="00983119"/>
    <w:rsid w:val="009833AD"/>
    <w:rsid w:val="009834C2"/>
    <w:rsid w:val="00984453"/>
    <w:rsid w:val="009845B7"/>
    <w:rsid w:val="00984C75"/>
    <w:rsid w:val="00984FA9"/>
    <w:rsid w:val="00985769"/>
    <w:rsid w:val="00985BA2"/>
    <w:rsid w:val="009860D9"/>
    <w:rsid w:val="00991127"/>
    <w:rsid w:val="0099163C"/>
    <w:rsid w:val="00991AE3"/>
    <w:rsid w:val="00991D19"/>
    <w:rsid w:val="0099281C"/>
    <w:rsid w:val="00992AAC"/>
    <w:rsid w:val="00992E16"/>
    <w:rsid w:val="009930C7"/>
    <w:rsid w:val="00993F96"/>
    <w:rsid w:val="0099435C"/>
    <w:rsid w:val="0099453A"/>
    <w:rsid w:val="009946F4"/>
    <w:rsid w:val="00995C3D"/>
    <w:rsid w:val="00996611"/>
    <w:rsid w:val="00996831"/>
    <w:rsid w:val="009A02DD"/>
    <w:rsid w:val="009A03C4"/>
    <w:rsid w:val="009A1B04"/>
    <w:rsid w:val="009A1B77"/>
    <w:rsid w:val="009A1EE5"/>
    <w:rsid w:val="009A3B9A"/>
    <w:rsid w:val="009A5266"/>
    <w:rsid w:val="009A5A19"/>
    <w:rsid w:val="009A633B"/>
    <w:rsid w:val="009A6F7B"/>
    <w:rsid w:val="009A70DD"/>
    <w:rsid w:val="009A7977"/>
    <w:rsid w:val="009B0159"/>
    <w:rsid w:val="009B0323"/>
    <w:rsid w:val="009B0526"/>
    <w:rsid w:val="009B156C"/>
    <w:rsid w:val="009B2014"/>
    <w:rsid w:val="009B2EB8"/>
    <w:rsid w:val="009B3620"/>
    <w:rsid w:val="009B4781"/>
    <w:rsid w:val="009B4CA7"/>
    <w:rsid w:val="009B6834"/>
    <w:rsid w:val="009B752B"/>
    <w:rsid w:val="009C01CD"/>
    <w:rsid w:val="009C165E"/>
    <w:rsid w:val="009C3418"/>
    <w:rsid w:val="009C3A4B"/>
    <w:rsid w:val="009C4488"/>
    <w:rsid w:val="009C4845"/>
    <w:rsid w:val="009C5290"/>
    <w:rsid w:val="009C6021"/>
    <w:rsid w:val="009C6BA4"/>
    <w:rsid w:val="009C7C0D"/>
    <w:rsid w:val="009D0256"/>
    <w:rsid w:val="009D029B"/>
    <w:rsid w:val="009D1436"/>
    <w:rsid w:val="009D1E76"/>
    <w:rsid w:val="009D29C3"/>
    <w:rsid w:val="009D2BBB"/>
    <w:rsid w:val="009D3647"/>
    <w:rsid w:val="009D6817"/>
    <w:rsid w:val="009D7AE0"/>
    <w:rsid w:val="009E0F27"/>
    <w:rsid w:val="009E340B"/>
    <w:rsid w:val="009E3AF8"/>
    <w:rsid w:val="009E426D"/>
    <w:rsid w:val="009E4496"/>
    <w:rsid w:val="009E4819"/>
    <w:rsid w:val="009E4B74"/>
    <w:rsid w:val="009E4CA1"/>
    <w:rsid w:val="009E5717"/>
    <w:rsid w:val="009E7B46"/>
    <w:rsid w:val="009F01C7"/>
    <w:rsid w:val="009F1253"/>
    <w:rsid w:val="009F2A76"/>
    <w:rsid w:val="009F3387"/>
    <w:rsid w:val="009F35A3"/>
    <w:rsid w:val="009F3CD6"/>
    <w:rsid w:val="009F4CFF"/>
    <w:rsid w:val="009F518F"/>
    <w:rsid w:val="009F525A"/>
    <w:rsid w:val="009F61BD"/>
    <w:rsid w:val="009F6445"/>
    <w:rsid w:val="009F659F"/>
    <w:rsid w:val="009F72CC"/>
    <w:rsid w:val="00A01AEE"/>
    <w:rsid w:val="00A03407"/>
    <w:rsid w:val="00A03501"/>
    <w:rsid w:val="00A03A14"/>
    <w:rsid w:val="00A03FBA"/>
    <w:rsid w:val="00A04079"/>
    <w:rsid w:val="00A044EE"/>
    <w:rsid w:val="00A04B1C"/>
    <w:rsid w:val="00A04FD8"/>
    <w:rsid w:val="00A05F0A"/>
    <w:rsid w:val="00A06112"/>
    <w:rsid w:val="00A06EA0"/>
    <w:rsid w:val="00A1035D"/>
    <w:rsid w:val="00A10A1D"/>
    <w:rsid w:val="00A12C99"/>
    <w:rsid w:val="00A12EF3"/>
    <w:rsid w:val="00A13E9C"/>
    <w:rsid w:val="00A143F3"/>
    <w:rsid w:val="00A14E37"/>
    <w:rsid w:val="00A15183"/>
    <w:rsid w:val="00A151EB"/>
    <w:rsid w:val="00A15BAE"/>
    <w:rsid w:val="00A16455"/>
    <w:rsid w:val="00A175E5"/>
    <w:rsid w:val="00A17C3D"/>
    <w:rsid w:val="00A17FD5"/>
    <w:rsid w:val="00A20B7C"/>
    <w:rsid w:val="00A221EA"/>
    <w:rsid w:val="00A22ED5"/>
    <w:rsid w:val="00A23518"/>
    <w:rsid w:val="00A2404B"/>
    <w:rsid w:val="00A24678"/>
    <w:rsid w:val="00A2472C"/>
    <w:rsid w:val="00A256D1"/>
    <w:rsid w:val="00A25E71"/>
    <w:rsid w:val="00A25FCE"/>
    <w:rsid w:val="00A27BFB"/>
    <w:rsid w:val="00A27C5C"/>
    <w:rsid w:val="00A3039F"/>
    <w:rsid w:val="00A30B74"/>
    <w:rsid w:val="00A30CCC"/>
    <w:rsid w:val="00A30DD8"/>
    <w:rsid w:val="00A30DFA"/>
    <w:rsid w:val="00A31A5C"/>
    <w:rsid w:val="00A31C3F"/>
    <w:rsid w:val="00A31CE1"/>
    <w:rsid w:val="00A31E17"/>
    <w:rsid w:val="00A32024"/>
    <w:rsid w:val="00A32058"/>
    <w:rsid w:val="00A328F8"/>
    <w:rsid w:val="00A32A25"/>
    <w:rsid w:val="00A33F76"/>
    <w:rsid w:val="00A342C8"/>
    <w:rsid w:val="00A367E9"/>
    <w:rsid w:val="00A37439"/>
    <w:rsid w:val="00A37C4E"/>
    <w:rsid w:val="00A40210"/>
    <w:rsid w:val="00A40288"/>
    <w:rsid w:val="00A40A71"/>
    <w:rsid w:val="00A40C10"/>
    <w:rsid w:val="00A41608"/>
    <w:rsid w:val="00A42D1D"/>
    <w:rsid w:val="00A43BEC"/>
    <w:rsid w:val="00A43C13"/>
    <w:rsid w:val="00A44019"/>
    <w:rsid w:val="00A44C33"/>
    <w:rsid w:val="00A4502D"/>
    <w:rsid w:val="00A45465"/>
    <w:rsid w:val="00A463EB"/>
    <w:rsid w:val="00A50DAB"/>
    <w:rsid w:val="00A5110A"/>
    <w:rsid w:val="00A512E1"/>
    <w:rsid w:val="00A51C9E"/>
    <w:rsid w:val="00A5238C"/>
    <w:rsid w:val="00A523A2"/>
    <w:rsid w:val="00A528E8"/>
    <w:rsid w:val="00A5319C"/>
    <w:rsid w:val="00A5361A"/>
    <w:rsid w:val="00A53BE8"/>
    <w:rsid w:val="00A5448B"/>
    <w:rsid w:val="00A544CF"/>
    <w:rsid w:val="00A54AB5"/>
    <w:rsid w:val="00A54AB8"/>
    <w:rsid w:val="00A5537A"/>
    <w:rsid w:val="00A55808"/>
    <w:rsid w:val="00A55E95"/>
    <w:rsid w:val="00A56122"/>
    <w:rsid w:val="00A5656B"/>
    <w:rsid w:val="00A56913"/>
    <w:rsid w:val="00A56C5E"/>
    <w:rsid w:val="00A56D23"/>
    <w:rsid w:val="00A56E59"/>
    <w:rsid w:val="00A56F77"/>
    <w:rsid w:val="00A57D7E"/>
    <w:rsid w:val="00A60E48"/>
    <w:rsid w:val="00A60F61"/>
    <w:rsid w:val="00A6166A"/>
    <w:rsid w:val="00A62187"/>
    <w:rsid w:val="00A6233F"/>
    <w:rsid w:val="00A62D5E"/>
    <w:rsid w:val="00A63491"/>
    <w:rsid w:val="00A63814"/>
    <w:rsid w:val="00A641E8"/>
    <w:rsid w:val="00A64BDA"/>
    <w:rsid w:val="00A65435"/>
    <w:rsid w:val="00A654F8"/>
    <w:rsid w:val="00A659B1"/>
    <w:rsid w:val="00A659D4"/>
    <w:rsid w:val="00A66AD8"/>
    <w:rsid w:val="00A6708D"/>
    <w:rsid w:val="00A67307"/>
    <w:rsid w:val="00A70547"/>
    <w:rsid w:val="00A71C22"/>
    <w:rsid w:val="00A71D53"/>
    <w:rsid w:val="00A72BA4"/>
    <w:rsid w:val="00A7320D"/>
    <w:rsid w:val="00A74CEC"/>
    <w:rsid w:val="00A752D6"/>
    <w:rsid w:val="00A75525"/>
    <w:rsid w:val="00A76479"/>
    <w:rsid w:val="00A76C4C"/>
    <w:rsid w:val="00A77AE1"/>
    <w:rsid w:val="00A80934"/>
    <w:rsid w:val="00A82B32"/>
    <w:rsid w:val="00A840DE"/>
    <w:rsid w:val="00A84BC5"/>
    <w:rsid w:val="00A86357"/>
    <w:rsid w:val="00A8671F"/>
    <w:rsid w:val="00A868B0"/>
    <w:rsid w:val="00A90EE4"/>
    <w:rsid w:val="00A90EEF"/>
    <w:rsid w:val="00A9177A"/>
    <w:rsid w:val="00A91B81"/>
    <w:rsid w:val="00A92616"/>
    <w:rsid w:val="00A92FC1"/>
    <w:rsid w:val="00A9322E"/>
    <w:rsid w:val="00A933F2"/>
    <w:rsid w:val="00A94792"/>
    <w:rsid w:val="00A94F38"/>
    <w:rsid w:val="00A9549B"/>
    <w:rsid w:val="00A9606B"/>
    <w:rsid w:val="00A9666C"/>
    <w:rsid w:val="00A96D42"/>
    <w:rsid w:val="00A977AE"/>
    <w:rsid w:val="00AA0D84"/>
    <w:rsid w:val="00AA11D6"/>
    <w:rsid w:val="00AA1214"/>
    <w:rsid w:val="00AA1653"/>
    <w:rsid w:val="00AA252C"/>
    <w:rsid w:val="00AA2A1C"/>
    <w:rsid w:val="00AA2DDF"/>
    <w:rsid w:val="00AA43E9"/>
    <w:rsid w:val="00AA4E57"/>
    <w:rsid w:val="00AA60E1"/>
    <w:rsid w:val="00AA6F90"/>
    <w:rsid w:val="00AA79D9"/>
    <w:rsid w:val="00AA7EFA"/>
    <w:rsid w:val="00AB04B8"/>
    <w:rsid w:val="00AB30C7"/>
    <w:rsid w:val="00AB365E"/>
    <w:rsid w:val="00AB4A43"/>
    <w:rsid w:val="00AB4BB0"/>
    <w:rsid w:val="00AB4CA8"/>
    <w:rsid w:val="00AB572B"/>
    <w:rsid w:val="00AB57B6"/>
    <w:rsid w:val="00AB5A01"/>
    <w:rsid w:val="00AB702E"/>
    <w:rsid w:val="00AB78AA"/>
    <w:rsid w:val="00AB7DC1"/>
    <w:rsid w:val="00AC038E"/>
    <w:rsid w:val="00AC06E4"/>
    <w:rsid w:val="00AC0BAB"/>
    <w:rsid w:val="00AC15C0"/>
    <w:rsid w:val="00AC2565"/>
    <w:rsid w:val="00AC25E3"/>
    <w:rsid w:val="00AC26FE"/>
    <w:rsid w:val="00AC274C"/>
    <w:rsid w:val="00AC40F4"/>
    <w:rsid w:val="00AC4C51"/>
    <w:rsid w:val="00AC50E9"/>
    <w:rsid w:val="00AC64B0"/>
    <w:rsid w:val="00AC676C"/>
    <w:rsid w:val="00AC78DB"/>
    <w:rsid w:val="00AC7963"/>
    <w:rsid w:val="00AD1C44"/>
    <w:rsid w:val="00AD1C9E"/>
    <w:rsid w:val="00AD2ABC"/>
    <w:rsid w:val="00AD5112"/>
    <w:rsid w:val="00AD52C3"/>
    <w:rsid w:val="00AD5BE0"/>
    <w:rsid w:val="00AD6034"/>
    <w:rsid w:val="00AD7009"/>
    <w:rsid w:val="00AD7598"/>
    <w:rsid w:val="00AD77B2"/>
    <w:rsid w:val="00AE033F"/>
    <w:rsid w:val="00AE0706"/>
    <w:rsid w:val="00AE1565"/>
    <w:rsid w:val="00AE1647"/>
    <w:rsid w:val="00AE1D2E"/>
    <w:rsid w:val="00AE1F58"/>
    <w:rsid w:val="00AE3703"/>
    <w:rsid w:val="00AE42AF"/>
    <w:rsid w:val="00AE5B43"/>
    <w:rsid w:val="00AE5C38"/>
    <w:rsid w:val="00AE604B"/>
    <w:rsid w:val="00AE7486"/>
    <w:rsid w:val="00AE7AA0"/>
    <w:rsid w:val="00AF009D"/>
    <w:rsid w:val="00AF00F9"/>
    <w:rsid w:val="00AF021D"/>
    <w:rsid w:val="00AF0944"/>
    <w:rsid w:val="00AF0EA3"/>
    <w:rsid w:val="00AF327E"/>
    <w:rsid w:val="00AF40FE"/>
    <w:rsid w:val="00AF49DA"/>
    <w:rsid w:val="00AF4C11"/>
    <w:rsid w:val="00AF5C3F"/>
    <w:rsid w:val="00AF6F1A"/>
    <w:rsid w:val="00AF70AA"/>
    <w:rsid w:val="00AF749E"/>
    <w:rsid w:val="00B00A4E"/>
    <w:rsid w:val="00B00E08"/>
    <w:rsid w:val="00B017F4"/>
    <w:rsid w:val="00B01D94"/>
    <w:rsid w:val="00B0259C"/>
    <w:rsid w:val="00B026EB"/>
    <w:rsid w:val="00B03CAE"/>
    <w:rsid w:val="00B04E82"/>
    <w:rsid w:val="00B056BF"/>
    <w:rsid w:val="00B1029A"/>
    <w:rsid w:val="00B1097F"/>
    <w:rsid w:val="00B10D81"/>
    <w:rsid w:val="00B1127C"/>
    <w:rsid w:val="00B114DF"/>
    <w:rsid w:val="00B120F4"/>
    <w:rsid w:val="00B12529"/>
    <w:rsid w:val="00B13E41"/>
    <w:rsid w:val="00B146C5"/>
    <w:rsid w:val="00B15B45"/>
    <w:rsid w:val="00B15C8A"/>
    <w:rsid w:val="00B15CAF"/>
    <w:rsid w:val="00B15DE9"/>
    <w:rsid w:val="00B164F9"/>
    <w:rsid w:val="00B16AEC"/>
    <w:rsid w:val="00B16F0F"/>
    <w:rsid w:val="00B16FD1"/>
    <w:rsid w:val="00B17173"/>
    <w:rsid w:val="00B17586"/>
    <w:rsid w:val="00B17AA7"/>
    <w:rsid w:val="00B17B23"/>
    <w:rsid w:val="00B20E17"/>
    <w:rsid w:val="00B20FDD"/>
    <w:rsid w:val="00B21D4B"/>
    <w:rsid w:val="00B22309"/>
    <w:rsid w:val="00B23327"/>
    <w:rsid w:val="00B258A2"/>
    <w:rsid w:val="00B2593A"/>
    <w:rsid w:val="00B26EE7"/>
    <w:rsid w:val="00B26FB0"/>
    <w:rsid w:val="00B309E7"/>
    <w:rsid w:val="00B31599"/>
    <w:rsid w:val="00B335D8"/>
    <w:rsid w:val="00B36F43"/>
    <w:rsid w:val="00B37158"/>
    <w:rsid w:val="00B37EAC"/>
    <w:rsid w:val="00B40064"/>
    <w:rsid w:val="00B42674"/>
    <w:rsid w:val="00B42FC6"/>
    <w:rsid w:val="00B43793"/>
    <w:rsid w:val="00B4380C"/>
    <w:rsid w:val="00B43AEC"/>
    <w:rsid w:val="00B44A01"/>
    <w:rsid w:val="00B4508B"/>
    <w:rsid w:val="00B45ABB"/>
    <w:rsid w:val="00B46CA8"/>
    <w:rsid w:val="00B47285"/>
    <w:rsid w:val="00B47467"/>
    <w:rsid w:val="00B47594"/>
    <w:rsid w:val="00B47617"/>
    <w:rsid w:val="00B47720"/>
    <w:rsid w:val="00B50171"/>
    <w:rsid w:val="00B5131B"/>
    <w:rsid w:val="00B5151A"/>
    <w:rsid w:val="00B52691"/>
    <w:rsid w:val="00B52EDD"/>
    <w:rsid w:val="00B538AC"/>
    <w:rsid w:val="00B53F99"/>
    <w:rsid w:val="00B5493B"/>
    <w:rsid w:val="00B55861"/>
    <w:rsid w:val="00B56218"/>
    <w:rsid w:val="00B56350"/>
    <w:rsid w:val="00B578BD"/>
    <w:rsid w:val="00B619BF"/>
    <w:rsid w:val="00B61D7D"/>
    <w:rsid w:val="00B62207"/>
    <w:rsid w:val="00B63C05"/>
    <w:rsid w:val="00B63D34"/>
    <w:rsid w:val="00B63F2C"/>
    <w:rsid w:val="00B645DB"/>
    <w:rsid w:val="00B64781"/>
    <w:rsid w:val="00B6544B"/>
    <w:rsid w:val="00B6617E"/>
    <w:rsid w:val="00B66F0E"/>
    <w:rsid w:val="00B6788F"/>
    <w:rsid w:val="00B70DF0"/>
    <w:rsid w:val="00B712F9"/>
    <w:rsid w:val="00B714EE"/>
    <w:rsid w:val="00B723FF"/>
    <w:rsid w:val="00B73067"/>
    <w:rsid w:val="00B754D2"/>
    <w:rsid w:val="00B75E1F"/>
    <w:rsid w:val="00B76423"/>
    <w:rsid w:val="00B764BC"/>
    <w:rsid w:val="00B76C81"/>
    <w:rsid w:val="00B772B5"/>
    <w:rsid w:val="00B775A3"/>
    <w:rsid w:val="00B809D0"/>
    <w:rsid w:val="00B80F43"/>
    <w:rsid w:val="00B80FED"/>
    <w:rsid w:val="00B82506"/>
    <w:rsid w:val="00B826D0"/>
    <w:rsid w:val="00B82703"/>
    <w:rsid w:val="00B82F5A"/>
    <w:rsid w:val="00B82FED"/>
    <w:rsid w:val="00B83A2D"/>
    <w:rsid w:val="00B84FA2"/>
    <w:rsid w:val="00B86287"/>
    <w:rsid w:val="00B86691"/>
    <w:rsid w:val="00B905A1"/>
    <w:rsid w:val="00B92C95"/>
    <w:rsid w:val="00B93040"/>
    <w:rsid w:val="00B931BF"/>
    <w:rsid w:val="00B94DD6"/>
    <w:rsid w:val="00B964EC"/>
    <w:rsid w:val="00B96D73"/>
    <w:rsid w:val="00B97603"/>
    <w:rsid w:val="00B97615"/>
    <w:rsid w:val="00B97804"/>
    <w:rsid w:val="00B97C8B"/>
    <w:rsid w:val="00BA0768"/>
    <w:rsid w:val="00BA0B7E"/>
    <w:rsid w:val="00BA0C88"/>
    <w:rsid w:val="00BA0D89"/>
    <w:rsid w:val="00BA1428"/>
    <w:rsid w:val="00BA14EE"/>
    <w:rsid w:val="00BA1936"/>
    <w:rsid w:val="00BA19E0"/>
    <w:rsid w:val="00BA1B48"/>
    <w:rsid w:val="00BA2E75"/>
    <w:rsid w:val="00BA30EE"/>
    <w:rsid w:val="00BA47C2"/>
    <w:rsid w:val="00BA5A36"/>
    <w:rsid w:val="00BA69E1"/>
    <w:rsid w:val="00BA787A"/>
    <w:rsid w:val="00BB03ED"/>
    <w:rsid w:val="00BB1AAA"/>
    <w:rsid w:val="00BB276A"/>
    <w:rsid w:val="00BB29EF"/>
    <w:rsid w:val="00BB3E62"/>
    <w:rsid w:val="00BB56EF"/>
    <w:rsid w:val="00BB5FA9"/>
    <w:rsid w:val="00BB7754"/>
    <w:rsid w:val="00BB793F"/>
    <w:rsid w:val="00BB7B67"/>
    <w:rsid w:val="00BC013B"/>
    <w:rsid w:val="00BC0A76"/>
    <w:rsid w:val="00BC1EAD"/>
    <w:rsid w:val="00BC22A7"/>
    <w:rsid w:val="00BC2CA0"/>
    <w:rsid w:val="00BC33E8"/>
    <w:rsid w:val="00BC42B2"/>
    <w:rsid w:val="00BC5886"/>
    <w:rsid w:val="00BC6188"/>
    <w:rsid w:val="00BC64D4"/>
    <w:rsid w:val="00BC744C"/>
    <w:rsid w:val="00BC76F0"/>
    <w:rsid w:val="00BD3394"/>
    <w:rsid w:val="00BD3A06"/>
    <w:rsid w:val="00BD416F"/>
    <w:rsid w:val="00BD41A4"/>
    <w:rsid w:val="00BD4785"/>
    <w:rsid w:val="00BD4C74"/>
    <w:rsid w:val="00BD5D6D"/>
    <w:rsid w:val="00BD623C"/>
    <w:rsid w:val="00BD64DF"/>
    <w:rsid w:val="00BD6C29"/>
    <w:rsid w:val="00BE2C94"/>
    <w:rsid w:val="00BE30B1"/>
    <w:rsid w:val="00BE3846"/>
    <w:rsid w:val="00BE4B3F"/>
    <w:rsid w:val="00BE6556"/>
    <w:rsid w:val="00BE6A2F"/>
    <w:rsid w:val="00BE7D97"/>
    <w:rsid w:val="00BF0535"/>
    <w:rsid w:val="00BF0565"/>
    <w:rsid w:val="00BF1C83"/>
    <w:rsid w:val="00BF3423"/>
    <w:rsid w:val="00BF3CF5"/>
    <w:rsid w:val="00BF4480"/>
    <w:rsid w:val="00BF7B3F"/>
    <w:rsid w:val="00BF7E5F"/>
    <w:rsid w:val="00C00173"/>
    <w:rsid w:val="00C00E52"/>
    <w:rsid w:val="00C0110E"/>
    <w:rsid w:val="00C01721"/>
    <w:rsid w:val="00C019A4"/>
    <w:rsid w:val="00C03FFD"/>
    <w:rsid w:val="00C057D8"/>
    <w:rsid w:val="00C0659D"/>
    <w:rsid w:val="00C0671B"/>
    <w:rsid w:val="00C0782F"/>
    <w:rsid w:val="00C10071"/>
    <w:rsid w:val="00C10CC0"/>
    <w:rsid w:val="00C115D2"/>
    <w:rsid w:val="00C12E56"/>
    <w:rsid w:val="00C139F7"/>
    <w:rsid w:val="00C13B03"/>
    <w:rsid w:val="00C13C49"/>
    <w:rsid w:val="00C1500F"/>
    <w:rsid w:val="00C1593C"/>
    <w:rsid w:val="00C162D0"/>
    <w:rsid w:val="00C16975"/>
    <w:rsid w:val="00C16ED4"/>
    <w:rsid w:val="00C1786E"/>
    <w:rsid w:val="00C17AF1"/>
    <w:rsid w:val="00C20753"/>
    <w:rsid w:val="00C2093C"/>
    <w:rsid w:val="00C220A2"/>
    <w:rsid w:val="00C232F5"/>
    <w:rsid w:val="00C2704E"/>
    <w:rsid w:val="00C2723D"/>
    <w:rsid w:val="00C30155"/>
    <w:rsid w:val="00C30BDB"/>
    <w:rsid w:val="00C30C26"/>
    <w:rsid w:val="00C32CC6"/>
    <w:rsid w:val="00C32D32"/>
    <w:rsid w:val="00C3390A"/>
    <w:rsid w:val="00C33A92"/>
    <w:rsid w:val="00C33B0C"/>
    <w:rsid w:val="00C33F12"/>
    <w:rsid w:val="00C3409B"/>
    <w:rsid w:val="00C349D1"/>
    <w:rsid w:val="00C36B0E"/>
    <w:rsid w:val="00C40C48"/>
    <w:rsid w:val="00C4227E"/>
    <w:rsid w:val="00C42CA5"/>
    <w:rsid w:val="00C42E16"/>
    <w:rsid w:val="00C43C6E"/>
    <w:rsid w:val="00C43F11"/>
    <w:rsid w:val="00C44EFB"/>
    <w:rsid w:val="00C45D50"/>
    <w:rsid w:val="00C46068"/>
    <w:rsid w:val="00C46185"/>
    <w:rsid w:val="00C46ED3"/>
    <w:rsid w:val="00C510B4"/>
    <w:rsid w:val="00C518F6"/>
    <w:rsid w:val="00C51976"/>
    <w:rsid w:val="00C53A82"/>
    <w:rsid w:val="00C53DF3"/>
    <w:rsid w:val="00C55819"/>
    <w:rsid w:val="00C570DF"/>
    <w:rsid w:val="00C600EE"/>
    <w:rsid w:val="00C60839"/>
    <w:rsid w:val="00C60917"/>
    <w:rsid w:val="00C60ACF"/>
    <w:rsid w:val="00C62055"/>
    <w:rsid w:val="00C62087"/>
    <w:rsid w:val="00C622D1"/>
    <w:rsid w:val="00C633FB"/>
    <w:rsid w:val="00C6400A"/>
    <w:rsid w:val="00C64278"/>
    <w:rsid w:val="00C64679"/>
    <w:rsid w:val="00C65D5A"/>
    <w:rsid w:val="00C66131"/>
    <w:rsid w:val="00C664D9"/>
    <w:rsid w:val="00C66C07"/>
    <w:rsid w:val="00C67633"/>
    <w:rsid w:val="00C67B85"/>
    <w:rsid w:val="00C67D73"/>
    <w:rsid w:val="00C67F66"/>
    <w:rsid w:val="00C7055A"/>
    <w:rsid w:val="00C72CF5"/>
    <w:rsid w:val="00C73561"/>
    <w:rsid w:val="00C738D7"/>
    <w:rsid w:val="00C73941"/>
    <w:rsid w:val="00C73E16"/>
    <w:rsid w:val="00C74C57"/>
    <w:rsid w:val="00C75BFB"/>
    <w:rsid w:val="00C77292"/>
    <w:rsid w:val="00C77944"/>
    <w:rsid w:val="00C8004D"/>
    <w:rsid w:val="00C800E8"/>
    <w:rsid w:val="00C80369"/>
    <w:rsid w:val="00C819F0"/>
    <w:rsid w:val="00C81A87"/>
    <w:rsid w:val="00C81EAA"/>
    <w:rsid w:val="00C82C59"/>
    <w:rsid w:val="00C83FE2"/>
    <w:rsid w:val="00C842CC"/>
    <w:rsid w:val="00C84E13"/>
    <w:rsid w:val="00C84EB1"/>
    <w:rsid w:val="00C8547C"/>
    <w:rsid w:val="00C865F4"/>
    <w:rsid w:val="00C87115"/>
    <w:rsid w:val="00C87C68"/>
    <w:rsid w:val="00C87DE8"/>
    <w:rsid w:val="00C87DF9"/>
    <w:rsid w:val="00C903A1"/>
    <w:rsid w:val="00C90799"/>
    <w:rsid w:val="00C9145F"/>
    <w:rsid w:val="00C923FF"/>
    <w:rsid w:val="00C92C11"/>
    <w:rsid w:val="00C92C74"/>
    <w:rsid w:val="00C92F23"/>
    <w:rsid w:val="00C930E2"/>
    <w:rsid w:val="00C9442E"/>
    <w:rsid w:val="00C949F9"/>
    <w:rsid w:val="00C94C91"/>
    <w:rsid w:val="00C9690B"/>
    <w:rsid w:val="00C96AFE"/>
    <w:rsid w:val="00C97C0B"/>
    <w:rsid w:val="00CA0606"/>
    <w:rsid w:val="00CA0CCE"/>
    <w:rsid w:val="00CA225F"/>
    <w:rsid w:val="00CA2692"/>
    <w:rsid w:val="00CA270E"/>
    <w:rsid w:val="00CA2B5B"/>
    <w:rsid w:val="00CA2CC5"/>
    <w:rsid w:val="00CA2D74"/>
    <w:rsid w:val="00CA30F5"/>
    <w:rsid w:val="00CA34E5"/>
    <w:rsid w:val="00CA4780"/>
    <w:rsid w:val="00CA7E17"/>
    <w:rsid w:val="00CB0D36"/>
    <w:rsid w:val="00CB1099"/>
    <w:rsid w:val="00CB1154"/>
    <w:rsid w:val="00CB2AB9"/>
    <w:rsid w:val="00CB3068"/>
    <w:rsid w:val="00CB3DFF"/>
    <w:rsid w:val="00CB4B55"/>
    <w:rsid w:val="00CB516A"/>
    <w:rsid w:val="00CB5197"/>
    <w:rsid w:val="00CB6050"/>
    <w:rsid w:val="00CB6AEE"/>
    <w:rsid w:val="00CB7262"/>
    <w:rsid w:val="00CB7C05"/>
    <w:rsid w:val="00CB7FC5"/>
    <w:rsid w:val="00CC04F9"/>
    <w:rsid w:val="00CC0901"/>
    <w:rsid w:val="00CC1EC3"/>
    <w:rsid w:val="00CC204C"/>
    <w:rsid w:val="00CC2382"/>
    <w:rsid w:val="00CC3280"/>
    <w:rsid w:val="00CC3D48"/>
    <w:rsid w:val="00CC419A"/>
    <w:rsid w:val="00CC4FE9"/>
    <w:rsid w:val="00CC515B"/>
    <w:rsid w:val="00CC5447"/>
    <w:rsid w:val="00CC62C5"/>
    <w:rsid w:val="00CC63AE"/>
    <w:rsid w:val="00CC750A"/>
    <w:rsid w:val="00CD15FF"/>
    <w:rsid w:val="00CD1C99"/>
    <w:rsid w:val="00CD2714"/>
    <w:rsid w:val="00CD51B3"/>
    <w:rsid w:val="00CD640F"/>
    <w:rsid w:val="00CD6807"/>
    <w:rsid w:val="00CD6CF3"/>
    <w:rsid w:val="00CD7598"/>
    <w:rsid w:val="00CD7B7B"/>
    <w:rsid w:val="00CE0AA3"/>
    <w:rsid w:val="00CE11F0"/>
    <w:rsid w:val="00CE2BB3"/>
    <w:rsid w:val="00CE2BB4"/>
    <w:rsid w:val="00CE4FC6"/>
    <w:rsid w:val="00CE552D"/>
    <w:rsid w:val="00CE664C"/>
    <w:rsid w:val="00CE74EA"/>
    <w:rsid w:val="00CF113E"/>
    <w:rsid w:val="00CF1B33"/>
    <w:rsid w:val="00CF312F"/>
    <w:rsid w:val="00CF4B34"/>
    <w:rsid w:val="00CF600A"/>
    <w:rsid w:val="00CF60A9"/>
    <w:rsid w:val="00CF6B2D"/>
    <w:rsid w:val="00CF7262"/>
    <w:rsid w:val="00CF7EEF"/>
    <w:rsid w:val="00D001BF"/>
    <w:rsid w:val="00D00A51"/>
    <w:rsid w:val="00D00C3C"/>
    <w:rsid w:val="00D037CD"/>
    <w:rsid w:val="00D045DF"/>
    <w:rsid w:val="00D05335"/>
    <w:rsid w:val="00D05E2F"/>
    <w:rsid w:val="00D066E1"/>
    <w:rsid w:val="00D069B8"/>
    <w:rsid w:val="00D11BD8"/>
    <w:rsid w:val="00D11BFE"/>
    <w:rsid w:val="00D15964"/>
    <w:rsid w:val="00D163DE"/>
    <w:rsid w:val="00D17B87"/>
    <w:rsid w:val="00D17C5E"/>
    <w:rsid w:val="00D202BD"/>
    <w:rsid w:val="00D2213A"/>
    <w:rsid w:val="00D22F5B"/>
    <w:rsid w:val="00D24271"/>
    <w:rsid w:val="00D244FE"/>
    <w:rsid w:val="00D24C1C"/>
    <w:rsid w:val="00D24F52"/>
    <w:rsid w:val="00D26960"/>
    <w:rsid w:val="00D2779F"/>
    <w:rsid w:val="00D30243"/>
    <w:rsid w:val="00D308CE"/>
    <w:rsid w:val="00D3118D"/>
    <w:rsid w:val="00D31961"/>
    <w:rsid w:val="00D31F01"/>
    <w:rsid w:val="00D3201B"/>
    <w:rsid w:val="00D32580"/>
    <w:rsid w:val="00D32D0D"/>
    <w:rsid w:val="00D33058"/>
    <w:rsid w:val="00D33FF7"/>
    <w:rsid w:val="00D340A8"/>
    <w:rsid w:val="00D348E2"/>
    <w:rsid w:val="00D353BD"/>
    <w:rsid w:val="00D3593B"/>
    <w:rsid w:val="00D35CE8"/>
    <w:rsid w:val="00D36E70"/>
    <w:rsid w:val="00D3743A"/>
    <w:rsid w:val="00D37EA6"/>
    <w:rsid w:val="00D40D2B"/>
    <w:rsid w:val="00D40DE7"/>
    <w:rsid w:val="00D41DA2"/>
    <w:rsid w:val="00D4362A"/>
    <w:rsid w:val="00D45010"/>
    <w:rsid w:val="00D45BE7"/>
    <w:rsid w:val="00D461A6"/>
    <w:rsid w:val="00D46C87"/>
    <w:rsid w:val="00D472F9"/>
    <w:rsid w:val="00D47DC0"/>
    <w:rsid w:val="00D47F13"/>
    <w:rsid w:val="00D5082A"/>
    <w:rsid w:val="00D511C7"/>
    <w:rsid w:val="00D514D3"/>
    <w:rsid w:val="00D51B73"/>
    <w:rsid w:val="00D533E3"/>
    <w:rsid w:val="00D54109"/>
    <w:rsid w:val="00D541CA"/>
    <w:rsid w:val="00D55187"/>
    <w:rsid w:val="00D5795B"/>
    <w:rsid w:val="00D57DFB"/>
    <w:rsid w:val="00D57E67"/>
    <w:rsid w:val="00D60192"/>
    <w:rsid w:val="00D602C6"/>
    <w:rsid w:val="00D604C8"/>
    <w:rsid w:val="00D6152F"/>
    <w:rsid w:val="00D6204D"/>
    <w:rsid w:val="00D63204"/>
    <w:rsid w:val="00D63BF1"/>
    <w:rsid w:val="00D64B04"/>
    <w:rsid w:val="00D659C2"/>
    <w:rsid w:val="00D65BE8"/>
    <w:rsid w:val="00D66E65"/>
    <w:rsid w:val="00D67C2B"/>
    <w:rsid w:val="00D705E7"/>
    <w:rsid w:val="00D708A1"/>
    <w:rsid w:val="00D71097"/>
    <w:rsid w:val="00D71AB1"/>
    <w:rsid w:val="00D71E1C"/>
    <w:rsid w:val="00D73977"/>
    <w:rsid w:val="00D74A54"/>
    <w:rsid w:val="00D74B05"/>
    <w:rsid w:val="00D74BF1"/>
    <w:rsid w:val="00D754EC"/>
    <w:rsid w:val="00D75CB7"/>
    <w:rsid w:val="00D75D91"/>
    <w:rsid w:val="00D77063"/>
    <w:rsid w:val="00D806E5"/>
    <w:rsid w:val="00D8091D"/>
    <w:rsid w:val="00D825B6"/>
    <w:rsid w:val="00D832FF"/>
    <w:rsid w:val="00D83406"/>
    <w:rsid w:val="00D855EB"/>
    <w:rsid w:val="00D8562F"/>
    <w:rsid w:val="00D85660"/>
    <w:rsid w:val="00D858B5"/>
    <w:rsid w:val="00D85CAF"/>
    <w:rsid w:val="00D85FE1"/>
    <w:rsid w:val="00D864A9"/>
    <w:rsid w:val="00D86C15"/>
    <w:rsid w:val="00D86F2A"/>
    <w:rsid w:val="00D86FC6"/>
    <w:rsid w:val="00D87EB8"/>
    <w:rsid w:val="00D91AF2"/>
    <w:rsid w:val="00D92545"/>
    <w:rsid w:val="00D9484C"/>
    <w:rsid w:val="00D95685"/>
    <w:rsid w:val="00D957D0"/>
    <w:rsid w:val="00D964DA"/>
    <w:rsid w:val="00D9669D"/>
    <w:rsid w:val="00D9729B"/>
    <w:rsid w:val="00DA0413"/>
    <w:rsid w:val="00DA22A0"/>
    <w:rsid w:val="00DA38FB"/>
    <w:rsid w:val="00DA4152"/>
    <w:rsid w:val="00DA4B3F"/>
    <w:rsid w:val="00DA5E31"/>
    <w:rsid w:val="00DA62EF"/>
    <w:rsid w:val="00DA6952"/>
    <w:rsid w:val="00DA6E12"/>
    <w:rsid w:val="00DA7EF9"/>
    <w:rsid w:val="00DB04C2"/>
    <w:rsid w:val="00DB13A9"/>
    <w:rsid w:val="00DB1B0A"/>
    <w:rsid w:val="00DB208A"/>
    <w:rsid w:val="00DB252C"/>
    <w:rsid w:val="00DB33BE"/>
    <w:rsid w:val="00DB3C4C"/>
    <w:rsid w:val="00DB42C6"/>
    <w:rsid w:val="00DB474A"/>
    <w:rsid w:val="00DB4EAB"/>
    <w:rsid w:val="00DB590D"/>
    <w:rsid w:val="00DB5E1D"/>
    <w:rsid w:val="00DB6142"/>
    <w:rsid w:val="00DB65D7"/>
    <w:rsid w:val="00DB726D"/>
    <w:rsid w:val="00DC0092"/>
    <w:rsid w:val="00DC2680"/>
    <w:rsid w:val="00DC36D8"/>
    <w:rsid w:val="00DC3800"/>
    <w:rsid w:val="00DC3FD6"/>
    <w:rsid w:val="00DC419E"/>
    <w:rsid w:val="00DC45EC"/>
    <w:rsid w:val="00DC4D4A"/>
    <w:rsid w:val="00DC4DFE"/>
    <w:rsid w:val="00DC645F"/>
    <w:rsid w:val="00DD097C"/>
    <w:rsid w:val="00DD2CC9"/>
    <w:rsid w:val="00DD3710"/>
    <w:rsid w:val="00DD4747"/>
    <w:rsid w:val="00DD4CFE"/>
    <w:rsid w:val="00DD583E"/>
    <w:rsid w:val="00DD5A47"/>
    <w:rsid w:val="00DD63B4"/>
    <w:rsid w:val="00DD6A49"/>
    <w:rsid w:val="00DD79D1"/>
    <w:rsid w:val="00DD7BB3"/>
    <w:rsid w:val="00DE1F5A"/>
    <w:rsid w:val="00DE2F1D"/>
    <w:rsid w:val="00DE44CA"/>
    <w:rsid w:val="00DE4615"/>
    <w:rsid w:val="00DE4755"/>
    <w:rsid w:val="00DE495C"/>
    <w:rsid w:val="00DE4C15"/>
    <w:rsid w:val="00DE5EC2"/>
    <w:rsid w:val="00DE6B0E"/>
    <w:rsid w:val="00DE6D61"/>
    <w:rsid w:val="00DE7697"/>
    <w:rsid w:val="00DE7893"/>
    <w:rsid w:val="00DF02A0"/>
    <w:rsid w:val="00DF07B7"/>
    <w:rsid w:val="00DF0835"/>
    <w:rsid w:val="00DF0991"/>
    <w:rsid w:val="00DF0B1B"/>
    <w:rsid w:val="00DF1177"/>
    <w:rsid w:val="00DF18BF"/>
    <w:rsid w:val="00DF1CAD"/>
    <w:rsid w:val="00DF1CFA"/>
    <w:rsid w:val="00DF373B"/>
    <w:rsid w:val="00DF382C"/>
    <w:rsid w:val="00DF3EF9"/>
    <w:rsid w:val="00DF3F7E"/>
    <w:rsid w:val="00DF411E"/>
    <w:rsid w:val="00DF5AC2"/>
    <w:rsid w:val="00DF6772"/>
    <w:rsid w:val="00DF696B"/>
    <w:rsid w:val="00DF73DD"/>
    <w:rsid w:val="00E01AC9"/>
    <w:rsid w:val="00E02727"/>
    <w:rsid w:val="00E02E3F"/>
    <w:rsid w:val="00E02F5D"/>
    <w:rsid w:val="00E036D7"/>
    <w:rsid w:val="00E03F0A"/>
    <w:rsid w:val="00E04064"/>
    <w:rsid w:val="00E048ED"/>
    <w:rsid w:val="00E04FE3"/>
    <w:rsid w:val="00E05C49"/>
    <w:rsid w:val="00E06253"/>
    <w:rsid w:val="00E06691"/>
    <w:rsid w:val="00E07015"/>
    <w:rsid w:val="00E10C76"/>
    <w:rsid w:val="00E11275"/>
    <w:rsid w:val="00E13D86"/>
    <w:rsid w:val="00E14896"/>
    <w:rsid w:val="00E1500B"/>
    <w:rsid w:val="00E16B93"/>
    <w:rsid w:val="00E17512"/>
    <w:rsid w:val="00E176DF"/>
    <w:rsid w:val="00E17974"/>
    <w:rsid w:val="00E179BC"/>
    <w:rsid w:val="00E17BEC"/>
    <w:rsid w:val="00E21075"/>
    <w:rsid w:val="00E21694"/>
    <w:rsid w:val="00E21DE0"/>
    <w:rsid w:val="00E23CBF"/>
    <w:rsid w:val="00E23DBF"/>
    <w:rsid w:val="00E248CF"/>
    <w:rsid w:val="00E24A5B"/>
    <w:rsid w:val="00E253B3"/>
    <w:rsid w:val="00E25A4F"/>
    <w:rsid w:val="00E269A6"/>
    <w:rsid w:val="00E302BD"/>
    <w:rsid w:val="00E30964"/>
    <w:rsid w:val="00E321F6"/>
    <w:rsid w:val="00E3266D"/>
    <w:rsid w:val="00E32948"/>
    <w:rsid w:val="00E33BDA"/>
    <w:rsid w:val="00E351AE"/>
    <w:rsid w:val="00E35ADE"/>
    <w:rsid w:val="00E35F7D"/>
    <w:rsid w:val="00E3604F"/>
    <w:rsid w:val="00E37163"/>
    <w:rsid w:val="00E37688"/>
    <w:rsid w:val="00E40437"/>
    <w:rsid w:val="00E410C5"/>
    <w:rsid w:val="00E41325"/>
    <w:rsid w:val="00E4148B"/>
    <w:rsid w:val="00E419C2"/>
    <w:rsid w:val="00E43567"/>
    <w:rsid w:val="00E44330"/>
    <w:rsid w:val="00E44593"/>
    <w:rsid w:val="00E4479B"/>
    <w:rsid w:val="00E44EEB"/>
    <w:rsid w:val="00E46A2C"/>
    <w:rsid w:val="00E471CD"/>
    <w:rsid w:val="00E47FF9"/>
    <w:rsid w:val="00E5078D"/>
    <w:rsid w:val="00E51420"/>
    <w:rsid w:val="00E517E2"/>
    <w:rsid w:val="00E52A36"/>
    <w:rsid w:val="00E53485"/>
    <w:rsid w:val="00E57368"/>
    <w:rsid w:val="00E57B96"/>
    <w:rsid w:val="00E6090F"/>
    <w:rsid w:val="00E62512"/>
    <w:rsid w:val="00E62D4A"/>
    <w:rsid w:val="00E638B9"/>
    <w:rsid w:val="00E65C68"/>
    <w:rsid w:val="00E66EA1"/>
    <w:rsid w:val="00E70CF7"/>
    <w:rsid w:val="00E71116"/>
    <w:rsid w:val="00E72377"/>
    <w:rsid w:val="00E72550"/>
    <w:rsid w:val="00E72919"/>
    <w:rsid w:val="00E72A3C"/>
    <w:rsid w:val="00E73199"/>
    <w:rsid w:val="00E734E3"/>
    <w:rsid w:val="00E73616"/>
    <w:rsid w:val="00E742AD"/>
    <w:rsid w:val="00E7476C"/>
    <w:rsid w:val="00E7488E"/>
    <w:rsid w:val="00E7495C"/>
    <w:rsid w:val="00E753AD"/>
    <w:rsid w:val="00E7675A"/>
    <w:rsid w:val="00E7697A"/>
    <w:rsid w:val="00E779E0"/>
    <w:rsid w:val="00E77FC2"/>
    <w:rsid w:val="00E80426"/>
    <w:rsid w:val="00E80950"/>
    <w:rsid w:val="00E81353"/>
    <w:rsid w:val="00E8185C"/>
    <w:rsid w:val="00E82FC3"/>
    <w:rsid w:val="00E837F1"/>
    <w:rsid w:val="00E83F22"/>
    <w:rsid w:val="00E83F84"/>
    <w:rsid w:val="00E84874"/>
    <w:rsid w:val="00E8493A"/>
    <w:rsid w:val="00E84D4A"/>
    <w:rsid w:val="00E84FE4"/>
    <w:rsid w:val="00E877A6"/>
    <w:rsid w:val="00E92344"/>
    <w:rsid w:val="00E928A1"/>
    <w:rsid w:val="00E92D17"/>
    <w:rsid w:val="00E93409"/>
    <w:rsid w:val="00E93561"/>
    <w:rsid w:val="00E941B9"/>
    <w:rsid w:val="00E94CA9"/>
    <w:rsid w:val="00E950E8"/>
    <w:rsid w:val="00E953FE"/>
    <w:rsid w:val="00E96A10"/>
    <w:rsid w:val="00E9728D"/>
    <w:rsid w:val="00EA0636"/>
    <w:rsid w:val="00EA132E"/>
    <w:rsid w:val="00EA243A"/>
    <w:rsid w:val="00EA31F8"/>
    <w:rsid w:val="00EA33B4"/>
    <w:rsid w:val="00EA39B9"/>
    <w:rsid w:val="00EA418D"/>
    <w:rsid w:val="00EA4E44"/>
    <w:rsid w:val="00EA572B"/>
    <w:rsid w:val="00EB017E"/>
    <w:rsid w:val="00EB1687"/>
    <w:rsid w:val="00EB1716"/>
    <w:rsid w:val="00EB179B"/>
    <w:rsid w:val="00EB1C07"/>
    <w:rsid w:val="00EB1D77"/>
    <w:rsid w:val="00EB2755"/>
    <w:rsid w:val="00EB4A50"/>
    <w:rsid w:val="00EB4B73"/>
    <w:rsid w:val="00EB4D7A"/>
    <w:rsid w:val="00EB5727"/>
    <w:rsid w:val="00EC0C77"/>
    <w:rsid w:val="00EC0ECC"/>
    <w:rsid w:val="00EC107F"/>
    <w:rsid w:val="00EC1C3E"/>
    <w:rsid w:val="00EC1D5E"/>
    <w:rsid w:val="00EC2EDA"/>
    <w:rsid w:val="00EC3082"/>
    <w:rsid w:val="00EC3289"/>
    <w:rsid w:val="00EC3AD4"/>
    <w:rsid w:val="00EC436F"/>
    <w:rsid w:val="00EC45CD"/>
    <w:rsid w:val="00EC4D1F"/>
    <w:rsid w:val="00EC532D"/>
    <w:rsid w:val="00EC640E"/>
    <w:rsid w:val="00EC71C4"/>
    <w:rsid w:val="00EC75F8"/>
    <w:rsid w:val="00ED1027"/>
    <w:rsid w:val="00ED17E5"/>
    <w:rsid w:val="00ED18E0"/>
    <w:rsid w:val="00ED1A67"/>
    <w:rsid w:val="00ED23B9"/>
    <w:rsid w:val="00ED3EC7"/>
    <w:rsid w:val="00ED5087"/>
    <w:rsid w:val="00ED60DF"/>
    <w:rsid w:val="00ED61B8"/>
    <w:rsid w:val="00ED7B9B"/>
    <w:rsid w:val="00EE11C8"/>
    <w:rsid w:val="00EE1470"/>
    <w:rsid w:val="00EE2254"/>
    <w:rsid w:val="00EE25F8"/>
    <w:rsid w:val="00EE2DB1"/>
    <w:rsid w:val="00EE31B6"/>
    <w:rsid w:val="00EE353E"/>
    <w:rsid w:val="00EE421E"/>
    <w:rsid w:val="00EE4486"/>
    <w:rsid w:val="00EE4B27"/>
    <w:rsid w:val="00EE59BC"/>
    <w:rsid w:val="00EE6ADE"/>
    <w:rsid w:val="00EE71BF"/>
    <w:rsid w:val="00EE77F4"/>
    <w:rsid w:val="00EE7B23"/>
    <w:rsid w:val="00EF00EE"/>
    <w:rsid w:val="00EF0208"/>
    <w:rsid w:val="00EF0AB7"/>
    <w:rsid w:val="00EF2A94"/>
    <w:rsid w:val="00EF396C"/>
    <w:rsid w:val="00EF3AC2"/>
    <w:rsid w:val="00EF3C13"/>
    <w:rsid w:val="00EF458B"/>
    <w:rsid w:val="00EF497B"/>
    <w:rsid w:val="00EF4BE9"/>
    <w:rsid w:val="00EF52CC"/>
    <w:rsid w:val="00EF7CF4"/>
    <w:rsid w:val="00F0062E"/>
    <w:rsid w:val="00F013A4"/>
    <w:rsid w:val="00F016CE"/>
    <w:rsid w:val="00F01F40"/>
    <w:rsid w:val="00F021F5"/>
    <w:rsid w:val="00F028C0"/>
    <w:rsid w:val="00F03694"/>
    <w:rsid w:val="00F0399C"/>
    <w:rsid w:val="00F03F2A"/>
    <w:rsid w:val="00F0463D"/>
    <w:rsid w:val="00F04EF4"/>
    <w:rsid w:val="00F05164"/>
    <w:rsid w:val="00F05872"/>
    <w:rsid w:val="00F06310"/>
    <w:rsid w:val="00F06720"/>
    <w:rsid w:val="00F0692D"/>
    <w:rsid w:val="00F06B50"/>
    <w:rsid w:val="00F06FE8"/>
    <w:rsid w:val="00F10A9A"/>
    <w:rsid w:val="00F10FF7"/>
    <w:rsid w:val="00F11F58"/>
    <w:rsid w:val="00F1288C"/>
    <w:rsid w:val="00F13814"/>
    <w:rsid w:val="00F1506F"/>
    <w:rsid w:val="00F17F85"/>
    <w:rsid w:val="00F20132"/>
    <w:rsid w:val="00F20255"/>
    <w:rsid w:val="00F210E6"/>
    <w:rsid w:val="00F21886"/>
    <w:rsid w:val="00F21F27"/>
    <w:rsid w:val="00F22504"/>
    <w:rsid w:val="00F2277F"/>
    <w:rsid w:val="00F22D13"/>
    <w:rsid w:val="00F22F01"/>
    <w:rsid w:val="00F23F9F"/>
    <w:rsid w:val="00F25EAE"/>
    <w:rsid w:val="00F26D2A"/>
    <w:rsid w:val="00F270D8"/>
    <w:rsid w:val="00F27663"/>
    <w:rsid w:val="00F30C40"/>
    <w:rsid w:val="00F31820"/>
    <w:rsid w:val="00F318BE"/>
    <w:rsid w:val="00F31F8E"/>
    <w:rsid w:val="00F32B54"/>
    <w:rsid w:val="00F342B3"/>
    <w:rsid w:val="00F342F9"/>
    <w:rsid w:val="00F34EB4"/>
    <w:rsid w:val="00F3533F"/>
    <w:rsid w:val="00F36665"/>
    <w:rsid w:val="00F371EF"/>
    <w:rsid w:val="00F373BB"/>
    <w:rsid w:val="00F37528"/>
    <w:rsid w:val="00F37E85"/>
    <w:rsid w:val="00F40EF3"/>
    <w:rsid w:val="00F4138F"/>
    <w:rsid w:val="00F416F5"/>
    <w:rsid w:val="00F41C65"/>
    <w:rsid w:val="00F429F9"/>
    <w:rsid w:val="00F42D81"/>
    <w:rsid w:val="00F433C3"/>
    <w:rsid w:val="00F44D71"/>
    <w:rsid w:val="00F44ED5"/>
    <w:rsid w:val="00F46094"/>
    <w:rsid w:val="00F464BD"/>
    <w:rsid w:val="00F46AFE"/>
    <w:rsid w:val="00F50172"/>
    <w:rsid w:val="00F50395"/>
    <w:rsid w:val="00F5050A"/>
    <w:rsid w:val="00F51357"/>
    <w:rsid w:val="00F52B25"/>
    <w:rsid w:val="00F544C7"/>
    <w:rsid w:val="00F54792"/>
    <w:rsid w:val="00F54B23"/>
    <w:rsid w:val="00F54DD6"/>
    <w:rsid w:val="00F55776"/>
    <w:rsid w:val="00F5591F"/>
    <w:rsid w:val="00F564A0"/>
    <w:rsid w:val="00F57A15"/>
    <w:rsid w:val="00F57B0A"/>
    <w:rsid w:val="00F602B6"/>
    <w:rsid w:val="00F603A0"/>
    <w:rsid w:val="00F60513"/>
    <w:rsid w:val="00F6066E"/>
    <w:rsid w:val="00F60B14"/>
    <w:rsid w:val="00F60B7D"/>
    <w:rsid w:val="00F612BC"/>
    <w:rsid w:val="00F61305"/>
    <w:rsid w:val="00F626BD"/>
    <w:rsid w:val="00F62C9B"/>
    <w:rsid w:val="00F63A23"/>
    <w:rsid w:val="00F65A45"/>
    <w:rsid w:val="00F66F9A"/>
    <w:rsid w:val="00F676D2"/>
    <w:rsid w:val="00F7109C"/>
    <w:rsid w:val="00F71633"/>
    <w:rsid w:val="00F71CE4"/>
    <w:rsid w:val="00F72C0D"/>
    <w:rsid w:val="00F73956"/>
    <w:rsid w:val="00F74996"/>
    <w:rsid w:val="00F76106"/>
    <w:rsid w:val="00F762E6"/>
    <w:rsid w:val="00F76656"/>
    <w:rsid w:val="00F7688E"/>
    <w:rsid w:val="00F77761"/>
    <w:rsid w:val="00F8008A"/>
    <w:rsid w:val="00F80A6D"/>
    <w:rsid w:val="00F81B84"/>
    <w:rsid w:val="00F81CBE"/>
    <w:rsid w:val="00F82BCB"/>
    <w:rsid w:val="00F83A69"/>
    <w:rsid w:val="00F84209"/>
    <w:rsid w:val="00F84464"/>
    <w:rsid w:val="00F857A4"/>
    <w:rsid w:val="00F902EA"/>
    <w:rsid w:val="00F91A11"/>
    <w:rsid w:val="00F92433"/>
    <w:rsid w:val="00F929C0"/>
    <w:rsid w:val="00F93EA1"/>
    <w:rsid w:val="00F946AA"/>
    <w:rsid w:val="00F95B21"/>
    <w:rsid w:val="00F96A7C"/>
    <w:rsid w:val="00F97649"/>
    <w:rsid w:val="00F97A42"/>
    <w:rsid w:val="00F97ACD"/>
    <w:rsid w:val="00F97BA3"/>
    <w:rsid w:val="00FA0435"/>
    <w:rsid w:val="00FA05A0"/>
    <w:rsid w:val="00FA1236"/>
    <w:rsid w:val="00FA30A2"/>
    <w:rsid w:val="00FA3674"/>
    <w:rsid w:val="00FA3D98"/>
    <w:rsid w:val="00FA49EB"/>
    <w:rsid w:val="00FA51BE"/>
    <w:rsid w:val="00FA590A"/>
    <w:rsid w:val="00FA5C07"/>
    <w:rsid w:val="00FA64F1"/>
    <w:rsid w:val="00FA693C"/>
    <w:rsid w:val="00FA721C"/>
    <w:rsid w:val="00FA72EF"/>
    <w:rsid w:val="00FB0045"/>
    <w:rsid w:val="00FB19E2"/>
    <w:rsid w:val="00FB2EAA"/>
    <w:rsid w:val="00FB3E1D"/>
    <w:rsid w:val="00FB5250"/>
    <w:rsid w:val="00FB5591"/>
    <w:rsid w:val="00FB56F7"/>
    <w:rsid w:val="00FB5DDC"/>
    <w:rsid w:val="00FB64DA"/>
    <w:rsid w:val="00FB663A"/>
    <w:rsid w:val="00FB78AE"/>
    <w:rsid w:val="00FB7B8E"/>
    <w:rsid w:val="00FC19C1"/>
    <w:rsid w:val="00FC27E7"/>
    <w:rsid w:val="00FC4643"/>
    <w:rsid w:val="00FC48DF"/>
    <w:rsid w:val="00FC4A2A"/>
    <w:rsid w:val="00FC5D46"/>
    <w:rsid w:val="00FC5E00"/>
    <w:rsid w:val="00FC62FE"/>
    <w:rsid w:val="00FC634F"/>
    <w:rsid w:val="00FC7923"/>
    <w:rsid w:val="00FD0F8D"/>
    <w:rsid w:val="00FD34C5"/>
    <w:rsid w:val="00FD39B6"/>
    <w:rsid w:val="00FD46A7"/>
    <w:rsid w:val="00FD596C"/>
    <w:rsid w:val="00FD6129"/>
    <w:rsid w:val="00FD732A"/>
    <w:rsid w:val="00FD78B9"/>
    <w:rsid w:val="00FE01FE"/>
    <w:rsid w:val="00FE07D8"/>
    <w:rsid w:val="00FE41B0"/>
    <w:rsid w:val="00FE4D3D"/>
    <w:rsid w:val="00FE4D88"/>
    <w:rsid w:val="00FE4F91"/>
    <w:rsid w:val="00FE5A06"/>
    <w:rsid w:val="00FE5D0A"/>
    <w:rsid w:val="00FE64D0"/>
    <w:rsid w:val="00FE73FF"/>
    <w:rsid w:val="00FF0448"/>
    <w:rsid w:val="00FF0676"/>
    <w:rsid w:val="00FF16C0"/>
    <w:rsid w:val="00FF28CE"/>
    <w:rsid w:val="00FF37F0"/>
    <w:rsid w:val="00FF3B96"/>
    <w:rsid w:val="00FF3C82"/>
    <w:rsid w:val="00FF3D02"/>
    <w:rsid w:val="00FF4539"/>
    <w:rsid w:val="00FF4F2D"/>
    <w:rsid w:val="00FF5376"/>
    <w:rsid w:val="00FF574B"/>
    <w:rsid w:val="00FF5A8C"/>
    <w:rsid w:val="00FF629E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53F3"/>
  <w15:docId w15:val="{4B259BBF-D64E-4F17-B0D3-92528538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7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3"/>
  </w:style>
  <w:style w:type="paragraph" w:styleId="Footer">
    <w:name w:val="footer"/>
    <w:basedOn w:val="Normal"/>
    <w:link w:val="FooterChar"/>
    <w:uiPriority w:val="99"/>
    <w:unhideWhenUsed/>
    <w:rsid w:val="00B97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0EDC-F186-4349-B8C2-60428FC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Otis</dc:creator>
  <cp:keywords/>
  <dc:description/>
  <cp:lastModifiedBy>Roosevelt Sills</cp:lastModifiedBy>
  <cp:revision>227</cp:revision>
  <cp:lastPrinted>2020-03-12T17:18:00Z</cp:lastPrinted>
  <dcterms:created xsi:type="dcterms:W3CDTF">2025-02-08T19:11:00Z</dcterms:created>
  <dcterms:modified xsi:type="dcterms:W3CDTF">2025-02-09T04:00:00Z</dcterms:modified>
</cp:coreProperties>
</file>