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6B56" w14:textId="77777777" w:rsidR="001614A3" w:rsidRDefault="001614A3" w:rsidP="001614A3">
      <w:pPr>
        <w:jc w:val="center"/>
      </w:pPr>
      <w:r>
        <w:t>Teaneck Township</w:t>
      </w:r>
    </w:p>
    <w:p w14:paraId="47A19F14" w14:textId="77777777" w:rsidR="001614A3" w:rsidRDefault="001614A3" w:rsidP="001614A3">
      <w:pPr>
        <w:jc w:val="center"/>
      </w:pPr>
      <w:r>
        <w:t>Advisory Board on Community Relations (ABCR) Virtual Meeting Agenda</w:t>
      </w:r>
    </w:p>
    <w:p w14:paraId="1E609E21" w14:textId="77777777" w:rsidR="001614A3" w:rsidRDefault="001614A3" w:rsidP="001614A3">
      <w:pPr>
        <w:jc w:val="center"/>
      </w:pPr>
      <w:r>
        <w:t>Monday March 17, 2025</w:t>
      </w:r>
    </w:p>
    <w:p w14:paraId="7B9F25FC" w14:textId="77777777" w:rsidR="001614A3" w:rsidRDefault="001614A3" w:rsidP="001614A3">
      <w:pPr>
        <w:jc w:val="center"/>
      </w:pPr>
      <w:r>
        <w:t>7:30PM via Zoom</w:t>
      </w:r>
    </w:p>
    <w:p w14:paraId="7C96CCFC" w14:textId="77777777" w:rsidR="00221FBF" w:rsidRDefault="001614A3" w:rsidP="00B1044C">
      <w:pPr>
        <w:shd w:val="clear" w:color="auto" w:fill="FFFFFF"/>
        <w:spacing w:line="240" w:lineRule="auto"/>
        <w:textAlignment w:val="baseline"/>
      </w:pPr>
      <w:r>
        <w:t>Join Zoom Meeting</w:t>
      </w:r>
      <w:r w:rsidR="00B1044C">
        <w:t xml:space="preserve"> </w:t>
      </w:r>
    </w:p>
    <w:p w14:paraId="007CDF46" w14:textId="1AA9BBD0" w:rsidR="00B1044C" w:rsidRPr="00B1044C" w:rsidRDefault="00B1044C" w:rsidP="00B1044C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1044C">
        <w:rPr>
          <w:rFonts w:ascii="Aptos" w:eastAsia="Times New Roman" w:hAnsi="Aptos" w:cs="Times New Roman"/>
          <w:color w:val="000000"/>
          <w:sz w:val="24"/>
          <w:szCs w:val="24"/>
        </w:rPr>
        <w:t>https://us02web.zoom.us/j/83326766988</w:t>
      </w:r>
    </w:p>
    <w:p w14:paraId="518E31A8" w14:textId="77777777" w:rsidR="00B1044C" w:rsidRPr="00B1044C" w:rsidRDefault="00B1044C" w:rsidP="00B1044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5713E0D5" w14:textId="77777777" w:rsidR="00B1044C" w:rsidRPr="00B1044C" w:rsidRDefault="00B1044C" w:rsidP="00B1044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1044C">
        <w:rPr>
          <w:rFonts w:ascii="Aptos" w:eastAsia="Times New Roman" w:hAnsi="Aptos" w:cs="Times New Roman"/>
          <w:color w:val="000000"/>
          <w:sz w:val="24"/>
          <w:szCs w:val="24"/>
        </w:rPr>
        <w:t>Meeting ID: 833 2676 6988</w:t>
      </w:r>
    </w:p>
    <w:p w14:paraId="30A538C7" w14:textId="77777777" w:rsidR="00B1044C" w:rsidRPr="00B1044C" w:rsidRDefault="00B1044C" w:rsidP="00B1044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1044C">
        <w:rPr>
          <w:rFonts w:ascii="Aptos" w:eastAsia="Times New Roman" w:hAnsi="Aptos" w:cs="Times New Roman"/>
          <w:color w:val="000000"/>
          <w:sz w:val="24"/>
          <w:szCs w:val="24"/>
        </w:rPr>
        <w:t>Passcode: 557114</w:t>
      </w:r>
    </w:p>
    <w:p w14:paraId="2381381F" w14:textId="4D7FE543" w:rsidR="001614A3" w:rsidRDefault="001614A3" w:rsidP="001614A3"/>
    <w:p w14:paraId="17D954B5" w14:textId="77777777" w:rsidR="001614A3" w:rsidRDefault="001614A3" w:rsidP="001614A3"/>
    <w:p w14:paraId="07935C7A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Call to Order</w:t>
      </w:r>
    </w:p>
    <w:p w14:paraId="3B4F7B0E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73308D8B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Volunteer to take minutes</w:t>
      </w:r>
      <w:r>
        <w:rPr>
          <w:color w:val="000000"/>
        </w:rPr>
        <w:br/>
      </w:r>
    </w:p>
    <w:p w14:paraId="28B2F5F3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Meeting and Events Schedule for 2025</w:t>
      </w:r>
    </w:p>
    <w:p w14:paraId="749226D8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25E915D2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Council Liaison Report</w:t>
      </w:r>
    </w:p>
    <w:p w14:paraId="79F6DBBF" w14:textId="77777777" w:rsidR="001614A3" w:rsidRDefault="001614A3" w:rsidP="001614A3">
      <w:pPr>
        <w:pStyle w:val="ListParagraph"/>
        <w:rPr>
          <w:color w:val="000000"/>
        </w:rPr>
      </w:pPr>
    </w:p>
    <w:p w14:paraId="0E593303" w14:textId="77777777" w:rsidR="001614A3" w:rsidRDefault="001614A3" w:rsidP="001614A3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Empathy Training status update?</w:t>
      </w:r>
    </w:p>
    <w:p w14:paraId="0F06C10D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128C3BA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63E96C4B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Good and Welfare: Public Input</w:t>
      </w:r>
    </w:p>
    <w:p w14:paraId="0CEC5C28" w14:textId="77777777" w:rsidR="001614A3" w:rsidRDefault="001614A3" w:rsidP="001614A3">
      <w:pPr>
        <w:pStyle w:val="ListParagraph"/>
        <w:rPr>
          <w:color w:val="000000"/>
        </w:rPr>
      </w:pPr>
    </w:p>
    <w:p w14:paraId="62981504" w14:textId="4DC1B384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Discussion of team support roles (Example: Minutes for each meeting, leading a meeting, Leading a major </w:t>
      </w:r>
      <w:proofErr w:type="gramStart"/>
      <w:r>
        <w:rPr>
          <w:color w:val="000000"/>
        </w:rPr>
        <w:t>projects</w:t>
      </w:r>
      <w:proofErr w:type="gramEnd"/>
      <w:r>
        <w:rPr>
          <w:color w:val="000000"/>
        </w:rPr>
        <w:t xml:space="preserve">). </w:t>
      </w:r>
    </w:p>
    <w:p w14:paraId="7F6B13EA" w14:textId="77777777" w:rsidR="001614A3" w:rsidRDefault="001614A3" w:rsidP="001614A3">
      <w:pPr>
        <w:pStyle w:val="ListParagraph"/>
        <w:rPr>
          <w:color w:val="000000"/>
        </w:rPr>
      </w:pPr>
    </w:p>
    <w:p w14:paraId="49E7F390" w14:textId="77777777" w:rsidR="001614A3" w:rsidRDefault="001614A3" w:rsidP="001614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Adjournment of Meeting</w:t>
      </w:r>
    </w:p>
    <w:p w14:paraId="6277C961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87587EC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Next Meeting: Tentatively April 21, </w:t>
      </w:r>
      <w:proofErr w:type="gramStart"/>
      <w:r>
        <w:rPr>
          <w:color w:val="000000"/>
        </w:rPr>
        <w:t>2025</w:t>
      </w:r>
      <w:proofErr w:type="gramEnd"/>
      <w:r>
        <w:rPr>
          <w:color w:val="000000"/>
        </w:rPr>
        <w:t xml:space="preserve"> at 7:30pm</w:t>
      </w:r>
    </w:p>
    <w:p w14:paraId="3FEC41F9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5ABD41B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Thank you for your continued service and dedication. </w:t>
      </w:r>
    </w:p>
    <w:p w14:paraId="0BF50A2C" w14:textId="77777777" w:rsidR="001614A3" w:rsidRDefault="001614A3" w:rsidP="001614A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293DED9" w14:textId="77777777" w:rsidR="001614A3" w:rsidRDefault="001614A3" w:rsidP="001614A3"/>
    <w:p w14:paraId="0DD912C3" w14:textId="77777777" w:rsidR="001614A3" w:rsidRDefault="001614A3" w:rsidP="001614A3">
      <w:r>
        <w:t xml:space="preserve"> </w:t>
      </w:r>
    </w:p>
    <w:p w14:paraId="261D93C9" w14:textId="77777777" w:rsidR="00DD7FB8" w:rsidRDefault="00DD7FB8"/>
    <w:sectPr w:rsidR="00DD7FB8" w:rsidSect="001614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4CA0"/>
    <w:multiLevelType w:val="multilevel"/>
    <w:tmpl w:val="AD7AA08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9367F8B"/>
    <w:multiLevelType w:val="hybridMultilevel"/>
    <w:tmpl w:val="38D83928"/>
    <w:lvl w:ilvl="0" w:tplc="E308443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7141624">
    <w:abstractNumId w:val="0"/>
  </w:num>
  <w:num w:numId="2" w16cid:durableId="136501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3"/>
    <w:rsid w:val="001614A3"/>
    <w:rsid w:val="00221FBF"/>
    <w:rsid w:val="003514DB"/>
    <w:rsid w:val="00436A72"/>
    <w:rsid w:val="00B1044C"/>
    <w:rsid w:val="00D100C6"/>
    <w:rsid w:val="00D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E41D"/>
  <w15:chartTrackingRefBased/>
  <w15:docId w15:val="{D4476D69-A333-4C47-AB2E-F0713557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A3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Hall</dc:creator>
  <cp:keywords/>
  <dc:description/>
  <cp:lastModifiedBy>Cheryl Hall</cp:lastModifiedBy>
  <cp:revision>2</cp:revision>
  <dcterms:created xsi:type="dcterms:W3CDTF">2025-03-14T14:38:00Z</dcterms:created>
  <dcterms:modified xsi:type="dcterms:W3CDTF">2025-03-14T14:38:00Z</dcterms:modified>
</cp:coreProperties>
</file>