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70AD" w14:textId="3576F760" w:rsidR="00677ADB" w:rsidRDefault="00677ADB" w:rsidP="00C60839">
      <w:pPr>
        <w:pStyle w:val="NoSpacing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013B" w14:textId="77777777" w:rsidR="003A2A92" w:rsidRDefault="003A2A92" w:rsidP="00C60839">
      <w:pPr>
        <w:pStyle w:val="NoSpacing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C4D54" w14:textId="0013AA30" w:rsidR="00971BC3" w:rsidRPr="003C1547" w:rsidRDefault="005F77CC" w:rsidP="00050C2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7649">
        <w:rPr>
          <w:rFonts w:ascii="Times New Roman" w:hAnsi="Times New Roman" w:cs="Times New Roman"/>
          <w:b/>
          <w:bCs/>
          <w:sz w:val="24"/>
          <w:szCs w:val="24"/>
        </w:rPr>
        <w:t>TEANECK SENIOR CITIZEN ADVISORY BOAR</w:t>
      </w:r>
      <w:r w:rsidR="0011574D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287404C9" w14:textId="4E373A36" w:rsidR="005F77CC" w:rsidRPr="0095639F" w:rsidRDefault="009A1B77" w:rsidP="00050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39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37439" w:rsidRPr="0095639F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="00B96D73" w:rsidRPr="00956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CD4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050C20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86C15" w:rsidRPr="009563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639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78D1776D" w14:textId="77777777" w:rsidR="00971BC3" w:rsidRPr="0095639F" w:rsidRDefault="00971BC3" w:rsidP="00F55776">
      <w:pPr>
        <w:pStyle w:val="NoSpacing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EB401" w14:textId="53F81B6E" w:rsidR="00651332" w:rsidRDefault="005F77CC" w:rsidP="005F77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AAA">
        <w:rPr>
          <w:rFonts w:ascii="Times New Roman" w:hAnsi="Times New Roman" w:cs="Times New Roman"/>
          <w:b/>
          <w:sz w:val="24"/>
          <w:szCs w:val="24"/>
        </w:rPr>
        <w:t>Attendees:</w:t>
      </w:r>
      <w:r w:rsidR="00DF1177">
        <w:rPr>
          <w:rFonts w:ascii="Times New Roman" w:hAnsi="Times New Roman" w:cs="Times New Roman"/>
          <w:sz w:val="24"/>
          <w:szCs w:val="24"/>
        </w:rPr>
        <w:t xml:space="preserve"> </w:t>
      </w:r>
      <w:r w:rsidR="007525FF">
        <w:rPr>
          <w:rFonts w:ascii="Times New Roman" w:hAnsi="Times New Roman" w:cs="Times New Roman"/>
          <w:sz w:val="24"/>
          <w:szCs w:val="24"/>
        </w:rPr>
        <w:t xml:space="preserve">Jane Erwin/Chairperson, </w:t>
      </w:r>
      <w:r w:rsidR="00EA243A">
        <w:rPr>
          <w:rFonts w:ascii="Times New Roman" w:hAnsi="Times New Roman" w:cs="Times New Roman"/>
          <w:sz w:val="24"/>
          <w:szCs w:val="24"/>
        </w:rPr>
        <w:t>Micki Shilan/Deputy Chair</w:t>
      </w:r>
      <w:r w:rsidR="00027852">
        <w:rPr>
          <w:rFonts w:ascii="Times New Roman" w:hAnsi="Times New Roman" w:cs="Times New Roman"/>
          <w:sz w:val="24"/>
          <w:szCs w:val="24"/>
        </w:rPr>
        <w:t>,</w:t>
      </w:r>
      <w:r w:rsidR="00DF1177">
        <w:rPr>
          <w:rFonts w:ascii="Times New Roman" w:hAnsi="Times New Roman" w:cs="Times New Roman"/>
          <w:sz w:val="24"/>
          <w:szCs w:val="24"/>
        </w:rPr>
        <w:t xml:space="preserve"> Roosevelt Sills/Sec</w:t>
      </w:r>
      <w:r w:rsidR="00B94DD6">
        <w:rPr>
          <w:rFonts w:ascii="Times New Roman" w:hAnsi="Times New Roman" w:cs="Times New Roman"/>
          <w:sz w:val="24"/>
          <w:szCs w:val="24"/>
        </w:rPr>
        <w:t>retary</w:t>
      </w:r>
      <w:r w:rsidR="00F44D71">
        <w:rPr>
          <w:rFonts w:ascii="Times New Roman" w:hAnsi="Times New Roman" w:cs="Times New Roman"/>
          <w:sz w:val="24"/>
          <w:szCs w:val="24"/>
        </w:rPr>
        <w:t>,</w:t>
      </w:r>
      <w:r w:rsidR="00C220A2">
        <w:rPr>
          <w:rFonts w:ascii="Times New Roman" w:hAnsi="Times New Roman" w:cs="Times New Roman"/>
          <w:sz w:val="24"/>
          <w:szCs w:val="24"/>
        </w:rPr>
        <w:t xml:space="preserve"> </w:t>
      </w:r>
      <w:r w:rsidR="006A0C4F">
        <w:rPr>
          <w:rFonts w:ascii="Times New Roman" w:hAnsi="Times New Roman" w:cs="Times New Roman"/>
          <w:sz w:val="24"/>
          <w:szCs w:val="24"/>
        </w:rPr>
        <w:t>Sandy Loft</w:t>
      </w:r>
      <w:r w:rsidR="006C6778">
        <w:rPr>
          <w:rFonts w:ascii="Times New Roman" w:hAnsi="Times New Roman" w:cs="Times New Roman"/>
          <w:sz w:val="24"/>
          <w:szCs w:val="24"/>
        </w:rPr>
        <w:t>,</w:t>
      </w:r>
      <w:r w:rsidR="00C13B03">
        <w:rPr>
          <w:rFonts w:ascii="Times New Roman" w:hAnsi="Times New Roman" w:cs="Times New Roman"/>
          <w:sz w:val="24"/>
          <w:szCs w:val="24"/>
        </w:rPr>
        <w:t xml:space="preserve"> Edna Dismus</w:t>
      </w:r>
      <w:r w:rsidR="008819BA">
        <w:rPr>
          <w:rFonts w:ascii="Times New Roman" w:hAnsi="Times New Roman" w:cs="Times New Roman"/>
          <w:sz w:val="24"/>
          <w:szCs w:val="24"/>
        </w:rPr>
        <w:t>,</w:t>
      </w:r>
      <w:r w:rsidR="007C06B0">
        <w:rPr>
          <w:rFonts w:ascii="Times New Roman" w:hAnsi="Times New Roman" w:cs="Times New Roman"/>
          <w:sz w:val="24"/>
          <w:szCs w:val="24"/>
        </w:rPr>
        <w:t xml:space="preserve"> Lillian Lewis</w:t>
      </w:r>
      <w:r w:rsidR="003C1F6C">
        <w:rPr>
          <w:rFonts w:ascii="Times New Roman" w:hAnsi="Times New Roman" w:cs="Times New Roman"/>
          <w:sz w:val="24"/>
          <w:szCs w:val="24"/>
        </w:rPr>
        <w:t>,</w:t>
      </w:r>
      <w:r w:rsidR="00241998">
        <w:rPr>
          <w:rFonts w:ascii="Times New Roman" w:hAnsi="Times New Roman" w:cs="Times New Roman"/>
          <w:sz w:val="24"/>
          <w:szCs w:val="24"/>
        </w:rPr>
        <w:t xml:space="preserve"> Natalee</w:t>
      </w:r>
      <w:r w:rsidR="007D50F0">
        <w:rPr>
          <w:rFonts w:ascii="Times New Roman" w:hAnsi="Times New Roman" w:cs="Times New Roman"/>
          <w:sz w:val="24"/>
          <w:szCs w:val="24"/>
        </w:rPr>
        <w:t xml:space="preserve"> </w:t>
      </w:r>
      <w:r w:rsidR="002874B6">
        <w:rPr>
          <w:rFonts w:ascii="Times New Roman" w:hAnsi="Times New Roman" w:cs="Times New Roman"/>
          <w:sz w:val="24"/>
          <w:szCs w:val="24"/>
        </w:rPr>
        <w:t>A</w:t>
      </w:r>
      <w:r w:rsidR="000E7546">
        <w:rPr>
          <w:rFonts w:ascii="Times New Roman" w:hAnsi="Times New Roman" w:cs="Times New Roman"/>
          <w:sz w:val="24"/>
          <w:szCs w:val="24"/>
        </w:rPr>
        <w:t>d</w:t>
      </w:r>
      <w:r w:rsidR="002874B6">
        <w:rPr>
          <w:rFonts w:ascii="Times New Roman" w:hAnsi="Times New Roman" w:cs="Times New Roman"/>
          <w:sz w:val="24"/>
          <w:szCs w:val="24"/>
        </w:rPr>
        <w:t>dison</w:t>
      </w:r>
      <w:r w:rsidR="0000456D">
        <w:rPr>
          <w:rFonts w:ascii="Times New Roman" w:hAnsi="Times New Roman" w:cs="Times New Roman"/>
          <w:sz w:val="24"/>
          <w:szCs w:val="24"/>
        </w:rPr>
        <w:t xml:space="preserve">, </w:t>
      </w:r>
      <w:r w:rsidR="00ED1027">
        <w:rPr>
          <w:rFonts w:ascii="Times New Roman" w:hAnsi="Times New Roman" w:cs="Times New Roman"/>
          <w:sz w:val="24"/>
          <w:szCs w:val="24"/>
        </w:rPr>
        <w:t>Juanita Brown</w:t>
      </w:r>
      <w:r w:rsidR="000F14AD">
        <w:rPr>
          <w:rFonts w:ascii="Times New Roman" w:hAnsi="Times New Roman" w:cs="Times New Roman"/>
          <w:sz w:val="24"/>
          <w:szCs w:val="24"/>
        </w:rPr>
        <w:t>,</w:t>
      </w:r>
      <w:r w:rsidR="00A57D7E">
        <w:rPr>
          <w:rFonts w:ascii="Times New Roman" w:hAnsi="Times New Roman" w:cs="Times New Roman"/>
          <w:sz w:val="24"/>
          <w:szCs w:val="24"/>
        </w:rPr>
        <w:t xml:space="preserve"> </w:t>
      </w:r>
      <w:r w:rsidR="0050345D">
        <w:rPr>
          <w:rFonts w:ascii="Times New Roman" w:hAnsi="Times New Roman" w:cs="Times New Roman"/>
          <w:sz w:val="24"/>
          <w:szCs w:val="24"/>
        </w:rPr>
        <w:t>Levonne Turner</w:t>
      </w:r>
      <w:r w:rsidR="00F612BC">
        <w:rPr>
          <w:rFonts w:ascii="Times New Roman" w:hAnsi="Times New Roman" w:cs="Times New Roman"/>
          <w:sz w:val="24"/>
          <w:szCs w:val="24"/>
        </w:rPr>
        <w:t>,</w:t>
      </w:r>
      <w:r w:rsidR="00B235F6">
        <w:rPr>
          <w:rFonts w:ascii="Times New Roman" w:hAnsi="Times New Roman" w:cs="Times New Roman"/>
          <w:sz w:val="24"/>
          <w:szCs w:val="24"/>
        </w:rPr>
        <w:t xml:space="preserve"> </w:t>
      </w:r>
      <w:r w:rsidR="0054383A">
        <w:rPr>
          <w:rFonts w:ascii="Times New Roman" w:hAnsi="Times New Roman" w:cs="Times New Roman"/>
          <w:sz w:val="24"/>
          <w:szCs w:val="24"/>
        </w:rPr>
        <w:t>Janice Dorman,</w:t>
      </w:r>
      <w:r w:rsidR="008C0EB7">
        <w:rPr>
          <w:rFonts w:ascii="Times New Roman" w:hAnsi="Times New Roman" w:cs="Times New Roman"/>
          <w:sz w:val="24"/>
          <w:szCs w:val="24"/>
        </w:rPr>
        <w:t xml:space="preserve"> </w:t>
      </w:r>
      <w:r w:rsidR="00A474B1">
        <w:rPr>
          <w:rFonts w:ascii="Times New Roman" w:hAnsi="Times New Roman" w:cs="Times New Roman"/>
          <w:sz w:val="24"/>
          <w:szCs w:val="24"/>
        </w:rPr>
        <w:t>Zohna Jones</w:t>
      </w:r>
      <w:r w:rsidR="00241998">
        <w:rPr>
          <w:rFonts w:ascii="Times New Roman" w:hAnsi="Times New Roman" w:cs="Times New Roman"/>
          <w:sz w:val="24"/>
          <w:szCs w:val="24"/>
        </w:rPr>
        <w:t>,</w:t>
      </w:r>
      <w:r w:rsidR="000F14AD">
        <w:rPr>
          <w:rFonts w:ascii="Times New Roman" w:hAnsi="Times New Roman" w:cs="Times New Roman"/>
          <w:sz w:val="24"/>
          <w:szCs w:val="24"/>
        </w:rPr>
        <w:t xml:space="preserve"> </w:t>
      </w:r>
      <w:r w:rsidR="00834291">
        <w:rPr>
          <w:rFonts w:ascii="Times New Roman" w:hAnsi="Times New Roman" w:cs="Times New Roman"/>
          <w:sz w:val="24"/>
          <w:szCs w:val="24"/>
        </w:rPr>
        <w:t>Daniel</w:t>
      </w:r>
      <w:r w:rsidR="0024556B">
        <w:rPr>
          <w:rFonts w:ascii="Times New Roman" w:hAnsi="Times New Roman" w:cs="Times New Roman"/>
          <w:sz w:val="24"/>
          <w:szCs w:val="24"/>
        </w:rPr>
        <w:t>le</w:t>
      </w:r>
      <w:r w:rsidR="00834291">
        <w:rPr>
          <w:rFonts w:ascii="Times New Roman" w:hAnsi="Times New Roman" w:cs="Times New Roman"/>
          <w:sz w:val="24"/>
          <w:szCs w:val="24"/>
        </w:rPr>
        <w:t xml:space="preserve"> Gee/</w:t>
      </w:r>
      <w:r w:rsidR="00F210E6">
        <w:rPr>
          <w:rFonts w:ascii="Times New Roman" w:hAnsi="Times New Roman" w:cs="Times New Roman"/>
          <w:sz w:val="24"/>
          <w:szCs w:val="24"/>
        </w:rPr>
        <w:t>Council Liaison</w:t>
      </w:r>
      <w:r w:rsidR="00B11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CE861" w14:textId="208995D6" w:rsidR="00045058" w:rsidRDefault="00045058" w:rsidP="005F7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53A438" w14:textId="6AD13630" w:rsidR="00D22F5B" w:rsidRDefault="002805C1" w:rsidP="00D22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371140">
        <w:rPr>
          <w:rFonts w:ascii="Times New Roman" w:hAnsi="Times New Roman" w:cs="Times New Roman"/>
          <w:sz w:val="24"/>
          <w:szCs w:val="24"/>
        </w:rPr>
        <w:t>was call</w:t>
      </w:r>
      <w:r>
        <w:rPr>
          <w:rFonts w:ascii="Times New Roman" w:hAnsi="Times New Roman" w:cs="Times New Roman"/>
          <w:sz w:val="24"/>
          <w:szCs w:val="24"/>
        </w:rPr>
        <w:t xml:space="preserve"> to order at 1:</w:t>
      </w:r>
      <w:r w:rsidR="00992AAC">
        <w:rPr>
          <w:rFonts w:ascii="Times New Roman" w:hAnsi="Times New Roman" w:cs="Times New Roman"/>
          <w:sz w:val="24"/>
          <w:szCs w:val="24"/>
        </w:rPr>
        <w:t>3</w:t>
      </w:r>
      <w:r w:rsidR="008277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pm.</w:t>
      </w:r>
      <w:r w:rsidR="004810D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3F479E9" w14:textId="77777777" w:rsidR="00D22F5B" w:rsidRPr="005F758A" w:rsidRDefault="00D22F5B" w:rsidP="00D22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E5192" w14:textId="6C8C8B0D" w:rsidR="000033A4" w:rsidRPr="00D957D0" w:rsidRDefault="00006BDF" w:rsidP="00006BD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382763" w:rsidRPr="003827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64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22F5B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Adoption </w:t>
      </w:r>
      <w:r w:rsidR="007D5F72" w:rsidRPr="00382763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6E7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7B9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0C236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F56EB" w:rsidRPr="0038276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73D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666C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9F6" w:rsidRPr="0038276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033A4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710" w:rsidRPr="0038276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033A4" w:rsidRPr="00382763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="008B39F6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EB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B2EB8">
        <w:rPr>
          <w:rFonts w:ascii="Times New Roman" w:hAnsi="Times New Roman" w:cs="Times New Roman"/>
          <w:sz w:val="24"/>
          <w:szCs w:val="24"/>
        </w:rPr>
        <w:t xml:space="preserve"> </w:t>
      </w:r>
      <w:r w:rsidR="009B2EB8" w:rsidRPr="00D957D0">
        <w:rPr>
          <w:rFonts w:ascii="Times New Roman" w:hAnsi="Times New Roman" w:cs="Times New Roman"/>
          <w:sz w:val="24"/>
          <w:szCs w:val="24"/>
        </w:rPr>
        <w:t>minutes</w:t>
      </w:r>
      <w:r w:rsidR="008B39F6" w:rsidRPr="00D957D0">
        <w:rPr>
          <w:rFonts w:ascii="Times New Roman" w:hAnsi="Times New Roman" w:cs="Times New Roman"/>
          <w:sz w:val="24"/>
          <w:szCs w:val="24"/>
        </w:rPr>
        <w:t xml:space="preserve"> was Approved.</w:t>
      </w:r>
    </w:p>
    <w:p w14:paraId="0CA5EDEB" w14:textId="0042E2E8" w:rsidR="00D22F5B" w:rsidRPr="001A4CF5" w:rsidRDefault="0018108C" w:rsidP="0018108C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38CAFD" w14:textId="168E5512" w:rsidR="008B58A2" w:rsidRPr="00B00E08" w:rsidRDefault="00EF2A94" w:rsidP="00EF2A94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20255" w:rsidRPr="004B7AD9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E84874" w:rsidRPr="004B7AD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D75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286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2300E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F57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5C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F6C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F5E21" w:rsidRPr="005F56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D5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6A0" w:rsidRPr="00B00E08">
        <w:rPr>
          <w:rFonts w:ascii="Times New Roman" w:hAnsi="Times New Roman" w:cs="Times New Roman"/>
          <w:sz w:val="24"/>
          <w:szCs w:val="24"/>
        </w:rPr>
        <w:t>meeting</w:t>
      </w:r>
      <w:r w:rsidR="00F20255" w:rsidRPr="00B00E08">
        <w:rPr>
          <w:rFonts w:ascii="Times New Roman" w:hAnsi="Times New Roman" w:cs="Times New Roman"/>
          <w:sz w:val="24"/>
          <w:szCs w:val="24"/>
        </w:rPr>
        <w:t xml:space="preserve"> moved by</w:t>
      </w:r>
      <w:r w:rsidR="005F56EB">
        <w:rPr>
          <w:rFonts w:ascii="Times New Roman" w:hAnsi="Times New Roman" w:cs="Times New Roman"/>
          <w:sz w:val="24"/>
          <w:szCs w:val="24"/>
        </w:rPr>
        <w:t xml:space="preserve"> </w:t>
      </w:r>
      <w:r w:rsidR="00CA0484">
        <w:rPr>
          <w:rFonts w:ascii="Times New Roman" w:hAnsi="Times New Roman" w:cs="Times New Roman"/>
          <w:sz w:val="24"/>
          <w:szCs w:val="24"/>
        </w:rPr>
        <w:t>J</w:t>
      </w:r>
      <w:r w:rsidR="00415FCA">
        <w:rPr>
          <w:rFonts w:ascii="Times New Roman" w:hAnsi="Times New Roman" w:cs="Times New Roman"/>
          <w:sz w:val="24"/>
          <w:szCs w:val="24"/>
        </w:rPr>
        <w:t>uanita</w:t>
      </w:r>
      <w:r w:rsidR="00A34BAE">
        <w:rPr>
          <w:rFonts w:ascii="Times New Roman" w:hAnsi="Times New Roman" w:cs="Times New Roman"/>
          <w:sz w:val="24"/>
          <w:szCs w:val="24"/>
        </w:rPr>
        <w:t xml:space="preserve"> Brown</w:t>
      </w:r>
      <w:r w:rsidR="006D0F09">
        <w:rPr>
          <w:rFonts w:ascii="Times New Roman" w:hAnsi="Times New Roman" w:cs="Times New Roman"/>
          <w:sz w:val="24"/>
          <w:szCs w:val="24"/>
        </w:rPr>
        <w:t>,</w:t>
      </w:r>
      <w:r w:rsidR="008A3A2C">
        <w:rPr>
          <w:rFonts w:ascii="Times New Roman" w:hAnsi="Times New Roman" w:cs="Times New Roman"/>
          <w:sz w:val="24"/>
          <w:szCs w:val="24"/>
        </w:rPr>
        <w:t xml:space="preserve"> Seconded b</w:t>
      </w:r>
      <w:r w:rsidR="00B64781">
        <w:rPr>
          <w:rFonts w:ascii="Times New Roman" w:hAnsi="Times New Roman" w:cs="Times New Roman"/>
          <w:sz w:val="24"/>
          <w:szCs w:val="24"/>
        </w:rPr>
        <w:t xml:space="preserve">y </w:t>
      </w:r>
      <w:r w:rsidR="00415FCA">
        <w:rPr>
          <w:rFonts w:ascii="Times New Roman" w:hAnsi="Times New Roman" w:cs="Times New Roman"/>
          <w:sz w:val="24"/>
          <w:szCs w:val="24"/>
        </w:rPr>
        <w:t>Nata</w:t>
      </w:r>
      <w:r w:rsidR="007E220C">
        <w:rPr>
          <w:rFonts w:ascii="Times New Roman" w:hAnsi="Times New Roman" w:cs="Times New Roman"/>
          <w:sz w:val="24"/>
          <w:szCs w:val="24"/>
        </w:rPr>
        <w:t>lee Addison</w:t>
      </w:r>
      <w:r w:rsidR="00EF00EE">
        <w:rPr>
          <w:rFonts w:ascii="Times New Roman" w:hAnsi="Times New Roman" w:cs="Times New Roman"/>
          <w:sz w:val="24"/>
          <w:szCs w:val="24"/>
        </w:rPr>
        <w:t>.</w:t>
      </w:r>
      <w:r w:rsidR="00C8004D">
        <w:rPr>
          <w:rFonts w:ascii="Times New Roman" w:hAnsi="Times New Roman" w:cs="Times New Roman"/>
          <w:sz w:val="24"/>
          <w:szCs w:val="24"/>
        </w:rPr>
        <w:br/>
      </w:r>
    </w:p>
    <w:p w14:paraId="70F5378B" w14:textId="060511A9" w:rsidR="006112F7" w:rsidRDefault="000211A6" w:rsidP="0024476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SCAB Business </w:t>
      </w:r>
      <w:r w:rsidR="002974A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4A9">
        <w:rPr>
          <w:rFonts w:ascii="Times New Roman" w:hAnsi="Times New Roman" w:cs="Times New Roman"/>
          <w:b/>
          <w:bCs/>
          <w:sz w:val="24"/>
          <w:szCs w:val="24"/>
        </w:rPr>
        <w:t>Jane Erwin</w:t>
      </w:r>
      <w:r w:rsidR="00027852" w:rsidRPr="00B00E08">
        <w:rPr>
          <w:rFonts w:ascii="Times New Roman" w:hAnsi="Times New Roman" w:cs="Times New Roman"/>
          <w:sz w:val="24"/>
          <w:szCs w:val="24"/>
        </w:rPr>
        <w:t xml:space="preserve"> </w:t>
      </w:r>
      <w:r w:rsidR="00FF1BA8">
        <w:rPr>
          <w:rFonts w:ascii="Times New Roman" w:hAnsi="Times New Roman" w:cs="Times New Roman"/>
          <w:sz w:val="24"/>
          <w:szCs w:val="24"/>
        </w:rPr>
        <w:t>–</w:t>
      </w:r>
      <w:r w:rsidR="00DD4CFE">
        <w:rPr>
          <w:rFonts w:ascii="Times New Roman" w:hAnsi="Times New Roman" w:cs="Times New Roman"/>
          <w:sz w:val="24"/>
          <w:szCs w:val="24"/>
        </w:rPr>
        <w:t xml:space="preserve"> </w:t>
      </w:r>
      <w:r w:rsidR="0025217B">
        <w:rPr>
          <w:rFonts w:ascii="Times New Roman" w:hAnsi="Times New Roman" w:cs="Times New Roman"/>
          <w:sz w:val="24"/>
          <w:szCs w:val="24"/>
        </w:rPr>
        <w:t>C</w:t>
      </w:r>
      <w:r w:rsidR="00027852" w:rsidRPr="00B00E08">
        <w:rPr>
          <w:rFonts w:ascii="Times New Roman" w:hAnsi="Times New Roman" w:cs="Times New Roman"/>
          <w:sz w:val="24"/>
          <w:szCs w:val="24"/>
        </w:rPr>
        <w:t>onducted</w:t>
      </w:r>
      <w:r w:rsidR="00FF1BA8">
        <w:rPr>
          <w:rFonts w:ascii="Times New Roman" w:hAnsi="Times New Roman" w:cs="Times New Roman"/>
          <w:sz w:val="24"/>
          <w:szCs w:val="24"/>
        </w:rPr>
        <w:t xml:space="preserve"> </w:t>
      </w:r>
      <w:r w:rsidR="00943E53">
        <w:rPr>
          <w:rFonts w:ascii="Times New Roman" w:hAnsi="Times New Roman" w:cs="Times New Roman"/>
          <w:sz w:val="24"/>
          <w:szCs w:val="24"/>
        </w:rPr>
        <w:t xml:space="preserve">the </w:t>
      </w:r>
      <w:r w:rsidR="00FF1BA8">
        <w:rPr>
          <w:rFonts w:ascii="Times New Roman" w:hAnsi="Times New Roman" w:cs="Times New Roman"/>
          <w:sz w:val="24"/>
          <w:szCs w:val="24"/>
        </w:rPr>
        <w:t>M</w:t>
      </w:r>
      <w:r w:rsidR="005D56A0">
        <w:rPr>
          <w:rFonts w:ascii="Times New Roman" w:hAnsi="Times New Roman" w:cs="Times New Roman"/>
          <w:sz w:val="24"/>
          <w:szCs w:val="24"/>
        </w:rPr>
        <w:t>eeting.</w:t>
      </w:r>
      <w:r w:rsidR="00FF1BA8">
        <w:rPr>
          <w:rFonts w:ascii="Times New Roman" w:hAnsi="Times New Roman" w:cs="Times New Roman"/>
          <w:sz w:val="24"/>
          <w:szCs w:val="24"/>
        </w:rPr>
        <w:t xml:space="preserve"> </w:t>
      </w:r>
      <w:r w:rsidR="001054C4">
        <w:rPr>
          <w:rFonts w:ascii="Times New Roman" w:hAnsi="Times New Roman" w:cs="Times New Roman"/>
          <w:sz w:val="24"/>
          <w:szCs w:val="24"/>
        </w:rPr>
        <w:t>Jane</w:t>
      </w:r>
      <w:r w:rsidR="003E3E0E">
        <w:rPr>
          <w:rFonts w:ascii="Times New Roman" w:hAnsi="Times New Roman" w:cs="Times New Roman"/>
          <w:sz w:val="24"/>
          <w:szCs w:val="24"/>
        </w:rPr>
        <w:t xml:space="preserve"> reviewed the order </w:t>
      </w:r>
      <w:r w:rsidR="00250402">
        <w:rPr>
          <w:rFonts w:ascii="Times New Roman" w:hAnsi="Times New Roman" w:cs="Times New Roman"/>
          <w:sz w:val="24"/>
          <w:szCs w:val="24"/>
        </w:rPr>
        <w:t xml:space="preserve">and conduct </w:t>
      </w:r>
      <w:r w:rsidR="008F488C">
        <w:rPr>
          <w:rFonts w:ascii="Times New Roman" w:hAnsi="Times New Roman" w:cs="Times New Roman"/>
          <w:sz w:val="24"/>
          <w:szCs w:val="24"/>
        </w:rPr>
        <w:t xml:space="preserve">of </w:t>
      </w:r>
      <w:r w:rsidR="00943E53">
        <w:rPr>
          <w:rFonts w:ascii="Times New Roman" w:hAnsi="Times New Roman" w:cs="Times New Roman"/>
          <w:sz w:val="24"/>
          <w:szCs w:val="24"/>
        </w:rPr>
        <w:t xml:space="preserve">the </w:t>
      </w:r>
      <w:r w:rsidR="008F488C">
        <w:rPr>
          <w:rFonts w:ascii="Times New Roman" w:hAnsi="Times New Roman" w:cs="Times New Roman"/>
          <w:sz w:val="24"/>
          <w:szCs w:val="24"/>
        </w:rPr>
        <w:t xml:space="preserve">SCAB </w:t>
      </w:r>
      <w:r w:rsidR="002B4D09">
        <w:rPr>
          <w:rFonts w:ascii="Times New Roman" w:hAnsi="Times New Roman" w:cs="Times New Roman"/>
          <w:sz w:val="24"/>
          <w:szCs w:val="24"/>
        </w:rPr>
        <w:t>business meetin</w:t>
      </w:r>
      <w:r w:rsidR="00CF4964">
        <w:rPr>
          <w:rFonts w:ascii="Times New Roman" w:hAnsi="Times New Roman" w:cs="Times New Roman"/>
          <w:sz w:val="24"/>
          <w:szCs w:val="24"/>
        </w:rPr>
        <w:t>gs.</w:t>
      </w:r>
      <w:r w:rsidR="007A66BD">
        <w:rPr>
          <w:rFonts w:ascii="Times New Roman" w:hAnsi="Times New Roman" w:cs="Times New Roman"/>
          <w:sz w:val="24"/>
          <w:szCs w:val="24"/>
        </w:rPr>
        <w:br/>
      </w:r>
      <w:r w:rsidR="00072CDE">
        <w:rPr>
          <w:rFonts w:ascii="Times New Roman" w:hAnsi="Times New Roman" w:cs="Times New Roman"/>
          <w:sz w:val="24"/>
          <w:szCs w:val="24"/>
        </w:rPr>
        <w:t>She stated the senior</w:t>
      </w:r>
      <w:r w:rsidR="00582262">
        <w:rPr>
          <w:rFonts w:ascii="Times New Roman" w:hAnsi="Times New Roman" w:cs="Times New Roman"/>
          <w:sz w:val="24"/>
          <w:szCs w:val="24"/>
        </w:rPr>
        <w:t xml:space="preserve"> center</w:t>
      </w:r>
      <w:r w:rsidR="00072CDE">
        <w:rPr>
          <w:rFonts w:ascii="Times New Roman" w:hAnsi="Times New Roman" w:cs="Times New Roman"/>
          <w:sz w:val="24"/>
          <w:szCs w:val="24"/>
        </w:rPr>
        <w:t xml:space="preserve"> parking lot</w:t>
      </w:r>
      <w:r w:rsidR="00113DD0">
        <w:rPr>
          <w:rFonts w:ascii="Times New Roman" w:hAnsi="Times New Roman" w:cs="Times New Roman"/>
          <w:sz w:val="24"/>
          <w:szCs w:val="24"/>
        </w:rPr>
        <w:t xml:space="preserve"> marking</w:t>
      </w:r>
      <w:r w:rsidR="000055BB">
        <w:rPr>
          <w:rFonts w:ascii="Times New Roman" w:hAnsi="Times New Roman" w:cs="Times New Roman"/>
          <w:sz w:val="24"/>
          <w:szCs w:val="24"/>
        </w:rPr>
        <w:t>s</w:t>
      </w:r>
      <w:r w:rsidR="00987A3D">
        <w:rPr>
          <w:rFonts w:ascii="Times New Roman" w:hAnsi="Times New Roman" w:cs="Times New Roman"/>
          <w:sz w:val="24"/>
          <w:szCs w:val="24"/>
        </w:rPr>
        <w:t xml:space="preserve"> need </w:t>
      </w:r>
      <w:r w:rsidR="00FF1BEA">
        <w:rPr>
          <w:rFonts w:ascii="Times New Roman" w:hAnsi="Times New Roman" w:cs="Times New Roman"/>
          <w:sz w:val="24"/>
          <w:szCs w:val="24"/>
        </w:rPr>
        <w:t>a refreshing</w:t>
      </w:r>
      <w:r w:rsidR="00B30C05">
        <w:rPr>
          <w:rFonts w:ascii="Times New Roman" w:hAnsi="Times New Roman" w:cs="Times New Roman"/>
          <w:sz w:val="24"/>
          <w:szCs w:val="24"/>
        </w:rPr>
        <w:t xml:space="preserve"> and handicap</w:t>
      </w:r>
      <w:r w:rsidR="00C16CA9">
        <w:rPr>
          <w:rFonts w:ascii="Times New Roman" w:hAnsi="Times New Roman" w:cs="Times New Roman"/>
          <w:sz w:val="24"/>
          <w:szCs w:val="24"/>
        </w:rPr>
        <w:t xml:space="preserve"> parking area.</w:t>
      </w:r>
      <w:r w:rsidR="007E2579">
        <w:rPr>
          <w:rFonts w:ascii="Times New Roman" w:hAnsi="Times New Roman" w:cs="Times New Roman"/>
          <w:sz w:val="24"/>
          <w:szCs w:val="24"/>
        </w:rPr>
        <w:br/>
      </w:r>
    </w:p>
    <w:p w14:paraId="4B33C34B" w14:textId="6044277C" w:rsidR="006A58AF" w:rsidRPr="009E426D" w:rsidRDefault="008A51D4" w:rsidP="009E426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103EB">
        <w:rPr>
          <w:rFonts w:ascii="Times New Roman" w:hAnsi="Times New Roman" w:cs="Times New Roman"/>
          <w:b/>
          <w:bCs/>
          <w:sz w:val="24"/>
          <w:szCs w:val="24"/>
        </w:rPr>
        <w:t xml:space="preserve">uperintendent </w:t>
      </w:r>
      <w:r w:rsidR="00972349">
        <w:rPr>
          <w:rFonts w:ascii="Times New Roman" w:hAnsi="Times New Roman" w:cs="Times New Roman"/>
          <w:b/>
          <w:bCs/>
          <w:sz w:val="24"/>
          <w:szCs w:val="24"/>
        </w:rPr>
        <w:t xml:space="preserve">Report </w:t>
      </w:r>
      <w:r w:rsidR="00E837F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B0014">
        <w:rPr>
          <w:rFonts w:ascii="Times New Roman" w:hAnsi="Times New Roman" w:cs="Times New Roman"/>
          <w:b/>
          <w:bCs/>
          <w:sz w:val="24"/>
          <w:szCs w:val="24"/>
        </w:rPr>
        <w:t xml:space="preserve">Acting </w:t>
      </w:r>
      <w:r w:rsidR="00E63ABC">
        <w:rPr>
          <w:rFonts w:ascii="Times New Roman" w:hAnsi="Times New Roman" w:cs="Times New Roman"/>
          <w:b/>
          <w:bCs/>
          <w:sz w:val="24"/>
          <w:szCs w:val="24"/>
        </w:rPr>
        <w:t>Superintendent</w:t>
      </w:r>
      <w:r w:rsidR="00972349" w:rsidRPr="00E63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43F" w:rsidRPr="00E63ABC">
        <w:rPr>
          <w:rFonts w:ascii="Times New Roman" w:hAnsi="Times New Roman" w:cs="Times New Roman"/>
          <w:b/>
          <w:bCs/>
          <w:sz w:val="24"/>
          <w:szCs w:val="24"/>
        </w:rPr>
        <w:t>Sean</w:t>
      </w:r>
      <w:r w:rsidR="00E63ABC">
        <w:rPr>
          <w:rFonts w:ascii="Times New Roman" w:hAnsi="Times New Roman" w:cs="Times New Roman"/>
          <w:b/>
          <w:bCs/>
          <w:sz w:val="24"/>
          <w:szCs w:val="24"/>
        </w:rPr>
        <w:t xml:space="preserve"> Powers</w:t>
      </w:r>
      <w:r w:rsidR="00561B8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0765B">
        <w:rPr>
          <w:rFonts w:ascii="Times New Roman" w:hAnsi="Times New Roman" w:cs="Times New Roman"/>
          <w:b/>
          <w:bCs/>
          <w:sz w:val="24"/>
          <w:szCs w:val="24"/>
        </w:rPr>
        <w:t xml:space="preserve"> Zohna</w:t>
      </w:r>
      <w:r w:rsidR="0041543F">
        <w:rPr>
          <w:rFonts w:ascii="Times New Roman" w:hAnsi="Times New Roman" w:cs="Times New Roman"/>
          <w:sz w:val="24"/>
          <w:szCs w:val="24"/>
        </w:rPr>
        <w:t xml:space="preserve"> </w:t>
      </w:r>
      <w:r w:rsidR="0041543F" w:rsidRPr="001B3C24">
        <w:rPr>
          <w:rFonts w:ascii="Times New Roman" w:hAnsi="Times New Roman" w:cs="Times New Roman"/>
          <w:sz w:val="24"/>
          <w:szCs w:val="24"/>
        </w:rPr>
        <w:t>reported</w:t>
      </w:r>
      <w:r w:rsidR="00E837F1" w:rsidRPr="001B3C24">
        <w:rPr>
          <w:rFonts w:ascii="Times New Roman" w:hAnsi="Times New Roman" w:cs="Times New Roman"/>
          <w:sz w:val="24"/>
          <w:szCs w:val="24"/>
        </w:rPr>
        <w:t xml:space="preserve"> out on the </w:t>
      </w:r>
      <w:r w:rsidR="00CC515B" w:rsidRPr="001B3C24">
        <w:rPr>
          <w:rFonts w:ascii="Times New Roman" w:hAnsi="Times New Roman" w:cs="Times New Roman"/>
          <w:sz w:val="24"/>
          <w:szCs w:val="24"/>
        </w:rPr>
        <w:t>senio</w:t>
      </w:r>
      <w:r w:rsidR="00CD7B7B" w:rsidRPr="001B3C24">
        <w:rPr>
          <w:rFonts w:ascii="Times New Roman" w:hAnsi="Times New Roman" w:cs="Times New Roman"/>
          <w:sz w:val="24"/>
          <w:szCs w:val="24"/>
        </w:rPr>
        <w:t>r donations and ba</w:t>
      </w:r>
      <w:r w:rsidR="00992E16" w:rsidRPr="001B3C24">
        <w:rPr>
          <w:rFonts w:ascii="Times New Roman" w:hAnsi="Times New Roman" w:cs="Times New Roman"/>
          <w:sz w:val="24"/>
          <w:szCs w:val="24"/>
        </w:rPr>
        <w:t>lances in the amount of</w:t>
      </w:r>
      <w:r w:rsidR="009268DB" w:rsidRPr="009E426D">
        <w:rPr>
          <w:rFonts w:ascii="Times New Roman" w:hAnsi="Times New Roman" w:cs="Times New Roman"/>
          <w:sz w:val="24"/>
          <w:szCs w:val="24"/>
        </w:rPr>
        <w:t xml:space="preserve"> </w:t>
      </w:r>
      <w:r w:rsidR="005B1E09">
        <w:rPr>
          <w:rFonts w:ascii="Times New Roman" w:hAnsi="Times New Roman" w:cs="Times New Roman"/>
          <w:sz w:val="24"/>
          <w:szCs w:val="24"/>
        </w:rPr>
        <w:t>$</w:t>
      </w:r>
      <w:r w:rsidR="004225FB">
        <w:rPr>
          <w:rFonts w:ascii="Times New Roman" w:hAnsi="Times New Roman" w:cs="Times New Roman"/>
          <w:sz w:val="24"/>
          <w:szCs w:val="24"/>
        </w:rPr>
        <w:t>3742</w:t>
      </w:r>
      <w:r w:rsidR="005C7A33">
        <w:rPr>
          <w:rFonts w:ascii="Times New Roman" w:hAnsi="Times New Roman" w:cs="Times New Roman"/>
          <w:sz w:val="24"/>
          <w:szCs w:val="24"/>
        </w:rPr>
        <w:t>.79</w:t>
      </w:r>
      <w:r w:rsidR="005B1E09">
        <w:rPr>
          <w:rFonts w:ascii="Times New Roman" w:hAnsi="Times New Roman" w:cs="Times New Roman"/>
          <w:sz w:val="24"/>
          <w:szCs w:val="24"/>
        </w:rPr>
        <w:t>.</w:t>
      </w:r>
      <w:r w:rsidR="009268DB" w:rsidRPr="009E426D">
        <w:rPr>
          <w:rFonts w:ascii="Times New Roman" w:hAnsi="Times New Roman" w:cs="Times New Roman"/>
          <w:sz w:val="24"/>
          <w:szCs w:val="24"/>
        </w:rPr>
        <w:t xml:space="preserve"> </w:t>
      </w:r>
      <w:r w:rsidR="0050765B">
        <w:rPr>
          <w:rFonts w:ascii="Times New Roman" w:hAnsi="Times New Roman" w:cs="Times New Roman"/>
          <w:sz w:val="24"/>
          <w:szCs w:val="24"/>
        </w:rPr>
        <w:br/>
        <w:t>Zohna hand</w:t>
      </w:r>
      <w:r w:rsidR="00775E19">
        <w:rPr>
          <w:rFonts w:ascii="Times New Roman" w:hAnsi="Times New Roman" w:cs="Times New Roman"/>
          <w:sz w:val="24"/>
          <w:szCs w:val="24"/>
        </w:rPr>
        <w:t xml:space="preserve">ed out the </w:t>
      </w:r>
      <w:r w:rsidR="00A15B24">
        <w:rPr>
          <w:rFonts w:ascii="Times New Roman" w:hAnsi="Times New Roman" w:cs="Times New Roman"/>
          <w:sz w:val="24"/>
          <w:szCs w:val="24"/>
        </w:rPr>
        <w:t xml:space="preserve">senior donations and </w:t>
      </w:r>
      <w:r w:rsidR="00DF3332">
        <w:rPr>
          <w:rFonts w:ascii="Times New Roman" w:hAnsi="Times New Roman" w:cs="Times New Roman"/>
          <w:sz w:val="24"/>
          <w:szCs w:val="24"/>
        </w:rPr>
        <w:t>expenditures (</w:t>
      </w:r>
      <w:r w:rsidR="00A42B38">
        <w:rPr>
          <w:rFonts w:ascii="Times New Roman" w:hAnsi="Times New Roman" w:cs="Times New Roman"/>
          <w:sz w:val="24"/>
          <w:szCs w:val="24"/>
        </w:rPr>
        <w:t>see handout</w:t>
      </w:r>
      <w:r w:rsidR="00067B68">
        <w:rPr>
          <w:rFonts w:ascii="Times New Roman" w:hAnsi="Times New Roman" w:cs="Times New Roman"/>
          <w:sz w:val="24"/>
          <w:szCs w:val="24"/>
        </w:rPr>
        <w:t>)</w:t>
      </w:r>
      <w:r w:rsidR="00453AA4">
        <w:rPr>
          <w:rFonts w:ascii="Times New Roman" w:hAnsi="Times New Roman" w:cs="Times New Roman"/>
          <w:sz w:val="24"/>
          <w:szCs w:val="24"/>
        </w:rPr>
        <w:t>. She mentioned the budget review and</w:t>
      </w:r>
      <w:r w:rsidR="00A6504F">
        <w:rPr>
          <w:rFonts w:ascii="Times New Roman" w:hAnsi="Times New Roman" w:cs="Times New Roman"/>
          <w:sz w:val="24"/>
          <w:szCs w:val="24"/>
        </w:rPr>
        <w:t xml:space="preserve"> depart</w:t>
      </w:r>
      <w:r w:rsidR="001D5E6A">
        <w:rPr>
          <w:rFonts w:ascii="Times New Roman" w:hAnsi="Times New Roman" w:cs="Times New Roman"/>
          <w:sz w:val="24"/>
          <w:szCs w:val="24"/>
        </w:rPr>
        <w:t>mental</w:t>
      </w:r>
      <w:r w:rsidR="00453AA4">
        <w:rPr>
          <w:rFonts w:ascii="Times New Roman" w:hAnsi="Times New Roman" w:cs="Times New Roman"/>
          <w:sz w:val="24"/>
          <w:szCs w:val="24"/>
        </w:rPr>
        <w:t xml:space="preserve"> budget</w:t>
      </w:r>
      <w:r w:rsidR="00A6504F">
        <w:rPr>
          <w:rFonts w:ascii="Times New Roman" w:hAnsi="Times New Roman" w:cs="Times New Roman"/>
          <w:sz w:val="24"/>
          <w:szCs w:val="24"/>
        </w:rPr>
        <w:t xml:space="preserve"> </w:t>
      </w:r>
      <w:r w:rsidR="001D5E6A">
        <w:rPr>
          <w:rFonts w:ascii="Times New Roman" w:hAnsi="Times New Roman" w:cs="Times New Roman"/>
          <w:sz w:val="24"/>
          <w:szCs w:val="24"/>
        </w:rPr>
        <w:t>dates</w:t>
      </w:r>
      <w:r w:rsidR="00A42B38">
        <w:rPr>
          <w:rFonts w:ascii="Times New Roman" w:hAnsi="Times New Roman" w:cs="Times New Roman"/>
          <w:sz w:val="24"/>
          <w:szCs w:val="24"/>
        </w:rPr>
        <w:t>.</w:t>
      </w:r>
      <w:r w:rsidR="00681445" w:rsidRPr="009E426D">
        <w:rPr>
          <w:rFonts w:ascii="Times New Roman" w:hAnsi="Times New Roman" w:cs="Times New Roman"/>
          <w:sz w:val="24"/>
          <w:szCs w:val="24"/>
        </w:rPr>
        <w:t xml:space="preserve">   </w:t>
      </w:r>
      <w:r w:rsidR="00060FCA" w:rsidRPr="009E426D">
        <w:rPr>
          <w:rFonts w:ascii="Times New Roman" w:hAnsi="Times New Roman" w:cs="Times New Roman"/>
          <w:sz w:val="24"/>
          <w:szCs w:val="24"/>
        </w:rPr>
        <w:br/>
      </w:r>
      <w:r w:rsidR="00745DDA" w:rsidRPr="009E42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4A36" w:rsidRPr="009E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A58AF" w:rsidRPr="009E4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DC8F2" w14:textId="1E8BF2BC" w:rsidR="0056517A" w:rsidRPr="002A25C8" w:rsidRDefault="002A25C8" w:rsidP="003A5C5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EF3" w:rsidRPr="00745DDA">
        <w:rPr>
          <w:rFonts w:ascii="Times New Roman" w:hAnsi="Times New Roman" w:cs="Times New Roman"/>
          <w:b/>
          <w:sz w:val="24"/>
          <w:szCs w:val="24"/>
        </w:rPr>
        <w:t>Repor</w:t>
      </w:r>
      <w:r w:rsidR="00353745">
        <w:rPr>
          <w:rFonts w:ascii="Times New Roman" w:hAnsi="Times New Roman" w:cs="Times New Roman"/>
          <w:b/>
          <w:sz w:val="24"/>
          <w:szCs w:val="24"/>
        </w:rPr>
        <w:t>t</w:t>
      </w:r>
    </w:p>
    <w:p w14:paraId="02CC6A18" w14:textId="43089A48" w:rsidR="00C25DE3" w:rsidRPr="001A09D7" w:rsidRDefault="00173173" w:rsidP="0000735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Zohna Jones, </w:t>
      </w:r>
      <w:r w:rsidR="000B2A8D">
        <w:rPr>
          <w:rFonts w:ascii="Times New Roman" w:hAnsi="Times New Roman" w:cs="Times New Roman"/>
          <w:b/>
          <w:sz w:val="24"/>
          <w:szCs w:val="24"/>
        </w:rPr>
        <w:t>Ashley Mutschler</w:t>
      </w:r>
      <w:r w:rsidR="007B40D1" w:rsidRPr="007C445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76F19" w:rsidRPr="007C4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AA9" w:rsidRPr="002D4AA9">
        <w:rPr>
          <w:rFonts w:ascii="Times New Roman" w:hAnsi="Times New Roman" w:cs="Times New Roman"/>
          <w:b/>
          <w:sz w:val="24"/>
          <w:szCs w:val="24"/>
        </w:rPr>
        <w:t>Seni</w:t>
      </w:r>
      <w:r w:rsidR="00EE2DB1">
        <w:rPr>
          <w:rFonts w:ascii="Times New Roman" w:hAnsi="Times New Roman" w:cs="Times New Roman"/>
          <w:b/>
          <w:sz w:val="24"/>
          <w:szCs w:val="24"/>
        </w:rPr>
        <w:t>o</w:t>
      </w:r>
      <w:r w:rsidR="002D4AA9" w:rsidRPr="002D4AA9">
        <w:rPr>
          <w:rFonts w:ascii="Times New Roman" w:hAnsi="Times New Roman" w:cs="Times New Roman"/>
          <w:b/>
          <w:sz w:val="24"/>
          <w:szCs w:val="24"/>
        </w:rPr>
        <w:t>r Center</w:t>
      </w:r>
      <w:r w:rsidR="002D4AA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73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511">
        <w:rPr>
          <w:rFonts w:ascii="Times New Roman" w:hAnsi="Times New Roman" w:cs="Times New Roman"/>
          <w:bCs/>
          <w:sz w:val="24"/>
          <w:szCs w:val="24"/>
        </w:rPr>
        <w:t>Zohna</w:t>
      </w:r>
      <w:r w:rsidR="00DF3332">
        <w:rPr>
          <w:rFonts w:ascii="Times New Roman" w:hAnsi="Times New Roman" w:cs="Times New Roman"/>
          <w:bCs/>
          <w:sz w:val="24"/>
          <w:szCs w:val="24"/>
        </w:rPr>
        <w:t xml:space="preserve"> mentioned</w:t>
      </w:r>
      <w:r w:rsidR="00E65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Cs/>
          <w:sz w:val="24"/>
          <w:szCs w:val="24"/>
        </w:rPr>
        <w:t>the Senior Citi</w:t>
      </w:r>
      <w:r w:rsidR="00276088">
        <w:rPr>
          <w:rFonts w:ascii="Times New Roman" w:hAnsi="Times New Roman" w:cs="Times New Roman"/>
          <w:bCs/>
          <w:sz w:val="24"/>
          <w:szCs w:val="24"/>
        </w:rPr>
        <w:t>zen Prom planning c</w:t>
      </w:r>
      <w:r w:rsidR="001A70B9">
        <w:rPr>
          <w:rFonts w:ascii="Times New Roman" w:hAnsi="Times New Roman" w:cs="Times New Roman"/>
          <w:bCs/>
          <w:sz w:val="24"/>
          <w:szCs w:val="24"/>
        </w:rPr>
        <w:t xml:space="preserve">ommittee </w:t>
      </w:r>
      <w:r w:rsidR="00960532">
        <w:rPr>
          <w:rFonts w:ascii="Times New Roman" w:hAnsi="Times New Roman" w:cs="Times New Roman"/>
          <w:bCs/>
          <w:sz w:val="24"/>
          <w:szCs w:val="24"/>
        </w:rPr>
        <w:t>continuing</w:t>
      </w:r>
      <w:r w:rsidR="001A7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532">
        <w:rPr>
          <w:rFonts w:ascii="Times New Roman" w:hAnsi="Times New Roman" w:cs="Times New Roman"/>
          <w:bCs/>
          <w:sz w:val="24"/>
          <w:szCs w:val="24"/>
        </w:rPr>
        <w:t>working tog</w:t>
      </w:r>
      <w:r w:rsidR="00547EA3">
        <w:rPr>
          <w:rFonts w:ascii="Times New Roman" w:hAnsi="Times New Roman" w:cs="Times New Roman"/>
          <w:bCs/>
          <w:sz w:val="24"/>
          <w:szCs w:val="24"/>
        </w:rPr>
        <w:t xml:space="preserve">ether for May 14, </w:t>
      </w:r>
      <w:r w:rsidR="009845F1">
        <w:rPr>
          <w:rFonts w:ascii="Times New Roman" w:hAnsi="Times New Roman" w:cs="Times New Roman"/>
          <w:bCs/>
          <w:sz w:val="24"/>
          <w:szCs w:val="24"/>
        </w:rPr>
        <w:t>2026,</w:t>
      </w:r>
      <w:r w:rsidR="00EB2EB6">
        <w:rPr>
          <w:rFonts w:ascii="Times New Roman" w:hAnsi="Times New Roman" w:cs="Times New Roman"/>
          <w:bCs/>
          <w:sz w:val="24"/>
          <w:szCs w:val="24"/>
        </w:rPr>
        <w:t xml:space="preserve"> event</w:t>
      </w:r>
      <w:r w:rsidR="00CA4821" w:rsidRPr="00CA4821">
        <w:rPr>
          <w:rFonts w:ascii="Times New Roman" w:hAnsi="Times New Roman" w:cs="Times New Roman"/>
          <w:b/>
          <w:sz w:val="24"/>
          <w:szCs w:val="24"/>
        </w:rPr>
        <w:t>.</w:t>
      </w:r>
      <w:r w:rsidR="0076633E">
        <w:rPr>
          <w:rFonts w:ascii="Times New Roman" w:hAnsi="Times New Roman" w:cs="Times New Roman"/>
          <w:b/>
          <w:sz w:val="24"/>
          <w:szCs w:val="24"/>
        </w:rPr>
        <w:br/>
      </w:r>
      <w:r w:rsidR="003E2A5D">
        <w:rPr>
          <w:rFonts w:ascii="Times New Roman" w:hAnsi="Times New Roman" w:cs="Times New Roman"/>
          <w:bCs/>
          <w:sz w:val="24"/>
          <w:szCs w:val="24"/>
        </w:rPr>
        <w:t>T</w:t>
      </w:r>
      <w:r w:rsidR="00AF1055" w:rsidRPr="001A09D7">
        <w:rPr>
          <w:rFonts w:ascii="Times New Roman" w:hAnsi="Times New Roman" w:cs="Times New Roman"/>
          <w:bCs/>
          <w:sz w:val="24"/>
          <w:szCs w:val="24"/>
        </w:rPr>
        <w:t xml:space="preserve">he Teaneck Swin Club will be open to the </w:t>
      </w:r>
      <w:r w:rsidR="001A09D7" w:rsidRPr="001A09D7">
        <w:rPr>
          <w:rFonts w:ascii="Times New Roman" w:hAnsi="Times New Roman" w:cs="Times New Roman"/>
          <w:bCs/>
          <w:sz w:val="24"/>
          <w:szCs w:val="24"/>
        </w:rPr>
        <w:t>Teaneck</w:t>
      </w:r>
      <w:r w:rsidR="003E2A5D">
        <w:rPr>
          <w:rFonts w:ascii="Times New Roman" w:hAnsi="Times New Roman" w:cs="Times New Roman"/>
          <w:bCs/>
          <w:sz w:val="24"/>
          <w:szCs w:val="24"/>
        </w:rPr>
        <w:t xml:space="preserve"> residents</w:t>
      </w:r>
      <w:r w:rsidR="001A09D7" w:rsidRPr="001A09D7">
        <w:rPr>
          <w:rFonts w:ascii="Times New Roman" w:hAnsi="Times New Roman" w:cs="Times New Roman"/>
          <w:bCs/>
          <w:sz w:val="24"/>
          <w:szCs w:val="24"/>
        </w:rPr>
        <w:t xml:space="preserve"> this year</w:t>
      </w:r>
      <w:r w:rsidR="00EB2EB6">
        <w:rPr>
          <w:rFonts w:ascii="Times New Roman" w:hAnsi="Times New Roman" w:cs="Times New Roman"/>
          <w:bCs/>
          <w:sz w:val="24"/>
          <w:szCs w:val="24"/>
        </w:rPr>
        <w:t>.</w:t>
      </w:r>
      <w:r w:rsidR="003E2A5D">
        <w:rPr>
          <w:rFonts w:ascii="Times New Roman" w:hAnsi="Times New Roman" w:cs="Times New Roman"/>
          <w:bCs/>
          <w:sz w:val="24"/>
          <w:szCs w:val="24"/>
        </w:rPr>
        <w:t xml:space="preserve"> The new </w:t>
      </w:r>
      <w:r w:rsidR="00E857F0">
        <w:rPr>
          <w:rFonts w:ascii="Times New Roman" w:hAnsi="Times New Roman" w:cs="Times New Roman"/>
          <w:bCs/>
          <w:sz w:val="24"/>
          <w:szCs w:val="24"/>
        </w:rPr>
        <w:t>guidelines and cost will be avai</w:t>
      </w:r>
      <w:r w:rsidR="003724E2">
        <w:rPr>
          <w:rFonts w:ascii="Times New Roman" w:hAnsi="Times New Roman" w:cs="Times New Roman"/>
          <w:bCs/>
          <w:sz w:val="24"/>
          <w:szCs w:val="24"/>
        </w:rPr>
        <w:t>lable for 2025</w:t>
      </w:r>
      <w:r w:rsidR="00FF0F90">
        <w:rPr>
          <w:rFonts w:ascii="Times New Roman" w:hAnsi="Times New Roman" w:cs="Times New Roman"/>
          <w:bCs/>
          <w:sz w:val="24"/>
          <w:szCs w:val="24"/>
        </w:rPr>
        <w:t>.</w:t>
      </w:r>
      <w:r w:rsidR="00BA0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5B2">
        <w:rPr>
          <w:rFonts w:ascii="Times New Roman" w:hAnsi="Times New Roman" w:cs="Times New Roman"/>
          <w:bCs/>
          <w:sz w:val="24"/>
          <w:szCs w:val="24"/>
        </w:rPr>
        <w:t>Zo</w:t>
      </w:r>
      <w:r w:rsidR="00F400C3">
        <w:rPr>
          <w:rFonts w:ascii="Times New Roman" w:hAnsi="Times New Roman" w:cs="Times New Roman"/>
          <w:bCs/>
          <w:sz w:val="24"/>
          <w:szCs w:val="24"/>
        </w:rPr>
        <w:t>hna</w:t>
      </w:r>
      <w:r w:rsidR="009845F1">
        <w:rPr>
          <w:rFonts w:ascii="Times New Roman" w:hAnsi="Times New Roman" w:cs="Times New Roman"/>
          <w:bCs/>
          <w:sz w:val="24"/>
          <w:szCs w:val="24"/>
        </w:rPr>
        <w:t xml:space="preserve"> mentioned </w:t>
      </w:r>
      <w:r w:rsidR="009C7C02">
        <w:rPr>
          <w:rFonts w:ascii="Times New Roman" w:hAnsi="Times New Roman" w:cs="Times New Roman"/>
          <w:bCs/>
          <w:sz w:val="24"/>
          <w:szCs w:val="24"/>
        </w:rPr>
        <w:t>the</w:t>
      </w:r>
      <w:r w:rsidR="00FF0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F7E">
        <w:rPr>
          <w:rFonts w:ascii="Times New Roman" w:hAnsi="Times New Roman" w:cs="Times New Roman"/>
          <w:bCs/>
          <w:sz w:val="24"/>
          <w:szCs w:val="24"/>
        </w:rPr>
        <w:t xml:space="preserve">Senior Center Field </w:t>
      </w:r>
      <w:r w:rsidR="004E4325">
        <w:rPr>
          <w:rFonts w:ascii="Times New Roman" w:hAnsi="Times New Roman" w:cs="Times New Roman"/>
          <w:bCs/>
          <w:sz w:val="24"/>
          <w:szCs w:val="24"/>
        </w:rPr>
        <w:t>Reg</w:t>
      </w:r>
      <w:r w:rsidR="008421D4">
        <w:rPr>
          <w:rFonts w:ascii="Times New Roman" w:hAnsi="Times New Roman" w:cs="Times New Roman"/>
          <w:bCs/>
          <w:sz w:val="24"/>
          <w:szCs w:val="24"/>
        </w:rPr>
        <w:t xml:space="preserve">istration </w:t>
      </w:r>
      <w:r w:rsidR="001E447B">
        <w:rPr>
          <w:rFonts w:ascii="Times New Roman" w:hAnsi="Times New Roman" w:cs="Times New Roman"/>
          <w:bCs/>
          <w:sz w:val="24"/>
          <w:szCs w:val="24"/>
        </w:rPr>
        <w:br/>
      </w:r>
      <w:r w:rsidR="006B71DB">
        <w:rPr>
          <w:rFonts w:ascii="Times New Roman" w:hAnsi="Times New Roman" w:cs="Times New Roman"/>
          <w:bCs/>
          <w:sz w:val="24"/>
          <w:szCs w:val="24"/>
        </w:rPr>
        <w:t xml:space="preserve">is prepared for senior </w:t>
      </w:r>
      <w:r w:rsidR="00241961">
        <w:rPr>
          <w:rFonts w:ascii="Times New Roman" w:hAnsi="Times New Roman" w:cs="Times New Roman"/>
          <w:bCs/>
          <w:sz w:val="24"/>
          <w:szCs w:val="24"/>
        </w:rPr>
        <w:t xml:space="preserve">trip to New York </w:t>
      </w:r>
      <w:r w:rsidR="00101E81">
        <w:rPr>
          <w:rFonts w:ascii="Times New Roman" w:hAnsi="Times New Roman" w:cs="Times New Roman"/>
          <w:bCs/>
          <w:sz w:val="24"/>
          <w:szCs w:val="24"/>
        </w:rPr>
        <w:t>for Hell’s Kit</w:t>
      </w:r>
      <w:r w:rsidR="00614AFC">
        <w:rPr>
          <w:rFonts w:ascii="Times New Roman" w:hAnsi="Times New Roman" w:cs="Times New Roman"/>
          <w:bCs/>
          <w:sz w:val="24"/>
          <w:szCs w:val="24"/>
        </w:rPr>
        <w:t>chen</w:t>
      </w:r>
      <w:r w:rsidR="00F209B9">
        <w:rPr>
          <w:rFonts w:ascii="Times New Roman" w:hAnsi="Times New Roman" w:cs="Times New Roman"/>
          <w:bCs/>
          <w:sz w:val="24"/>
          <w:szCs w:val="24"/>
        </w:rPr>
        <w:t xml:space="preserve"> – first come first served.</w:t>
      </w:r>
      <w:r w:rsidR="00460251">
        <w:rPr>
          <w:rFonts w:ascii="Times New Roman" w:hAnsi="Times New Roman" w:cs="Times New Roman"/>
          <w:bCs/>
          <w:sz w:val="24"/>
          <w:szCs w:val="24"/>
        </w:rPr>
        <w:t xml:space="preserve"> She mentio</w:t>
      </w:r>
      <w:r w:rsidR="00DC5BF2">
        <w:rPr>
          <w:rFonts w:ascii="Times New Roman" w:hAnsi="Times New Roman" w:cs="Times New Roman"/>
          <w:bCs/>
          <w:sz w:val="24"/>
          <w:szCs w:val="24"/>
        </w:rPr>
        <w:t>ned 650</w:t>
      </w:r>
      <w:r w:rsidR="003A1733">
        <w:rPr>
          <w:rFonts w:ascii="Times New Roman" w:hAnsi="Times New Roman" w:cs="Times New Roman"/>
          <w:bCs/>
          <w:sz w:val="24"/>
          <w:szCs w:val="24"/>
        </w:rPr>
        <w:t xml:space="preserve"> people</w:t>
      </w:r>
      <w:r w:rsidR="00DC5BF2">
        <w:rPr>
          <w:rFonts w:ascii="Times New Roman" w:hAnsi="Times New Roman" w:cs="Times New Roman"/>
          <w:bCs/>
          <w:sz w:val="24"/>
          <w:szCs w:val="24"/>
        </w:rPr>
        <w:t xml:space="preserve"> plus had registered for the </w:t>
      </w:r>
      <w:r w:rsidR="000F53A6">
        <w:rPr>
          <w:rFonts w:ascii="Times New Roman" w:hAnsi="Times New Roman" w:cs="Times New Roman"/>
          <w:bCs/>
          <w:sz w:val="24"/>
          <w:szCs w:val="24"/>
        </w:rPr>
        <w:t xml:space="preserve">spring session, </w:t>
      </w:r>
      <w:r w:rsidR="00030E47">
        <w:rPr>
          <w:rFonts w:ascii="Times New Roman" w:hAnsi="Times New Roman" w:cs="Times New Roman"/>
          <w:bCs/>
          <w:sz w:val="24"/>
          <w:szCs w:val="24"/>
        </w:rPr>
        <w:t xml:space="preserve">more </w:t>
      </w:r>
      <w:r w:rsidR="00146455">
        <w:rPr>
          <w:rFonts w:ascii="Times New Roman" w:hAnsi="Times New Roman" w:cs="Times New Roman"/>
          <w:bCs/>
          <w:sz w:val="24"/>
          <w:szCs w:val="24"/>
        </w:rPr>
        <w:t>classes</w:t>
      </w:r>
      <w:r w:rsidR="00030E47">
        <w:rPr>
          <w:rFonts w:ascii="Times New Roman" w:hAnsi="Times New Roman" w:cs="Times New Roman"/>
          <w:bCs/>
          <w:sz w:val="24"/>
          <w:szCs w:val="24"/>
        </w:rPr>
        <w:t xml:space="preserve"> will be </w:t>
      </w:r>
      <w:r w:rsidR="00535BFF">
        <w:rPr>
          <w:rFonts w:ascii="Times New Roman" w:hAnsi="Times New Roman" w:cs="Times New Roman"/>
          <w:bCs/>
          <w:sz w:val="24"/>
          <w:szCs w:val="24"/>
        </w:rPr>
        <w:t>added,</w:t>
      </w:r>
      <w:r w:rsidR="00030E47">
        <w:rPr>
          <w:rFonts w:ascii="Times New Roman" w:hAnsi="Times New Roman" w:cs="Times New Roman"/>
          <w:bCs/>
          <w:sz w:val="24"/>
          <w:szCs w:val="24"/>
        </w:rPr>
        <w:t xml:space="preserve"> and some classes</w:t>
      </w:r>
      <w:r w:rsidR="00A62232">
        <w:rPr>
          <w:rFonts w:ascii="Times New Roman" w:hAnsi="Times New Roman" w:cs="Times New Roman"/>
          <w:bCs/>
          <w:sz w:val="24"/>
          <w:szCs w:val="24"/>
        </w:rPr>
        <w:t xml:space="preserve"> are</w:t>
      </w:r>
      <w:r w:rsidR="00030E47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146455">
        <w:rPr>
          <w:rFonts w:ascii="Times New Roman" w:hAnsi="Times New Roman" w:cs="Times New Roman"/>
          <w:bCs/>
          <w:sz w:val="24"/>
          <w:szCs w:val="24"/>
        </w:rPr>
        <w:t>hold.</w:t>
      </w:r>
      <w:r w:rsidR="007669AD">
        <w:rPr>
          <w:rFonts w:ascii="Times New Roman" w:hAnsi="Times New Roman" w:cs="Times New Roman"/>
          <w:bCs/>
          <w:sz w:val="24"/>
          <w:szCs w:val="24"/>
        </w:rPr>
        <w:br/>
      </w:r>
    </w:p>
    <w:p w14:paraId="43202F06" w14:textId="34EE12C6" w:rsidR="00960532" w:rsidRPr="00C25DE3" w:rsidRDefault="00347989" w:rsidP="0000735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Micheal Pagan </w:t>
      </w:r>
      <w:r w:rsidR="0018568B">
        <w:rPr>
          <w:rFonts w:ascii="Times New Roman" w:hAnsi="Times New Roman" w:cs="Times New Roman"/>
          <w:b/>
          <w:sz w:val="24"/>
          <w:szCs w:val="24"/>
        </w:rPr>
        <w:t>–</w:t>
      </w:r>
      <w:r w:rsidR="0049784F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18568B">
        <w:rPr>
          <w:rFonts w:ascii="Times New Roman" w:hAnsi="Times New Roman" w:cs="Times New Roman"/>
          <w:b/>
          <w:sz w:val="24"/>
          <w:szCs w:val="24"/>
        </w:rPr>
        <w:br/>
      </w:r>
    </w:p>
    <w:p w14:paraId="61EB7C35" w14:textId="469F928E" w:rsidR="007C4456" w:rsidRPr="00444A77" w:rsidRDefault="0018568B" w:rsidP="0000735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44A77">
        <w:rPr>
          <w:rFonts w:ascii="Times New Roman" w:hAnsi="Times New Roman" w:cs="Times New Roman"/>
          <w:b/>
          <w:sz w:val="24"/>
          <w:szCs w:val="24"/>
        </w:rPr>
        <w:t xml:space="preserve">Council </w:t>
      </w:r>
      <w:r w:rsidR="00444A77" w:rsidRPr="00444A77">
        <w:rPr>
          <w:rFonts w:ascii="Times New Roman" w:hAnsi="Times New Roman" w:cs="Times New Roman"/>
          <w:b/>
          <w:sz w:val="24"/>
          <w:szCs w:val="24"/>
        </w:rPr>
        <w:t xml:space="preserve">Liaison </w:t>
      </w:r>
      <w:r w:rsidR="0039461A">
        <w:rPr>
          <w:rFonts w:ascii="Times New Roman" w:hAnsi="Times New Roman" w:cs="Times New Roman"/>
          <w:b/>
          <w:sz w:val="24"/>
          <w:szCs w:val="24"/>
        </w:rPr>
        <w:t>–</w:t>
      </w:r>
      <w:r w:rsidR="00444A77" w:rsidRPr="00444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E45">
        <w:rPr>
          <w:rFonts w:ascii="Times New Roman" w:hAnsi="Times New Roman" w:cs="Times New Roman"/>
          <w:b/>
          <w:sz w:val="24"/>
          <w:szCs w:val="24"/>
        </w:rPr>
        <w:t>Da</w:t>
      </w:r>
      <w:r w:rsidR="0039461A">
        <w:rPr>
          <w:rFonts w:ascii="Times New Roman" w:hAnsi="Times New Roman" w:cs="Times New Roman"/>
          <w:b/>
          <w:sz w:val="24"/>
          <w:szCs w:val="24"/>
        </w:rPr>
        <w:t xml:space="preserve">nielle Gee </w:t>
      </w:r>
      <w:r w:rsidR="002316F3" w:rsidRPr="006128EC">
        <w:rPr>
          <w:rFonts w:ascii="Times New Roman" w:hAnsi="Times New Roman" w:cs="Times New Roman"/>
          <w:bCs/>
          <w:sz w:val="24"/>
          <w:szCs w:val="24"/>
        </w:rPr>
        <w:t xml:space="preserve">mentioned the budget is on schedule for all </w:t>
      </w:r>
      <w:r w:rsidR="007B68D0" w:rsidRPr="006128EC">
        <w:rPr>
          <w:rFonts w:ascii="Times New Roman" w:hAnsi="Times New Roman" w:cs="Times New Roman"/>
          <w:bCs/>
          <w:sz w:val="24"/>
          <w:szCs w:val="24"/>
        </w:rPr>
        <w:t>departments.</w:t>
      </w:r>
      <w:r w:rsidR="0063467C">
        <w:rPr>
          <w:rFonts w:ascii="Times New Roman" w:hAnsi="Times New Roman" w:cs="Times New Roman"/>
          <w:bCs/>
          <w:sz w:val="24"/>
          <w:szCs w:val="24"/>
        </w:rPr>
        <w:t xml:space="preserve"> She mention</w:t>
      </w:r>
      <w:r w:rsidR="00893436">
        <w:rPr>
          <w:rFonts w:ascii="Times New Roman" w:hAnsi="Times New Roman" w:cs="Times New Roman"/>
          <w:bCs/>
          <w:sz w:val="24"/>
          <w:szCs w:val="24"/>
        </w:rPr>
        <w:t xml:space="preserve">ed the broken gate </w:t>
      </w:r>
      <w:r w:rsidR="00D53830">
        <w:rPr>
          <w:rFonts w:ascii="Times New Roman" w:hAnsi="Times New Roman" w:cs="Times New Roman"/>
          <w:bCs/>
          <w:sz w:val="24"/>
          <w:szCs w:val="24"/>
        </w:rPr>
        <w:t xml:space="preserve">entrance </w:t>
      </w:r>
      <w:r w:rsidR="000E2E78">
        <w:rPr>
          <w:rFonts w:ascii="Times New Roman" w:hAnsi="Times New Roman" w:cs="Times New Roman"/>
          <w:bCs/>
          <w:sz w:val="24"/>
          <w:szCs w:val="24"/>
        </w:rPr>
        <w:t>/exit to Col</w:t>
      </w:r>
      <w:r w:rsidR="00B90857">
        <w:rPr>
          <w:rFonts w:ascii="Times New Roman" w:hAnsi="Times New Roman" w:cs="Times New Roman"/>
          <w:bCs/>
          <w:sz w:val="24"/>
          <w:szCs w:val="24"/>
        </w:rPr>
        <w:t xml:space="preserve">onial Ct, </w:t>
      </w:r>
      <w:r w:rsidR="005A0E90">
        <w:rPr>
          <w:rFonts w:ascii="Times New Roman" w:hAnsi="Times New Roman" w:cs="Times New Roman"/>
          <w:bCs/>
          <w:sz w:val="24"/>
          <w:szCs w:val="24"/>
        </w:rPr>
        <w:t>spee</w:t>
      </w:r>
      <w:r w:rsidR="00A16C82">
        <w:rPr>
          <w:rFonts w:ascii="Times New Roman" w:hAnsi="Times New Roman" w:cs="Times New Roman"/>
          <w:bCs/>
          <w:sz w:val="24"/>
          <w:szCs w:val="24"/>
        </w:rPr>
        <w:t>d bumps</w:t>
      </w:r>
      <w:r w:rsidR="008E0C9D">
        <w:rPr>
          <w:rFonts w:ascii="Times New Roman" w:hAnsi="Times New Roman" w:cs="Times New Roman"/>
          <w:bCs/>
          <w:sz w:val="24"/>
          <w:szCs w:val="24"/>
        </w:rPr>
        <w:t>, paint in the senior center parking lot</w:t>
      </w:r>
      <w:r w:rsidR="00E43E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54A6">
        <w:rPr>
          <w:rFonts w:ascii="Times New Roman" w:hAnsi="Times New Roman" w:cs="Times New Roman"/>
          <w:bCs/>
          <w:sz w:val="24"/>
          <w:szCs w:val="24"/>
        </w:rPr>
        <w:t>the continue concerns on East Cedar Lane</w:t>
      </w:r>
      <w:r w:rsidR="00A06A78">
        <w:rPr>
          <w:rFonts w:ascii="Times New Roman" w:hAnsi="Times New Roman" w:cs="Times New Roman"/>
          <w:bCs/>
          <w:sz w:val="24"/>
          <w:szCs w:val="24"/>
        </w:rPr>
        <w:t xml:space="preserve">, and the </w:t>
      </w:r>
      <w:r w:rsidR="0097086B">
        <w:rPr>
          <w:rFonts w:ascii="Times New Roman" w:hAnsi="Times New Roman" w:cs="Times New Roman"/>
          <w:bCs/>
          <w:sz w:val="24"/>
          <w:szCs w:val="24"/>
        </w:rPr>
        <w:t xml:space="preserve">Teaneck Swin Club opened to the </w:t>
      </w:r>
      <w:r w:rsidR="00E55D83">
        <w:rPr>
          <w:rFonts w:ascii="Times New Roman" w:hAnsi="Times New Roman" w:cs="Times New Roman"/>
          <w:bCs/>
          <w:sz w:val="24"/>
          <w:szCs w:val="24"/>
        </w:rPr>
        <w:t>Teaneck</w:t>
      </w:r>
      <w:r w:rsidR="0097086B">
        <w:rPr>
          <w:rFonts w:ascii="Times New Roman" w:hAnsi="Times New Roman" w:cs="Times New Roman"/>
          <w:bCs/>
          <w:sz w:val="24"/>
          <w:szCs w:val="24"/>
        </w:rPr>
        <w:t xml:space="preserve"> residents 2025</w:t>
      </w:r>
      <w:r w:rsidR="00E55D83">
        <w:rPr>
          <w:rFonts w:ascii="Times New Roman" w:hAnsi="Times New Roman" w:cs="Times New Roman"/>
          <w:bCs/>
          <w:sz w:val="24"/>
          <w:szCs w:val="24"/>
        </w:rPr>
        <w:t>.</w:t>
      </w:r>
      <w:r w:rsidR="00402329">
        <w:rPr>
          <w:rFonts w:ascii="Times New Roman" w:hAnsi="Times New Roman" w:cs="Times New Roman"/>
          <w:bCs/>
          <w:sz w:val="24"/>
          <w:szCs w:val="24"/>
        </w:rPr>
        <w:t xml:space="preserve"> Sandy Loft </w:t>
      </w:r>
      <w:r w:rsidR="00D33404">
        <w:rPr>
          <w:rFonts w:ascii="Times New Roman" w:hAnsi="Times New Roman" w:cs="Times New Roman"/>
          <w:bCs/>
          <w:sz w:val="24"/>
          <w:szCs w:val="24"/>
        </w:rPr>
        <w:t xml:space="preserve">mentioned </w:t>
      </w:r>
      <w:r w:rsidR="001528FC">
        <w:rPr>
          <w:rFonts w:ascii="Times New Roman" w:hAnsi="Times New Roman" w:cs="Times New Roman"/>
          <w:bCs/>
          <w:sz w:val="24"/>
          <w:szCs w:val="24"/>
        </w:rPr>
        <w:t xml:space="preserve">the coordination between </w:t>
      </w:r>
      <w:r w:rsidR="00F35109">
        <w:rPr>
          <w:rFonts w:ascii="Times New Roman" w:hAnsi="Times New Roman" w:cs="Times New Roman"/>
          <w:bCs/>
          <w:sz w:val="24"/>
          <w:szCs w:val="24"/>
        </w:rPr>
        <w:t>lunch</w:t>
      </w:r>
      <w:r w:rsidR="001528F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6C0856">
        <w:rPr>
          <w:rFonts w:ascii="Times New Roman" w:hAnsi="Times New Roman" w:cs="Times New Roman"/>
          <w:bCs/>
          <w:sz w:val="24"/>
          <w:szCs w:val="24"/>
        </w:rPr>
        <w:t>transportation at the senior center</w:t>
      </w:r>
      <w:r w:rsidR="00D3504E">
        <w:rPr>
          <w:rFonts w:ascii="Times New Roman" w:hAnsi="Times New Roman" w:cs="Times New Roman"/>
          <w:bCs/>
          <w:sz w:val="24"/>
          <w:szCs w:val="24"/>
        </w:rPr>
        <w:t xml:space="preserve">, also the parking on second floor </w:t>
      </w:r>
      <w:r w:rsidR="00103027">
        <w:rPr>
          <w:rFonts w:ascii="Times New Roman" w:hAnsi="Times New Roman" w:cs="Times New Roman"/>
          <w:bCs/>
          <w:sz w:val="24"/>
          <w:szCs w:val="24"/>
        </w:rPr>
        <w:t xml:space="preserve">parking area </w:t>
      </w:r>
      <w:r w:rsidR="002F5BCD">
        <w:rPr>
          <w:rFonts w:ascii="Times New Roman" w:hAnsi="Times New Roman" w:cs="Times New Roman"/>
          <w:bCs/>
          <w:sz w:val="24"/>
          <w:szCs w:val="24"/>
        </w:rPr>
        <w:t xml:space="preserve">is very busy on </w:t>
      </w:r>
      <w:r w:rsidR="003E6BFE">
        <w:rPr>
          <w:rFonts w:ascii="Times New Roman" w:hAnsi="Times New Roman" w:cs="Times New Roman"/>
          <w:bCs/>
          <w:sz w:val="24"/>
          <w:szCs w:val="24"/>
        </w:rPr>
        <w:t>Wednesday afternoon.</w:t>
      </w:r>
      <w:r w:rsidR="00761A06" w:rsidRPr="006128EC">
        <w:rPr>
          <w:rFonts w:ascii="Times New Roman" w:hAnsi="Times New Roman" w:cs="Times New Roman"/>
          <w:bCs/>
          <w:sz w:val="24"/>
          <w:szCs w:val="24"/>
        </w:rPr>
        <w:br/>
      </w:r>
      <w:r w:rsidR="00270E7C" w:rsidRPr="0044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EB8F2" w14:textId="6140850A" w:rsidR="000E07F7" w:rsidRPr="00D3008C" w:rsidRDefault="000E29A5" w:rsidP="00111B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6061E">
        <w:rPr>
          <w:rFonts w:ascii="Times New Roman" w:hAnsi="Times New Roman" w:cs="Times New Roman"/>
          <w:b/>
          <w:sz w:val="24"/>
          <w:szCs w:val="24"/>
        </w:rPr>
        <w:t>ilhelmenia</w:t>
      </w:r>
      <w:r w:rsidR="00F35109">
        <w:rPr>
          <w:rFonts w:ascii="Times New Roman" w:hAnsi="Times New Roman" w:cs="Times New Roman"/>
          <w:b/>
          <w:sz w:val="24"/>
          <w:szCs w:val="24"/>
        </w:rPr>
        <w:t xml:space="preserve"> Jackson </w:t>
      </w:r>
      <w:r w:rsidR="00374DF3">
        <w:rPr>
          <w:rFonts w:ascii="Times New Roman" w:hAnsi="Times New Roman" w:cs="Times New Roman"/>
          <w:b/>
          <w:sz w:val="24"/>
          <w:szCs w:val="24"/>
        </w:rPr>
        <w:t>–</w:t>
      </w:r>
      <w:r w:rsidR="00F3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457">
        <w:rPr>
          <w:rFonts w:ascii="Times New Roman" w:hAnsi="Times New Roman" w:cs="Times New Roman"/>
          <w:b/>
          <w:sz w:val="24"/>
          <w:szCs w:val="24"/>
        </w:rPr>
        <w:t>Bergen</w:t>
      </w:r>
      <w:r w:rsidR="00374DF3">
        <w:rPr>
          <w:rFonts w:ascii="Times New Roman" w:hAnsi="Times New Roman" w:cs="Times New Roman"/>
          <w:b/>
          <w:sz w:val="24"/>
          <w:szCs w:val="24"/>
        </w:rPr>
        <w:t xml:space="preserve"> County Legislative Committee </w:t>
      </w:r>
      <w:r w:rsidR="00AD22B5">
        <w:rPr>
          <w:rFonts w:ascii="Times New Roman" w:hAnsi="Times New Roman" w:cs="Times New Roman"/>
          <w:b/>
          <w:sz w:val="24"/>
          <w:szCs w:val="24"/>
        </w:rPr>
        <w:t>- Na</w:t>
      </w:r>
      <w:r w:rsidR="000E07F7" w:rsidRPr="00D3008C">
        <w:rPr>
          <w:rFonts w:ascii="Times New Roman" w:hAnsi="Times New Roman" w:cs="Times New Roman"/>
          <w:bCs/>
          <w:sz w:val="24"/>
          <w:szCs w:val="24"/>
        </w:rPr>
        <w:br/>
      </w:r>
    </w:p>
    <w:p w14:paraId="38A760AB" w14:textId="201A86BC" w:rsidR="00836FF3" w:rsidRPr="00E70CF7" w:rsidRDefault="00D754EC" w:rsidP="006424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42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9E2">
        <w:rPr>
          <w:rFonts w:ascii="Times New Roman" w:hAnsi="Times New Roman" w:cs="Times New Roman"/>
          <w:b/>
          <w:sz w:val="24"/>
          <w:szCs w:val="24"/>
        </w:rPr>
        <w:t>Edna Dismus – Fairway Terrace</w:t>
      </w:r>
      <w:r w:rsidR="005B1D1A">
        <w:rPr>
          <w:rFonts w:ascii="Times New Roman" w:hAnsi="Times New Roman" w:cs="Times New Roman"/>
          <w:b/>
          <w:sz w:val="24"/>
          <w:szCs w:val="24"/>
        </w:rPr>
        <w:t xml:space="preserve"> - Na</w:t>
      </w:r>
      <w:r w:rsidR="00E23DBF">
        <w:rPr>
          <w:rFonts w:ascii="Times New Roman" w:hAnsi="Times New Roman" w:cs="Times New Roman"/>
          <w:bCs/>
          <w:sz w:val="24"/>
          <w:szCs w:val="24"/>
        </w:rPr>
        <w:br/>
      </w:r>
    </w:p>
    <w:p w14:paraId="6524D4A1" w14:textId="6718DEB3" w:rsidR="00E70CF7" w:rsidRPr="007C64A8" w:rsidRDefault="00187114" w:rsidP="006424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Janic</w:t>
      </w:r>
      <w:r w:rsidR="00D32B7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Dorman Age-Friendly Teaneck</w:t>
      </w:r>
      <w:r w:rsidR="00161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E38" w:rsidRPr="007C64A8">
        <w:rPr>
          <w:rFonts w:ascii="Times New Roman" w:hAnsi="Times New Roman" w:cs="Times New Roman"/>
          <w:b/>
          <w:sz w:val="24"/>
          <w:szCs w:val="24"/>
        </w:rPr>
        <w:t>–</w:t>
      </w:r>
      <w:r w:rsidR="00AD22B5" w:rsidRPr="007C6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9E5" w:rsidRPr="007C64A8">
        <w:rPr>
          <w:rFonts w:ascii="Times New Roman" w:hAnsi="Times New Roman" w:cs="Times New Roman"/>
          <w:bCs/>
          <w:sz w:val="24"/>
          <w:szCs w:val="24"/>
        </w:rPr>
        <w:t>Mention</w:t>
      </w:r>
      <w:r w:rsidR="007669E5">
        <w:rPr>
          <w:rFonts w:ascii="Times New Roman" w:hAnsi="Times New Roman" w:cs="Times New Roman"/>
          <w:bCs/>
          <w:sz w:val="24"/>
          <w:szCs w:val="24"/>
        </w:rPr>
        <w:t>ed</w:t>
      </w:r>
      <w:r w:rsidR="00855E38" w:rsidRPr="007C64A8">
        <w:rPr>
          <w:rFonts w:ascii="Times New Roman" w:hAnsi="Times New Roman" w:cs="Times New Roman"/>
          <w:bCs/>
          <w:sz w:val="24"/>
          <w:szCs w:val="24"/>
        </w:rPr>
        <w:t xml:space="preserve"> the many supporting classes</w:t>
      </w:r>
      <w:r w:rsidR="00596138" w:rsidRPr="007C64A8">
        <w:rPr>
          <w:rFonts w:ascii="Times New Roman" w:hAnsi="Times New Roman" w:cs="Times New Roman"/>
          <w:bCs/>
          <w:sz w:val="24"/>
          <w:szCs w:val="24"/>
        </w:rPr>
        <w:t xml:space="preserve"> and activities for the seniors at 1425 Teaneck Rd </w:t>
      </w:r>
      <w:r w:rsidR="0065089E" w:rsidRPr="007C64A8">
        <w:rPr>
          <w:rFonts w:ascii="Times New Roman" w:hAnsi="Times New Roman" w:cs="Times New Roman"/>
          <w:bCs/>
          <w:sz w:val="24"/>
          <w:szCs w:val="24"/>
        </w:rPr>
        <w:t xml:space="preserve">and parking in the </w:t>
      </w:r>
      <w:r w:rsidR="00F13E86" w:rsidRPr="007C64A8">
        <w:rPr>
          <w:rFonts w:ascii="Times New Roman" w:hAnsi="Times New Roman" w:cs="Times New Roman"/>
          <w:bCs/>
          <w:sz w:val="24"/>
          <w:szCs w:val="24"/>
        </w:rPr>
        <w:t>municipal</w:t>
      </w:r>
      <w:r w:rsidR="007C64A8" w:rsidRPr="007C64A8">
        <w:rPr>
          <w:rFonts w:ascii="Times New Roman" w:hAnsi="Times New Roman" w:cs="Times New Roman"/>
          <w:bCs/>
          <w:sz w:val="24"/>
          <w:szCs w:val="24"/>
        </w:rPr>
        <w:t xml:space="preserve"> parking lot.</w:t>
      </w:r>
      <w:r w:rsidR="007669E5">
        <w:rPr>
          <w:rFonts w:ascii="Times New Roman" w:hAnsi="Times New Roman" w:cs="Times New Roman"/>
          <w:bCs/>
          <w:sz w:val="24"/>
          <w:szCs w:val="24"/>
        </w:rPr>
        <w:br/>
      </w:r>
      <w:r w:rsidR="00D16D4F">
        <w:rPr>
          <w:rFonts w:ascii="Times New Roman" w:hAnsi="Times New Roman" w:cs="Times New Roman"/>
          <w:bCs/>
          <w:sz w:val="24"/>
          <w:szCs w:val="24"/>
        </w:rPr>
        <w:t>S</w:t>
      </w:r>
      <w:r w:rsidR="007669E5">
        <w:rPr>
          <w:rFonts w:ascii="Times New Roman" w:hAnsi="Times New Roman" w:cs="Times New Roman"/>
          <w:bCs/>
          <w:sz w:val="24"/>
          <w:szCs w:val="24"/>
        </w:rPr>
        <w:t xml:space="preserve">he mentioned also </w:t>
      </w:r>
      <w:r w:rsidR="00397B93">
        <w:rPr>
          <w:rFonts w:ascii="Times New Roman" w:hAnsi="Times New Roman" w:cs="Times New Roman"/>
          <w:bCs/>
          <w:sz w:val="24"/>
          <w:szCs w:val="24"/>
        </w:rPr>
        <w:t xml:space="preserve">there is no fee for seniors </w:t>
      </w:r>
      <w:r w:rsidR="001C3BB9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3371BE">
        <w:rPr>
          <w:rFonts w:ascii="Times New Roman" w:hAnsi="Times New Roman" w:cs="Times New Roman"/>
          <w:bCs/>
          <w:sz w:val="24"/>
          <w:szCs w:val="24"/>
        </w:rPr>
        <w:t>use</w:t>
      </w:r>
      <w:r w:rsidR="001C3BB9">
        <w:rPr>
          <w:rFonts w:ascii="Times New Roman" w:hAnsi="Times New Roman" w:cs="Times New Roman"/>
          <w:bCs/>
          <w:sz w:val="24"/>
          <w:szCs w:val="24"/>
        </w:rPr>
        <w:t xml:space="preserve"> the building.</w:t>
      </w:r>
      <w:r w:rsidR="003371BE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E418D4">
        <w:rPr>
          <w:rFonts w:ascii="Times New Roman" w:hAnsi="Times New Roman" w:cs="Times New Roman"/>
          <w:bCs/>
          <w:sz w:val="24"/>
          <w:szCs w:val="24"/>
        </w:rPr>
        <w:t>h</w:t>
      </w:r>
      <w:r w:rsidR="003371BE">
        <w:rPr>
          <w:rFonts w:ascii="Times New Roman" w:hAnsi="Times New Roman" w:cs="Times New Roman"/>
          <w:bCs/>
          <w:sz w:val="24"/>
          <w:szCs w:val="24"/>
        </w:rPr>
        <w:t>ere are grants used to support the seniors.</w:t>
      </w:r>
      <w:r w:rsidR="00D81307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C84A47">
        <w:rPr>
          <w:rFonts w:ascii="Times New Roman" w:hAnsi="Times New Roman" w:cs="Times New Roman"/>
          <w:bCs/>
          <w:sz w:val="24"/>
          <w:szCs w:val="24"/>
        </w:rPr>
        <w:t xml:space="preserve">ere </w:t>
      </w:r>
      <w:r w:rsidR="00BE541C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C84A47">
        <w:rPr>
          <w:rFonts w:ascii="Times New Roman" w:hAnsi="Times New Roman" w:cs="Times New Roman"/>
          <w:bCs/>
          <w:sz w:val="24"/>
          <w:szCs w:val="24"/>
        </w:rPr>
        <w:t>computer classes now going on for six weeks</w:t>
      </w:r>
      <w:r w:rsidR="00BE541C">
        <w:rPr>
          <w:rFonts w:ascii="Times New Roman" w:hAnsi="Times New Roman" w:cs="Times New Roman"/>
          <w:bCs/>
          <w:sz w:val="24"/>
          <w:szCs w:val="24"/>
        </w:rPr>
        <w:t xml:space="preserve"> at 1425 Teaneck Rd</w:t>
      </w:r>
      <w:r w:rsidR="00C84A4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0447">
        <w:rPr>
          <w:rFonts w:ascii="Times New Roman" w:hAnsi="Times New Roman" w:cs="Times New Roman"/>
          <w:bCs/>
          <w:sz w:val="24"/>
          <w:szCs w:val="24"/>
        </w:rPr>
        <w:t>S</w:t>
      </w:r>
      <w:r w:rsidR="005D0789">
        <w:rPr>
          <w:rFonts w:ascii="Times New Roman" w:hAnsi="Times New Roman" w:cs="Times New Roman"/>
          <w:bCs/>
          <w:sz w:val="24"/>
          <w:szCs w:val="24"/>
        </w:rPr>
        <w:t xml:space="preserve">he reminded the seniors to </w:t>
      </w:r>
      <w:r w:rsidR="00BE541C">
        <w:rPr>
          <w:rFonts w:ascii="Times New Roman" w:hAnsi="Times New Roman" w:cs="Times New Roman"/>
          <w:bCs/>
          <w:sz w:val="24"/>
          <w:szCs w:val="24"/>
        </w:rPr>
        <w:t>sign</w:t>
      </w:r>
      <w:r w:rsidR="005D0789">
        <w:rPr>
          <w:rFonts w:ascii="Times New Roman" w:hAnsi="Times New Roman" w:cs="Times New Roman"/>
          <w:bCs/>
          <w:sz w:val="24"/>
          <w:szCs w:val="24"/>
        </w:rPr>
        <w:t xml:space="preserve"> up for the news</w:t>
      </w:r>
      <w:r w:rsidR="00BE541C">
        <w:rPr>
          <w:rFonts w:ascii="Times New Roman" w:hAnsi="Times New Roman" w:cs="Times New Roman"/>
          <w:bCs/>
          <w:sz w:val="24"/>
          <w:szCs w:val="24"/>
        </w:rPr>
        <w:t>letter</w:t>
      </w:r>
      <w:r w:rsidR="005503F3">
        <w:rPr>
          <w:rFonts w:ascii="Times New Roman" w:hAnsi="Times New Roman" w:cs="Times New Roman"/>
          <w:bCs/>
          <w:sz w:val="24"/>
          <w:szCs w:val="24"/>
        </w:rPr>
        <w:t xml:space="preserve"> for current and updated information.</w:t>
      </w:r>
      <w:r w:rsidR="005C1587" w:rsidRPr="007C64A8">
        <w:rPr>
          <w:rFonts w:ascii="Times New Roman" w:hAnsi="Times New Roman" w:cs="Times New Roman"/>
          <w:bCs/>
          <w:sz w:val="24"/>
          <w:szCs w:val="24"/>
        </w:rPr>
        <w:br/>
      </w:r>
    </w:p>
    <w:p w14:paraId="7F50E034" w14:textId="6637602D" w:rsidR="00E23DBF" w:rsidRPr="008843A6" w:rsidRDefault="00061F79" w:rsidP="006424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843A6">
        <w:rPr>
          <w:rFonts w:ascii="Times New Roman" w:hAnsi="Times New Roman" w:cs="Times New Roman"/>
          <w:b/>
          <w:sz w:val="24"/>
          <w:szCs w:val="24"/>
        </w:rPr>
        <w:t>Wilhelmenia</w:t>
      </w:r>
      <w:r w:rsidR="00F53DCC" w:rsidRPr="008843A6">
        <w:rPr>
          <w:rFonts w:ascii="Times New Roman" w:hAnsi="Times New Roman" w:cs="Times New Roman"/>
          <w:b/>
          <w:sz w:val="24"/>
          <w:szCs w:val="24"/>
        </w:rPr>
        <w:t xml:space="preserve"> Jackson-Bergen </w:t>
      </w:r>
      <w:r w:rsidR="008843A6" w:rsidRPr="008843A6">
        <w:rPr>
          <w:rFonts w:ascii="Times New Roman" w:hAnsi="Times New Roman" w:cs="Times New Roman"/>
          <w:b/>
          <w:sz w:val="24"/>
          <w:szCs w:val="24"/>
        </w:rPr>
        <w:t>County Legislative Committee</w:t>
      </w:r>
      <w:r w:rsidR="00F3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D9">
        <w:rPr>
          <w:rFonts w:ascii="Times New Roman" w:hAnsi="Times New Roman" w:cs="Times New Roman"/>
          <w:b/>
          <w:sz w:val="24"/>
          <w:szCs w:val="24"/>
        </w:rPr>
        <w:t>-</w:t>
      </w:r>
      <w:r w:rsidR="00F3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D9" w:rsidRPr="00B77ED9">
        <w:rPr>
          <w:rFonts w:ascii="Times New Roman" w:hAnsi="Times New Roman" w:cs="Times New Roman"/>
          <w:bCs/>
          <w:sz w:val="24"/>
          <w:szCs w:val="24"/>
        </w:rPr>
        <w:t>NA</w:t>
      </w:r>
      <w:r w:rsidR="0002351C" w:rsidRPr="00B77ED9">
        <w:rPr>
          <w:rFonts w:ascii="Times New Roman" w:hAnsi="Times New Roman" w:cs="Times New Roman"/>
          <w:b/>
          <w:sz w:val="24"/>
          <w:szCs w:val="24"/>
        </w:rPr>
        <w:br/>
      </w:r>
    </w:p>
    <w:p w14:paraId="03E233BD" w14:textId="76B50736" w:rsidR="003837E5" w:rsidRDefault="00A01495" w:rsidP="00783E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Edna Dismus</w:t>
      </w:r>
      <w:r w:rsidR="00C12B8D">
        <w:rPr>
          <w:rFonts w:ascii="Times New Roman" w:hAnsi="Times New Roman" w:cs="Times New Roman"/>
          <w:b/>
          <w:sz w:val="24"/>
          <w:szCs w:val="24"/>
        </w:rPr>
        <w:t xml:space="preserve">-Fairway </w:t>
      </w:r>
      <w:r w:rsidR="00D74113">
        <w:rPr>
          <w:rFonts w:ascii="Times New Roman" w:hAnsi="Times New Roman" w:cs="Times New Roman"/>
          <w:b/>
          <w:sz w:val="24"/>
          <w:szCs w:val="24"/>
        </w:rPr>
        <w:t>Terrace-</w:t>
      </w:r>
      <w:r w:rsidR="00D74113" w:rsidRPr="008928DF">
        <w:rPr>
          <w:rFonts w:ascii="Times New Roman" w:hAnsi="Times New Roman" w:cs="Times New Roman"/>
          <w:bCs/>
          <w:sz w:val="24"/>
          <w:szCs w:val="24"/>
        </w:rPr>
        <w:t>NA</w:t>
      </w:r>
    </w:p>
    <w:p w14:paraId="7D7FBB31" w14:textId="77777777" w:rsidR="00615128" w:rsidRPr="008928DF" w:rsidRDefault="00615128" w:rsidP="0061512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A81AC9D" w14:textId="2C84CBA8" w:rsidR="00B53FF1" w:rsidRPr="008300C0" w:rsidRDefault="006E74BD" w:rsidP="00783E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Roosevelt Sills-Senior</w:t>
      </w:r>
      <w:r w:rsidR="007828F0">
        <w:rPr>
          <w:rFonts w:ascii="Times New Roman" w:hAnsi="Times New Roman" w:cs="Times New Roman"/>
          <w:b/>
          <w:sz w:val="24"/>
          <w:szCs w:val="24"/>
        </w:rPr>
        <w:t xml:space="preserve"> Prom, Age</w:t>
      </w:r>
      <w:r w:rsidR="00E94994">
        <w:rPr>
          <w:rFonts w:ascii="Times New Roman" w:hAnsi="Times New Roman" w:cs="Times New Roman"/>
          <w:b/>
          <w:sz w:val="24"/>
          <w:szCs w:val="24"/>
        </w:rPr>
        <w:t>-</w:t>
      </w:r>
      <w:r w:rsidR="007828F0">
        <w:rPr>
          <w:rFonts w:ascii="Times New Roman" w:hAnsi="Times New Roman" w:cs="Times New Roman"/>
          <w:b/>
          <w:sz w:val="24"/>
          <w:szCs w:val="24"/>
        </w:rPr>
        <w:t>Frie</w:t>
      </w:r>
      <w:r w:rsidR="00E94994">
        <w:rPr>
          <w:rFonts w:ascii="Times New Roman" w:hAnsi="Times New Roman" w:cs="Times New Roman"/>
          <w:b/>
          <w:sz w:val="24"/>
          <w:szCs w:val="24"/>
        </w:rPr>
        <w:t>ndly Teaneck</w:t>
      </w:r>
      <w:r w:rsidR="00775EAD">
        <w:rPr>
          <w:rFonts w:ascii="Times New Roman" w:hAnsi="Times New Roman" w:cs="Times New Roman"/>
          <w:b/>
          <w:sz w:val="24"/>
          <w:szCs w:val="24"/>
        </w:rPr>
        <w:t xml:space="preserve">, Park </w:t>
      </w:r>
      <w:r w:rsidR="00692E35">
        <w:rPr>
          <w:rFonts w:ascii="Times New Roman" w:hAnsi="Times New Roman" w:cs="Times New Roman"/>
          <w:b/>
          <w:sz w:val="24"/>
          <w:szCs w:val="24"/>
        </w:rPr>
        <w:t>updates</w:t>
      </w:r>
      <w:r w:rsidR="003866C1">
        <w:rPr>
          <w:rFonts w:ascii="Times New Roman" w:hAnsi="Times New Roman" w:cs="Times New Roman"/>
          <w:b/>
          <w:sz w:val="24"/>
          <w:szCs w:val="24"/>
        </w:rPr>
        <w:t>-</w:t>
      </w:r>
      <w:r w:rsidR="0022785B">
        <w:rPr>
          <w:rFonts w:ascii="Times New Roman" w:hAnsi="Times New Roman" w:cs="Times New Roman"/>
          <w:bCs/>
          <w:sz w:val="24"/>
          <w:szCs w:val="24"/>
        </w:rPr>
        <w:t xml:space="preserve"> mentioned the completion of the marginal bathroom in Votee Park and looking forward to the </w:t>
      </w:r>
      <w:r w:rsidR="007659DB">
        <w:rPr>
          <w:rFonts w:ascii="Times New Roman" w:hAnsi="Times New Roman" w:cs="Times New Roman"/>
          <w:bCs/>
          <w:sz w:val="24"/>
          <w:szCs w:val="24"/>
        </w:rPr>
        <w:t xml:space="preserve">marginal </w:t>
      </w:r>
      <w:r w:rsidR="00035F84">
        <w:rPr>
          <w:rFonts w:ascii="Times New Roman" w:hAnsi="Times New Roman" w:cs="Times New Roman"/>
          <w:bCs/>
          <w:sz w:val="24"/>
          <w:szCs w:val="24"/>
        </w:rPr>
        <w:t>bathrooms</w:t>
      </w:r>
      <w:r w:rsidR="007659DB">
        <w:rPr>
          <w:rFonts w:ascii="Times New Roman" w:hAnsi="Times New Roman" w:cs="Times New Roman"/>
          <w:bCs/>
          <w:sz w:val="24"/>
          <w:szCs w:val="24"/>
        </w:rPr>
        <w:t xml:space="preserve"> in other</w:t>
      </w:r>
      <w:r w:rsidR="002B0F8C">
        <w:rPr>
          <w:rFonts w:ascii="Times New Roman" w:hAnsi="Times New Roman" w:cs="Times New Roman"/>
          <w:bCs/>
          <w:sz w:val="24"/>
          <w:szCs w:val="24"/>
        </w:rPr>
        <w:t>s parks in town</w:t>
      </w:r>
      <w:r w:rsidR="006C047C">
        <w:rPr>
          <w:rFonts w:ascii="Times New Roman" w:hAnsi="Times New Roman" w:cs="Times New Roman"/>
          <w:bCs/>
          <w:sz w:val="24"/>
          <w:szCs w:val="24"/>
        </w:rPr>
        <w:t xml:space="preserve"> this year</w:t>
      </w:r>
      <w:r w:rsidR="004B18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35F84">
        <w:rPr>
          <w:rFonts w:ascii="Times New Roman" w:hAnsi="Times New Roman" w:cs="Times New Roman"/>
          <w:bCs/>
          <w:sz w:val="24"/>
          <w:szCs w:val="24"/>
        </w:rPr>
        <w:t>He</w:t>
      </w:r>
      <w:r w:rsidR="004B1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F84">
        <w:rPr>
          <w:rFonts w:ascii="Times New Roman" w:hAnsi="Times New Roman" w:cs="Times New Roman"/>
          <w:bCs/>
          <w:sz w:val="24"/>
          <w:szCs w:val="24"/>
        </w:rPr>
        <w:t>mentioned</w:t>
      </w:r>
      <w:r w:rsidR="004B1842">
        <w:rPr>
          <w:rFonts w:ascii="Times New Roman" w:hAnsi="Times New Roman" w:cs="Times New Roman"/>
          <w:bCs/>
          <w:sz w:val="24"/>
          <w:szCs w:val="24"/>
        </w:rPr>
        <w:t xml:space="preserve"> the nice clean up in front of buildin</w:t>
      </w:r>
      <w:r w:rsidR="00A401AB">
        <w:rPr>
          <w:rFonts w:ascii="Times New Roman" w:hAnsi="Times New Roman" w:cs="Times New Roman"/>
          <w:bCs/>
          <w:sz w:val="24"/>
          <w:szCs w:val="24"/>
        </w:rPr>
        <w:t>g 553-555 Cedar Lane.</w:t>
      </w:r>
      <w:r w:rsidR="00663C64">
        <w:rPr>
          <w:rFonts w:ascii="Times New Roman" w:hAnsi="Times New Roman" w:cs="Times New Roman"/>
          <w:bCs/>
          <w:sz w:val="24"/>
          <w:szCs w:val="24"/>
        </w:rPr>
        <w:br/>
      </w:r>
    </w:p>
    <w:p w14:paraId="38863F99" w14:textId="57A5F7CB" w:rsidR="001E09C7" w:rsidRPr="00783E91" w:rsidRDefault="00D85366" w:rsidP="00783E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300C0">
        <w:rPr>
          <w:rFonts w:ascii="Times New Roman" w:hAnsi="Times New Roman" w:cs="Times New Roman"/>
          <w:b/>
          <w:sz w:val="24"/>
          <w:szCs w:val="24"/>
        </w:rPr>
        <w:t xml:space="preserve">Good </w:t>
      </w:r>
      <w:r w:rsidR="008300C0" w:rsidRPr="008300C0">
        <w:rPr>
          <w:rFonts w:ascii="Times New Roman" w:hAnsi="Times New Roman" w:cs="Times New Roman"/>
          <w:b/>
          <w:sz w:val="24"/>
          <w:szCs w:val="24"/>
        </w:rPr>
        <w:t>and Welfare</w:t>
      </w:r>
      <w:r w:rsidR="001E1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E85">
        <w:rPr>
          <w:rFonts w:ascii="Times New Roman" w:hAnsi="Times New Roman" w:cs="Times New Roman"/>
          <w:b/>
          <w:sz w:val="24"/>
          <w:szCs w:val="24"/>
        </w:rPr>
        <w:t>–</w:t>
      </w:r>
      <w:r w:rsidR="00623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E3" w:rsidRPr="005326FA">
        <w:rPr>
          <w:rFonts w:ascii="Times New Roman" w:hAnsi="Times New Roman" w:cs="Times New Roman"/>
          <w:bCs/>
          <w:sz w:val="24"/>
          <w:szCs w:val="24"/>
        </w:rPr>
        <w:t>Deputy Mayor Gee mention</w:t>
      </w:r>
      <w:r w:rsidR="00773F49" w:rsidRPr="005326FA">
        <w:rPr>
          <w:rFonts w:ascii="Times New Roman" w:hAnsi="Times New Roman" w:cs="Times New Roman"/>
          <w:bCs/>
          <w:sz w:val="24"/>
          <w:szCs w:val="24"/>
        </w:rPr>
        <w:t>ed proposed Cedar Lane Rede</w:t>
      </w:r>
      <w:r w:rsidR="00A56427" w:rsidRPr="005326FA">
        <w:rPr>
          <w:rFonts w:ascii="Times New Roman" w:hAnsi="Times New Roman" w:cs="Times New Roman"/>
          <w:bCs/>
          <w:sz w:val="24"/>
          <w:szCs w:val="24"/>
        </w:rPr>
        <w:t xml:space="preserve">velopment Agencies </w:t>
      </w:r>
      <w:r w:rsidR="005326FA" w:rsidRPr="005326FA">
        <w:rPr>
          <w:rFonts w:ascii="Times New Roman" w:hAnsi="Times New Roman" w:cs="Times New Roman"/>
          <w:bCs/>
          <w:sz w:val="24"/>
          <w:szCs w:val="24"/>
        </w:rPr>
        <w:t>–</w:t>
      </w:r>
      <w:r w:rsidR="00A56427" w:rsidRPr="005326FA">
        <w:rPr>
          <w:rFonts w:ascii="Times New Roman" w:hAnsi="Times New Roman" w:cs="Times New Roman"/>
          <w:bCs/>
          <w:sz w:val="24"/>
          <w:szCs w:val="24"/>
        </w:rPr>
        <w:t xml:space="preserve"> improvem</w:t>
      </w:r>
      <w:r w:rsidR="005326FA" w:rsidRPr="005326FA">
        <w:rPr>
          <w:rFonts w:ascii="Times New Roman" w:hAnsi="Times New Roman" w:cs="Times New Roman"/>
          <w:bCs/>
          <w:sz w:val="24"/>
          <w:szCs w:val="24"/>
        </w:rPr>
        <w:t>ents</w:t>
      </w:r>
      <w:r w:rsidR="00720CBA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3759E7"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="00720CBA">
        <w:rPr>
          <w:rFonts w:ascii="Times New Roman" w:hAnsi="Times New Roman" w:cs="Times New Roman"/>
          <w:bCs/>
          <w:sz w:val="24"/>
          <w:szCs w:val="24"/>
        </w:rPr>
        <w:t>l business districts in town</w:t>
      </w:r>
      <w:r w:rsidR="005326FA" w:rsidRPr="005326FA">
        <w:rPr>
          <w:rFonts w:ascii="Times New Roman" w:hAnsi="Times New Roman" w:cs="Times New Roman"/>
          <w:bCs/>
          <w:sz w:val="24"/>
          <w:szCs w:val="24"/>
        </w:rPr>
        <w:t>.</w:t>
      </w:r>
      <w:r w:rsidR="00BB3691">
        <w:rPr>
          <w:rFonts w:ascii="Times New Roman" w:hAnsi="Times New Roman" w:cs="Times New Roman"/>
          <w:bCs/>
          <w:sz w:val="24"/>
          <w:szCs w:val="24"/>
        </w:rPr>
        <w:br/>
        <w:t xml:space="preserve">Micki mentioned </w:t>
      </w:r>
      <w:r w:rsidR="00F2293E">
        <w:rPr>
          <w:rFonts w:ascii="Times New Roman" w:hAnsi="Times New Roman" w:cs="Times New Roman"/>
          <w:bCs/>
          <w:sz w:val="24"/>
          <w:szCs w:val="24"/>
        </w:rPr>
        <w:t xml:space="preserve">the welcoming of new stores on Cedar Lane and other </w:t>
      </w:r>
      <w:r w:rsidR="009960CA">
        <w:rPr>
          <w:rFonts w:ascii="Times New Roman" w:hAnsi="Times New Roman" w:cs="Times New Roman"/>
          <w:bCs/>
          <w:sz w:val="24"/>
          <w:szCs w:val="24"/>
        </w:rPr>
        <w:t>areas in town and how stores come to town and disap</w:t>
      </w:r>
      <w:r w:rsidR="004173CF">
        <w:rPr>
          <w:rFonts w:ascii="Times New Roman" w:hAnsi="Times New Roman" w:cs="Times New Roman"/>
          <w:bCs/>
          <w:sz w:val="24"/>
          <w:szCs w:val="24"/>
        </w:rPr>
        <w:t xml:space="preserve">pear </w:t>
      </w:r>
      <w:r w:rsidR="00680D40">
        <w:rPr>
          <w:rFonts w:ascii="Times New Roman" w:hAnsi="Times New Roman" w:cs="Times New Roman"/>
          <w:bCs/>
          <w:sz w:val="24"/>
          <w:szCs w:val="24"/>
        </w:rPr>
        <w:t>overnight</w:t>
      </w:r>
      <w:r w:rsidR="004173CF">
        <w:rPr>
          <w:rFonts w:ascii="Times New Roman" w:hAnsi="Times New Roman" w:cs="Times New Roman"/>
          <w:bCs/>
          <w:sz w:val="24"/>
          <w:szCs w:val="24"/>
        </w:rPr>
        <w:t xml:space="preserve"> – short lived in town</w:t>
      </w:r>
      <w:r w:rsidR="00680D40">
        <w:rPr>
          <w:rFonts w:ascii="Times New Roman" w:hAnsi="Times New Roman" w:cs="Times New Roman"/>
          <w:bCs/>
          <w:sz w:val="24"/>
          <w:szCs w:val="24"/>
        </w:rPr>
        <w:t>.</w:t>
      </w:r>
      <w:r w:rsidR="00B82A45">
        <w:rPr>
          <w:rFonts w:ascii="Times New Roman" w:hAnsi="Times New Roman" w:cs="Times New Roman"/>
          <w:bCs/>
          <w:sz w:val="24"/>
          <w:szCs w:val="24"/>
        </w:rPr>
        <w:br/>
        <w:t xml:space="preserve">Lillian Lewis mentioned that more attention needed for all </w:t>
      </w:r>
      <w:r w:rsidR="003A376A">
        <w:rPr>
          <w:rFonts w:ascii="Times New Roman" w:hAnsi="Times New Roman" w:cs="Times New Roman"/>
          <w:bCs/>
          <w:sz w:val="24"/>
          <w:szCs w:val="24"/>
        </w:rPr>
        <w:t>stores and areas of Teaneck alike</w:t>
      </w:r>
      <w:r w:rsidR="009319C8">
        <w:rPr>
          <w:rFonts w:ascii="Times New Roman" w:hAnsi="Times New Roman" w:cs="Times New Roman"/>
          <w:bCs/>
          <w:sz w:val="24"/>
          <w:szCs w:val="24"/>
        </w:rPr>
        <w:t xml:space="preserve"> Cedar Lane</w:t>
      </w:r>
      <w:r w:rsidR="00AE0E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D2816">
        <w:rPr>
          <w:rFonts w:ascii="Times New Roman" w:hAnsi="Times New Roman" w:cs="Times New Roman"/>
          <w:bCs/>
          <w:sz w:val="24"/>
          <w:szCs w:val="24"/>
        </w:rPr>
        <w:t xml:space="preserve">work </w:t>
      </w:r>
      <w:r w:rsidR="00E34A65">
        <w:rPr>
          <w:rFonts w:ascii="Times New Roman" w:hAnsi="Times New Roman" w:cs="Times New Roman"/>
          <w:bCs/>
          <w:sz w:val="24"/>
          <w:szCs w:val="24"/>
        </w:rPr>
        <w:t>needed)</w:t>
      </w:r>
      <w:r w:rsidR="00D459E4" w:rsidRPr="005326FA">
        <w:rPr>
          <w:rFonts w:ascii="Times New Roman" w:hAnsi="Times New Roman" w:cs="Times New Roman"/>
          <w:bCs/>
          <w:sz w:val="24"/>
          <w:szCs w:val="24"/>
        </w:rPr>
        <w:br/>
      </w:r>
      <w:r w:rsidR="00CA19C7">
        <w:rPr>
          <w:rFonts w:ascii="Times New Roman" w:hAnsi="Times New Roman" w:cs="Times New Roman"/>
          <w:bCs/>
          <w:sz w:val="24"/>
          <w:szCs w:val="24"/>
        </w:rPr>
        <w:t>Levonne</w:t>
      </w:r>
      <w:r w:rsidR="00337954">
        <w:rPr>
          <w:rFonts w:ascii="Times New Roman" w:hAnsi="Times New Roman" w:cs="Times New Roman"/>
          <w:bCs/>
          <w:sz w:val="24"/>
          <w:szCs w:val="24"/>
        </w:rPr>
        <w:t xml:space="preserve"> Turner mentioned someone to review the </w:t>
      </w:r>
      <w:r w:rsidR="001B4414">
        <w:rPr>
          <w:rFonts w:ascii="Times New Roman" w:hAnsi="Times New Roman" w:cs="Times New Roman"/>
          <w:bCs/>
          <w:sz w:val="24"/>
          <w:szCs w:val="24"/>
        </w:rPr>
        <w:t>traffic signs post</w:t>
      </w:r>
      <w:r w:rsidR="002F56F4">
        <w:rPr>
          <w:rFonts w:ascii="Times New Roman" w:hAnsi="Times New Roman" w:cs="Times New Roman"/>
          <w:bCs/>
          <w:sz w:val="24"/>
          <w:szCs w:val="24"/>
        </w:rPr>
        <w:t>e</w:t>
      </w:r>
      <w:r w:rsidR="001B4414">
        <w:rPr>
          <w:rFonts w:ascii="Times New Roman" w:hAnsi="Times New Roman" w:cs="Times New Roman"/>
          <w:bCs/>
          <w:sz w:val="24"/>
          <w:szCs w:val="24"/>
        </w:rPr>
        <w:t>d on Colon</w:t>
      </w:r>
      <w:r w:rsidR="00C7025A">
        <w:rPr>
          <w:rFonts w:ascii="Times New Roman" w:hAnsi="Times New Roman" w:cs="Times New Roman"/>
          <w:bCs/>
          <w:sz w:val="24"/>
          <w:szCs w:val="24"/>
        </w:rPr>
        <w:t>ial Ct enter/exit</w:t>
      </w:r>
      <w:r w:rsidR="002F56F4">
        <w:rPr>
          <w:rFonts w:ascii="Times New Roman" w:hAnsi="Times New Roman" w:cs="Times New Roman"/>
          <w:bCs/>
          <w:sz w:val="24"/>
          <w:szCs w:val="24"/>
        </w:rPr>
        <w:t xml:space="preserve"> on the street near Queen Anne Rd</w:t>
      </w:r>
      <w:r w:rsidR="00F83D01">
        <w:rPr>
          <w:rFonts w:ascii="Times New Roman" w:hAnsi="Times New Roman" w:cs="Times New Roman"/>
          <w:bCs/>
          <w:sz w:val="24"/>
          <w:szCs w:val="24"/>
        </w:rPr>
        <w:t>. She stated that she was a v</w:t>
      </w:r>
      <w:r w:rsidR="00C81484">
        <w:rPr>
          <w:rFonts w:ascii="Times New Roman" w:hAnsi="Times New Roman" w:cs="Times New Roman"/>
          <w:bCs/>
          <w:sz w:val="24"/>
          <w:szCs w:val="24"/>
        </w:rPr>
        <w:t>ictim of an acciden</w:t>
      </w:r>
      <w:r w:rsidR="006A6EE1">
        <w:rPr>
          <w:rFonts w:ascii="Times New Roman" w:hAnsi="Times New Roman" w:cs="Times New Roman"/>
          <w:bCs/>
          <w:sz w:val="24"/>
          <w:szCs w:val="24"/>
        </w:rPr>
        <w:t xml:space="preserve">t at the intersection of Queen Anne Rd and </w:t>
      </w:r>
      <w:r w:rsidR="00495800">
        <w:rPr>
          <w:rFonts w:ascii="Times New Roman" w:hAnsi="Times New Roman" w:cs="Times New Roman"/>
          <w:bCs/>
          <w:sz w:val="24"/>
          <w:szCs w:val="24"/>
        </w:rPr>
        <w:t>Colonial Ct. She rec</w:t>
      </w:r>
      <w:r w:rsidR="00FC630C">
        <w:rPr>
          <w:rFonts w:ascii="Times New Roman" w:hAnsi="Times New Roman" w:cs="Times New Roman"/>
          <w:bCs/>
          <w:sz w:val="24"/>
          <w:szCs w:val="24"/>
        </w:rPr>
        <w:t>ommends that signs that may not</w:t>
      </w:r>
      <w:r w:rsidR="00354DDA">
        <w:rPr>
          <w:rFonts w:ascii="Times New Roman" w:hAnsi="Times New Roman" w:cs="Times New Roman"/>
          <w:bCs/>
          <w:sz w:val="24"/>
          <w:szCs w:val="24"/>
        </w:rPr>
        <w:t xml:space="preserve"> be required anymore be removed or </w:t>
      </w:r>
      <w:r w:rsidR="005E7CF2">
        <w:rPr>
          <w:rFonts w:ascii="Times New Roman" w:hAnsi="Times New Roman" w:cs="Times New Roman"/>
          <w:bCs/>
          <w:sz w:val="24"/>
          <w:szCs w:val="24"/>
        </w:rPr>
        <w:t xml:space="preserve">give more clarification of direction </w:t>
      </w:r>
      <w:r w:rsidR="0050182B">
        <w:rPr>
          <w:rFonts w:ascii="Times New Roman" w:hAnsi="Times New Roman" w:cs="Times New Roman"/>
          <w:bCs/>
          <w:sz w:val="24"/>
          <w:szCs w:val="24"/>
        </w:rPr>
        <w:t xml:space="preserve">to all drivers for </w:t>
      </w:r>
      <w:r w:rsidR="006011DD">
        <w:rPr>
          <w:rFonts w:ascii="Times New Roman" w:hAnsi="Times New Roman" w:cs="Times New Roman"/>
          <w:bCs/>
          <w:sz w:val="24"/>
          <w:szCs w:val="24"/>
        </w:rPr>
        <w:t>safety.</w:t>
      </w:r>
      <w:r w:rsidR="003431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2C1">
        <w:rPr>
          <w:rFonts w:ascii="Times New Roman" w:hAnsi="Times New Roman" w:cs="Times New Roman"/>
          <w:bCs/>
          <w:sz w:val="24"/>
          <w:szCs w:val="24"/>
        </w:rPr>
        <w:t>S</w:t>
      </w:r>
      <w:r w:rsidR="00A65170">
        <w:rPr>
          <w:rFonts w:ascii="Times New Roman" w:hAnsi="Times New Roman" w:cs="Times New Roman"/>
          <w:bCs/>
          <w:sz w:val="24"/>
          <w:szCs w:val="24"/>
        </w:rPr>
        <w:t xml:space="preserve">he stated </w:t>
      </w:r>
      <w:r w:rsidR="00F07020">
        <w:rPr>
          <w:rFonts w:ascii="Times New Roman" w:hAnsi="Times New Roman" w:cs="Times New Roman"/>
          <w:bCs/>
          <w:sz w:val="24"/>
          <w:szCs w:val="24"/>
        </w:rPr>
        <w:t>that th</w:t>
      </w:r>
      <w:r w:rsidR="00AC33CC">
        <w:rPr>
          <w:rFonts w:ascii="Times New Roman" w:hAnsi="Times New Roman" w:cs="Times New Roman"/>
          <w:bCs/>
          <w:sz w:val="24"/>
          <w:szCs w:val="24"/>
        </w:rPr>
        <w:t>e</w:t>
      </w:r>
      <w:r w:rsidR="00F07020">
        <w:rPr>
          <w:rFonts w:ascii="Times New Roman" w:hAnsi="Times New Roman" w:cs="Times New Roman"/>
          <w:bCs/>
          <w:sz w:val="24"/>
          <w:szCs w:val="24"/>
        </w:rPr>
        <w:t xml:space="preserve"> area is very unsafe,</w:t>
      </w:r>
      <w:r w:rsidR="00A65170">
        <w:rPr>
          <w:rFonts w:ascii="Times New Roman" w:hAnsi="Times New Roman" w:cs="Times New Roman"/>
          <w:bCs/>
          <w:sz w:val="24"/>
          <w:szCs w:val="24"/>
        </w:rPr>
        <w:br/>
      </w:r>
      <w:r w:rsidR="00A65170">
        <w:rPr>
          <w:rFonts w:ascii="Times New Roman" w:hAnsi="Times New Roman" w:cs="Times New Roman"/>
          <w:bCs/>
          <w:sz w:val="24"/>
          <w:szCs w:val="24"/>
        </w:rPr>
        <w:br/>
      </w:r>
      <w:r w:rsidR="00217B19" w:rsidRPr="00783E91">
        <w:rPr>
          <w:rFonts w:ascii="Times New Roman" w:hAnsi="Times New Roman" w:cs="Times New Roman"/>
          <w:bCs/>
          <w:sz w:val="24"/>
          <w:szCs w:val="24"/>
        </w:rPr>
        <w:br/>
      </w:r>
      <w:r w:rsidR="00D6204D" w:rsidRPr="00783E91">
        <w:rPr>
          <w:rFonts w:ascii="Times New Roman" w:hAnsi="Times New Roman" w:cs="Times New Roman"/>
          <w:b/>
          <w:bCs/>
          <w:sz w:val="24"/>
          <w:szCs w:val="24"/>
        </w:rPr>
        <w:t>No Further business, meeting adjourned 230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pm.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1941" w:rsidRPr="00783E91">
        <w:rPr>
          <w:rFonts w:ascii="Times New Roman" w:hAnsi="Times New Roman" w:cs="Times New Roman"/>
          <w:b/>
          <w:bCs/>
          <w:sz w:val="24"/>
          <w:szCs w:val="24"/>
        </w:rPr>
        <w:t>Sandy Loft</w:t>
      </w:r>
      <w:r w:rsidR="008D27F2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meeting </w:t>
      </w:r>
      <w:r w:rsidR="00293056" w:rsidRPr="00783E91">
        <w:rPr>
          <w:rFonts w:ascii="Times New Roman" w:hAnsi="Times New Roman" w:cs="Times New Roman"/>
          <w:b/>
          <w:bCs/>
          <w:sz w:val="24"/>
          <w:szCs w:val="24"/>
        </w:rPr>
        <w:t>adjourn and</w:t>
      </w:r>
      <w:r w:rsidR="00411941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718">
        <w:rPr>
          <w:rFonts w:ascii="Times New Roman" w:hAnsi="Times New Roman" w:cs="Times New Roman"/>
          <w:b/>
          <w:bCs/>
          <w:sz w:val="24"/>
          <w:szCs w:val="24"/>
        </w:rPr>
        <w:t>Micki</w:t>
      </w:r>
      <w:r w:rsidR="00A35544">
        <w:rPr>
          <w:rFonts w:ascii="Times New Roman" w:hAnsi="Times New Roman" w:cs="Times New Roman"/>
          <w:b/>
          <w:bCs/>
          <w:sz w:val="24"/>
          <w:szCs w:val="24"/>
        </w:rPr>
        <w:t xml:space="preserve"> Shilan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seconded the motion.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20981D0" w14:textId="18749CAC" w:rsidR="009C165E" w:rsidRPr="001E09C7" w:rsidRDefault="003D329F" w:rsidP="00877674">
      <w:pPr>
        <w:pStyle w:val="NoSpacing"/>
        <w:ind w:left="11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E09C7" w:rsidRPr="001E09C7">
        <w:rPr>
          <w:rFonts w:ascii="Times New Roman" w:hAnsi="Times New Roman" w:cs="Times New Roman"/>
          <w:b/>
          <w:bCs/>
          <w:sz w:val="24"/>
          <w:szCs w:val="24"/>
        </w:rPr>
        <w:t>Next SCAB Meeting</w:t>
      </w:r>
      <w:r w:rsidR="00450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7F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F7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D4F">
        <w:rPr>
          <w:rFonts w:ascii="Times New Roman" w:hAnsi="Times New Roman" w:cs="Times New Roman"/>
          <w:b/>
          <w:bCs/>
          <w:sz w:val="24"/>
          <w:szCs w:val="24"/>
        </w:rPr>
        <w:t>April 17</w:t>
      </w:r>
      <w:r w:rsidR="00CF7262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5E01779A" w14:textId="7F2B7A8D" w:rsidR="006B4738" w:rsidRPr="00C664D9" w:rsidRDefault="006B4738" w:rsidP="009C165E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 w:rsidRPr="00C664D9">
        <w:rPr>
          <w:rFonts w:ascii="Times New Roman" w:hAnsi="Times New Roman" w:cs="Times New Roman"/>
          <w:sz w:val="24"/>
          <w:szCs w:val="24"/>
        </w:rPr>
        <w:br/>
      </w:r>
      <w:r w:rsidRPr="00C664D9">
        <w:rPr>
          <w:rFonts w:ascii="Times New Roman" w:hAnsi="Times New Roman" w:cs="Times New Roman"/>
          <w:sz w:val="24"/>
          <w:szCs w:val="24"/>
        </w:rPr>
        <w:br/>
      </w:r>
    </w:p>
    <w:p w14:paraId="6416B356" w14:textId="6376CCB9" w:rsidR="006B4738" w:rsidRPr="00C664D9" w:rsidRDefault="006B4738" w:rsidP="006B4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8B411" w14:textId="0040C85F" w:rsidR="006B4738" w:rsidRPr="00C664D9" w:rsidRDefault="006B4738" w:rsidP="006B4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38FF8" w14:textId="77777777" w:rsidR="006B4738" w:rsidRPr="00C664D9" w:rsidRDefault="006B4738" w:rsidP="006B4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3CC09" w14:textId="70572667" w:rsidR="001925CE" w:rsidRPr="001E09C7" w:rsidRDefault="001925CE" w:rsidP="001E09C7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14:paraId="77579F5F" w14:textId="058753FC" w:rsidR="00561BC3" w:rsidRPr="00663AAA" w:rsidRDefault="00561BC3" w:rsidP="00174D0F">
      <w:pPr>
        <w:rPr>
          <w:rFonts w:ascii="Times New Roman" w:hAnsi="Times New Roman" w:cs="Times New Roman"/>
          <w:sz w:val="24"/>
          <w:szCs w:val="24"/>
        </w:rPr>
      </w:pPr>
    </w:p>
    <w:p w14:paraId="56DBE6CC" w14:textId="77777777" w:rsidR="007F2E4C" w:rsidRPr="00663AAA" w:rsidRDefault="007F2E4C">
      <w:pPr>
        <w:rPr>
          <w:rFonts w:ascii="Times New Roman" w:hAnsi="Times New Roman" w:cs="Times New Roman"/>
          <w:sz w:val="24"/>
          <w:szCs w:val="24"/>
        </w:rPr>
      </w:pPr>
    </w:p>
    <w:sectPr w:rsidR="007F2E4C" w:rsidRPr="00663AAA" w:rsidSect="00E625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291C" w14:textId="77777777" w:rsidR="00C32BFE" w:rsidRDefault="00C32BFE" w:rsidP="00B97603">
      <w:pPr>
        <w:spacing w:after="0" w:line="240" w:lineRule="auto"/>
      </w:pPr>
      <w:r>
        <w:separator/>
      </w:r>
    </w:p>
  </w:endnote>
  <w:endnote w:type="continuationSeparator" w:id="0">
    <w:p w14:paraId="68328602" w14:textId="77777777" w:rsidR="00C32BFE" w:rsidRDefault="00C32BFE" w:rsidP="00B97603">
      <w:pPr>
        <w:spacing w:after="0" w:line="240" w:lineRule="auto"/>
      </w:pPr>
      <w:r>
        <w:continuationSeparator/>
      </w:r>
    </w:p>
  </w:endnote>
  <w:endnote w:type="continuationNotice" w:id="1">
    <w:p w14:paraId="7B5FB6BD" w14:textId="77777777" w:rsidR="00C32BFE" w:rsidRDefault="00C32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832F5" w14:textId="77777777" w:rsidR="00C32BFE" w:rsidRDefault="00C32BFE" w:rsidP="00B97603">
      <w:pPr>
        <w:spacing w:after="0" w:line="240" w:lineRule="auto"/>
      </w:pPr>
      <w:r>
        <w:separator/>
      </w:r>
    </w:p>
  </w:footnote>
  <w:footnote w:type="continuationSeparator" w:id="0">
    <w:p w14:paraId="51BF5871" w14:textId="77777777" w:rsidR="00C32BFE" w:rsidRDefault="00C32BFE" w:rsidP="00B97603">
      <w:pPr>
        <w:spacing w:after="0" w:line="240" w:lineRule="auto"/>
      </w:pPr>
      <w:r>
        <w:continuationSeparator/>
      </w:r>
    </w:p>
  </w:footnote>
  <w:footnote w:type="continuationNotice" w:id="1">
    <w:p w14:paraId="7B802106" w14:textId="77777777" w:rsidR="00C32BFE" w:rsidRDefault="00C32B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7400"/>
    <w:multiLevelType w:val="hybridMultilevel"/>
    <w:tmpl w:val="C0C03176"/>
    <w:lvl w:ilvl="0" w:tplc="08C27F5C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640F97"/>
    <w:multiLevelType w:val="hybridMultilevel"/>
    <w:tmpl w:val="F7B0C636"/>
    <w:lvl w:ilvl="0" w:tplc="B8DC7208">
      <w:start w:val="1"/>
      <w:numFmt w:val="upperRoman"/>
      <w:lvlText w:val="%1.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F7722B"/>
    <w:multiLevelType w:val="hybridMultilevel"/>
    <w:tmpl w:val="778CD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2D1E3A"/>
    <w:multiLevelType w:val="hybridMultilevel"/>
    <w:tmpl w:val="B6045914"/>
    <w:lvl w:ilvl="0" w:tplc="C942A174">
      <w:start w:val="1"/>
      <w:numFmt w:val="upperLetter"/>
      <w:lvlText w:val="%1."/>
      <w:lvlJc w:val="left"/>
      <w:pPr>
        <w:ind w:left="16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60B17"/>
    <w:multiLevelType w:val="hybridMultilevel"/>
    <w:tmpl w:val="402ADAEA"/>
    <w:lvl w:ilvl="0" w:tplc="724646B6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E757DF5"/>
    <w:multiLevelType w:val="hybridMultilevel"/>
    <w:tmpl w:val="EE0AB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312842"/>
    <w:multiLevelType w:val="hybridMultilevel"/>
    <w:tmpl w:val="66BE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07E7"/>
    <w:multiLevelType w:val="hybridMultilevel"/>
    <w:tmpl w:val="833AB61E"/>
    <w:lvl w:ilvl="0" w:tplc="58F66FF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39C27ED0"/>
    <w:multiLevelType w:val="hybridMultilevel"/>
    <w:tmpl w:val="7BEED93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587E234D"/>
    <w:multiLevelType w:val="hybridMultilevel"/>
    <w:tmpl w:val="DA92A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93FEF"/>
    <w:multiLevelType w:val="hybridMultilevel"/>
    <w:tmpl w:val="79FA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BC73CF"/>
    <w:multiLevelType w:val="hybridMultilevel"/>
    <w:tmpl w:val="FDDE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8161E"/>
    <w:multiLevelType w:val="hybridMultilevel"/>
    <w:tmpl w:val="FE70912C"/>
    <w:lvl w:ilvl="0" w:tplc="06380C60">
      <w:start w:val="2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1A33BD6"/>
    <w:multiLevelType w:val="hybridMultilevel"/>
    <w:tmpl w:val="993E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F037CF"/>
    <w:multiLevelType w:val="hybridMultilevel"/>
    <w:tmpl w:val="DEA8774C"/>
    <w:lvl w:ilvl="0" w:tplc="141E11C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6F7A5F"/>
    <w:multiLevelType w:val="hybridMultilevel"/>
    <w:tmpl w:val="A2D08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60874761">
    <w:abstractNumId w:val="0"/>
  </w:num>
  <w:num w:numId="2" w16cid:durableId="1698971523">
    <w:abstractNumId w:val="9"/>
  </w:num>
  <w:num w:numId="3" w16cid:durableId="988486240">
    <w:abstractNumId w:val="3"/>
  </w:num>
  <w:num w:numId="4" w16cid:durableId="1805269007">
    <w:abstractNumId w:val="10"/>
  </w:num>
  <w:num w:numId="5" w16cid:durableId="1488327528">
    <w:abstractNumId w:val="6"/>
  </w:num>
  <w:num w:numId="6" w16cid:durableId="2140562861">
    <w:abstractNumId w:val="11"/>
  </w:num>
  <w:num w:numId="7" w16cid:durableId="867067231">
    <w:abstractNumId w:val="8"/>
  </w:num>
  <w:num w:numId="8" w16cid:durableId="1812476882">
    <w:abstractNumId w:val="2"/>
  </w:num>
  <w:num w:numId="9" w16cid:durableId="552814624">
    <w:abstractNumId w:val="13"/>
  </w:num>
  <w:num w:numId="10" w16cid:durableId="94180878">
    <w:abstractNumId w:val="5"/>
  </w:num>
  <w:num w:numId="11" w16cid:durableId="1804034814">
    <w:abstractNumId w:val="15"/>
  </w:num>
  <w:num w:numId="12" w16cid:durableId="2027632143">
    <w:abstractNumId w:val="14"/>
  </w:num>
  <w:num w:numId="13" w16cid:durableId="1738429242">
    <w:abstractNumId w:val="7"/>
  </w:num>
  <w:num w:numId="14" w16cid:durableId="2022972676">
    <w:abstractNumId w:val="1"/>
  </w:num>
  <w:num w:numId="15" w16cid:durableId="1782453432">
    <w:abstractNumId w:val="12"/>
  </w:num>
  <w:num w:numId="16" w16cid:durableId="20014967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CC"/>
    <w:rsid w:val="00000CC9"/>
    <w:rsid w:val="00000EE0"/>
    <w:rsid w:val="00001282"/>
    <w:rsid w:val="000019DB"/>
    <w:rsid w:val="0000310F"/>
    <w:rsid w:val="000033A4"/>
    <w:rsid w:val="0000386E"/>
    <w:rsid w:val="0000456D"/>
    <w:rsid w:val="00004834"/>
    <w:rsid w:val="00004F1E"/>
    <w:rsid w:val="000055BB"/>
    <w:rsid w:val="00005AAF"/>
    <w:rsid w:val="00005F95"/>
    <w:rsid w:val="00006564"/>
    <w:rsid w:val="00006BDF"/>
    <w:rsid w:val="0000702D"/>
    <w:rsid w:val="0000705A"/>
    <w:rsid w:val="0000732E"/>
    <w:rsid w:val="00007354"/>
    <w:rsid w:val="0000735A"/>
    <w:rsid w:val="00007760"/>
    <w:rsid w:val="000107C9"/>
    <w:rsid w:val="00010C30"/>
    <w:rsid w:val="000114AC"/>
    <w:rsid w:val="000114B9"/>
    <w:rsid w:val="0001171B"/>
    <w:rsid w:val="00011B44"/>
    <w:rsid w:val="00012480"/>
    <w:rsid w:val="00013783"/>
    <w:rsid w:val="00014109"/>
    <w:rsid w:val="00014E33"/>
    <w:rsid w:val="00015228"/>
    <w:rsid w:val="000156EE"/>
    <w:rsid w:val="00016961"/>
    <w:rsid w:val="00017E5E"/>
    <w:rsid w:val="0002047A"/>
    <w:rsid w:val="000209FC"/>
    <w:rsid w:val="000211A6"/>
    <w:rsid w:val="00021474"/>
    <w:rsid w:val="0002351C"/>
    <w:rsid w:val="00023AC3"/>
    <w:rsid w:val="00023C35"/>
    <w:rsid w:val="00025A85"/>
    <w:rsid w:val="0002626F"/>
    <w:rsid w:val="000262D3"/>
    <w:rsid w:val="00026972"/>
    <w:rsid w:val="00026F7A"/>
    <w:rsid w:val="00027852"/>
    <w:rsid w:val="000300EC"/>
    <w:rsid w:val="00030257"/>
    <w:rsid w:val="00030E47"/>
    <w:rsid w:val="00030F6D"/>
    <w:rsid w:val="00031465"/>
    <w:rsid w:val="0003158E"/>
    <w:rsid w:val="000321FC"/>
    <w:rsid w:val="000322CB"/>
    <w:rsid w:val="00032E1E"/>
    <w:rsid w:val="000342A7"/>
    <w:rsid w:val="00034572"/>
    <w:rsid w:val="000356DF"/>
    <w:rsid w:val="00035D67"/>
    <w:rsid w:val="00035F84"/>
    <w:rsid w:val="00036AAA"/>
    <w:rsid w:val="000375D9"/>
    <w:rsid w:val="000377F1"/>
    <w:rsid w:val="00037E5E"/>
    <w:rsid w:val="00040A5E"/>
    <w:rsid w:val="00040F75"/>
    <w:rsid w:val="00041750"/>
    <w:rsid w:val="0004195B"/>
    <w:rsid w:val="00041ADB"/>
    <w:rsid w:val="00041D66"/>
    <w:rsid w:val="00041DB1"/>
    <w:rsid w:val="0004224C"/>
    <w:rsid w:val="00042377"/>
    <w:rsid w:val="000424B0"/>
    <w:rsid w:val="00043407"/>
    <w:rsid w:val="0004449E"/>
    <w:rsid w:val="00045058"/>
    <w:rsid w:val="00045E5A"/>
    <w:rsid w:val="000467CA"/>
    <w:rsid w:val="00046ED3"/>
    <w:rsid w:val="000471A2"/>
    <w:rsid w:val="00047827"/>
    <w:rsid w:val="00047F95"/>
    <w:rsid w:val="00050C20"/>
    <w:rsid w:val="00054475"/>
    <w:rsid w:val="000544B8"/>
    <w:rsid w:val="00054A0E"/>
    <w:rsid w:val="00055B6C"/>
    <w:rsid w:val="00055CCB"/>
    <w:rsid w:val="00055F57"/>
    <w:rsid w:val="000560BF"/>
    <w:rsid w:val="00056590"/>
    <w:rsid w:val="00056AFF"/>
    <w:rsid w:val="000576E4"/>
    <w:rsid w:val="00057EA3"/>
    <w:rsid w:val="000603FD"/>
    <w:rsid w:val="00060554"/>
    <w:rsid w:val="00060751"/>
    <w:rsid w:val="0006097C"/>
    <w:rsid w:val="00060B28"/>
    <w:rsid w:val="00060FCA"/>
    <w:rsid w:val="0006103B"/>
    <w:rsid w:val="00061F79"/>
    <w:rsid w:val="000622B8"/>
    <w:rsid w:val="0006267D"/>
    <w:rsid w:val="00063611"/>
    <w:rsid w:val="0006412B"/>
    <w:rsid w:val="00064D78"/>
    <w:rsid w:val="0006547C"/>
    <w:rsid w:val="00065666"/>
    <w:rsid w:val="000659A1"/>
    <w:rsid w:val="00065A7F"/>
    <w:rsid w:val="00065C17"/>
    <w:rsid w:val="00065EEF"/>
    <w:rsid w:val="00066072"/>
    <w:rsid w:val="00066215"/>
    <w:rsid w:val="0006650C"/>
    <w:rsid w:val="0006709D"/>
    <w:rsid w:val="000670E9"/>
    <w:rsid w:val="00067357"/>
    <w:rsid w:val="00067B68"/>
    <w:rsid w:val="00067BDE"/>
    <w:rsid w:val="00067F01"/>
    <w:rsid w:val="0007033D"/>
    <w:rsid w:val="00070420"/>
    <w:rsid w:val="0007087C"/>
    <w:rsid w:val="00071F1F"/>
    <w:rsid w:val="000723D3"/>
    <w:rsid w:val="00072B2B"/>
    <w:rsid w:val="00072CDE"/>
    <w:rsid w:val="00073E84"/>
    <w:rsid w:val="000742DF"/>
    <w:rsid w:val="00075245"/>
    <w:rsid w:val="00075BD7"/>
    <w:rsid w:val="00076203"/>
    <w:rsid w:val="000767D9"/>
    <w:rsid w:val="00077EF1"/>
    <w:rsid w:val="0008014D"/>
    <w:rsid w:val="00080710"/>
    <w:rsid w:val="00081343"/>
    <w:rsid w:val="00081841"/>
    <w:rsid w:val="00081CB7"/>
    <w:rsid w:val="0008246A"/>
    <w:rsid w:val="00082A3D"/>
    <w:rsid w:val="00083F11"/>
    <w:rsid w:val="000843A5"/>
    <w:rsid w:val="000846DE"/>
    <w:rsid w:val="0008488A"/>
    <w:rsid w:val="00084BA2"/>
    <w:rsid w:val="00085DD3"/>
    <w:rsid w:val="000864EF"/>
    <w:rsid w:val="00087B64"/>
    <w:rsid w:val="00087C5D"/>
    <w:rsid w:val="00087DA0"/>
    <w:rsid w:val="0009231B"/>
    <w:rsid w:val="00092AA9"/>
    <w:rsid w:val="00092BC8"/>
    <w:rsid w:val="00092C60"/>
    <w:rsid w:val="00092D28"/>
    <w:rsid w:val="00093468"/>
    <w:rsid w:val="00093922"/>
    <w:rsid w:val="00094DFF"/>
    <w:rsid w:val="000954ED"/>
    <w:rsid w:val="00097238"/>
    <w:rsid w:val="000975F9"/>
    <w:rsid w:val="0009791A"/>
    <w:rsid w:val="000A0ECC"/>
    <w:rsid w:val="000A0F87"/>
    <w:rsid w:val="000A124F"/>
    <w:rsid w:val="000A1900"/>
    <w:rsid w:val="000A1AB9"/>
    <w:rsid w:val="000A1F94"/>
    <w:rsid w:val="000A3266"/>
    <w:rsid w:val="000A33D6"/>
    <w:rsid w:val="000A514D"/>
    <w:rsid w:val="000A64EE"/>
    <w:rsid w:val="000A6658"/>
    <w:rsid w:val="000A7312"/>
    <w:rsid w:val="000B0936"/>
    <w:rsid w:val="000B1289"/>
    <w:rsid w:val="000B16EA"/>
    <w:rsid w:val="000B20D1"/>
    <w:rsid w:val="000B2825"/>
    <w:rsid w:val="000B2A8D"/>
    <w:rsid w:val="000B2F7F"/>
    <w:rsid w:val="000B4F8F"/>
    <w:rsid w:val="000B5A7F"/>
    <w:rsid w:val="000B5E39"/>
    <w:rsid w:val="000B6326"/>
    <w:rsid w:val="000B6C95"/>
    <w:rsid w:val="000B6D0C"/>
    <w:rsid w:val="000C012A"/>
    <w:rsid w:val="000C0A0D"/>
    <w:rsid w:val="000C0C27"/>
    <w:rsid w:val="000C10F5"/>
    <w:rsid w:val="000C1B15"/>
    <w:rsid w:val="000C236A"/>
    <w:rsid w:val="000C2B56"/>
    <w:rsid w:val="000C312D"/>
    <w:rsid w:val="000C361F"/>
    <w:rsid w:val="000C441B"/>
    <w:rsid w:val="000C45FE"/>
    <w:rsid w:val="000C4A62"/>
    <w:rsid w:val="000C5424"/>
    <w:rsid w:val="000C56D0"/>
    <w:rsid w:val="000C58BF"/>
    <w:rsid w:val="000C5CD9"/>
    <w:rsid w:val="000C6E6F"/>
    <w:rsid w:val="000C7D9A"/>
    <w:rsid w:val="000D03D6"/>
    <w:rsid w:val="000D0D8C"/>
    <w:rsid w:val="000D1050"/>
    <w:rsid w:val="000D1B46"/>
    <w:rsid w:val="000D2A90"/>
    <w:rsid w:val="000D41FD"/>
    <w:rsid w:val="000D46ED"/>
    <w:rsid w:val="000D48E0"/>
    <w:rsid w:val="000D4AFD"/>
    <w:rsid w:val="000D512E"/>
    <w:rsid w:val="000D6816"/>
    <w:rsid w:val="000D7011"/>
    <w:rsid w:val="000D7396"/>
    <w:rsid w:val="000D73C5"/>
    <w:rsid w:val="000D79E3"/>
    <w:rsid w:val="000E031F"/>
    <w:rsid w:val="000E07F7"/>
    <w:rsid w:val="000E130A"/>
    <w:rsid w:val="000E29A5"/>
    <w:rsid w:val="000E2E78"/>
    <w:rsid w:val="000E2E85"/>
    <w:rsid w:val="000E32F4"/>
    <w:rsid w:val="000E4386"/>
    <w:rsid w:val="000E4D6D"/>
    <w:rsid w:val="000E5011"/>
    <w:rsid w:val="000E51EE"/>
    <w:rsid w:val="000E5750"/>
    <w:rsid w:val="000E578F"/>
    <w:rsid w:val="000E6715"/>
    <w:rsid w:val="000E7546"/>
    <w:rsid w:val="000F14AD"/>
    <w:rsid w:val="000F27AE"/>
    <w:rsid w:val="000F2EE0"/>
    <w:rsid w:val="000F32D9"/>
    <w:rsid w:val="000F356A"/>
    <w:rsid w:val="000F3583"/>
    <w:rsid w:val="000F3823"/>
    <w:rsid w:val="000F398E"/>
    <w:rsid w:val="000F3B93"/>
    <w:rsid w:val="000F4D9C"/>
    <w:rsid w:val="000F50D4"/>
    <w:rsid w:val="000F53A6"/>
    <w:rsid w:val="000F554C"/>
    <w:rsid w:val="000F5700"/>
    <w:rsid w:val="000F574C"/>
    <w:rsid w:val="000F5A6C"/>
    <w:rsid w:val="000F5BF2"/>
    <w:rsid w:val="000F655D"/>
    <w:rsid w:val="000F79F7"/>
    <w:rsid w:val="00100941"/>
    <w:rsid w:val="00100AA7"/>
    <w:rsid w:val="001018E2"/>
    <w:rsid w:val="00101E81"/>
    <w:rsid w:val="001020CA"/>
    <w:rsid w:val="001025E6"/>
    <w:rsid w:val="00102FBC"/>
    <w:rsid w:val="00103027"/>
    <w:rsid w:val="00103333"/>
    <w:rsid w:val="0010401E"/>
    <w:rsid w:val="00104382"/>
    <w:rsid w:val="001050B2"/>
    <w:rsid w:val="001054C4"/>
    <w:rsid w:val="0010588D"/>
    <w:rsid w:val="00105EC4"/>
    <w:rsid w:val="0010644D"/>
    <w:rsid w:val="00106B0F"/>
    <w:rsid w:val="00107195"/>
    <w:rsid w:val="001074D5"/>
    <w:rsid w:val="00107DDF"/>
    <w:rsid w:val="00107EA5"/>
    <w:rsid w:val="00111239"/>
    <w:rsid w:val="00111414"/>
    <w:rsid w:val="00111BAA"/>
    <w:rsid w:val="00111FBB"/>
    <w:rsid w:val="001124B3"/>
    <w:rsid w:val="001134FF"/>
    <w:rsid w:val="00113763"/>
    <w:rsid w:val="00113910"/>
    <w:rsid w:val="00113DD0"/>
    <w:rsid w:val="00114206"/>
    <w:rsid w:val="00114438"/>
    <w:rsid w:val="001150EC"/>
    <w:rsid w:val="0011574D"/>
    <w:rsid w:val="001163ED"/>
    <w:rsid w:val="001168E0"/>
    <w:rsid w:val="00116B69"/>
    <w:rsid w:val="00117C71"/>
    <w:rsid w:val="001206C6"/>
    <w:rsid w:val="001221F5"/>
    <w:rsid w:val="001222E5"/>
    <w:rsid w:val="0012489D"/>
    <w:rsid w:val="00124B31"/>
    <w:rsid w:val="001255A5"/>
    <w:rsid w:val="001255D6"/>
    <w:rsid w:val="00125F5B"/>
    <w:rsid w:val="00126548"/>
    <w:rsid w:val="00127528"/>
    <w:rsid w:val="00130304"/>
    <w:rsid w:val="0013078B"/>
    <w:rsid w:val="00130F55"/>
    <w:rsid w:val="00131825"/>
    <w:rsid w:val="00131D88"/>
    <w:rsid w:val="00131F1F"/>
    <w:rsid w:val="00133482"/>
    <w:rsid w:val="00133975"/>
    <w:rsid w:val="00134C91"/>
    <w:rsid w:val="00134CCE"/>
    <w:rsid w:val="001357F4"/>
    <w:rsid w:val="00136C2C"/>
    <w:rsid w:val="00136C3D"/>
    <w:rsid w:val="00137503"/>
    <w:rsid w:val="00140447"/>
    <w:rsid w:val="00140AB8"/>
    <w:rsid w:val="00142182"/>
    <w:rsid w:val="001423A6"/>
    <w:rsid w:val="00143573"/>
    <w:rsid w:val="001442A2"/>
    <w:rsid w:val="00144800"/>
    <w:rsid w:val="00144DF8"/>
    <w:rsid w:val="0014514C"/>
    <w:rsid w:val="00145195"/>
    <w:rsid w:val="001451B9"/>
    <w:rsid w:val="00146257"/>
    <w:rsid w:val="00146455"/>
    <w:rsid w:val="0014669F"/>
    <w:rsid w:val="00146F83"/>
    <w:rsid w:val="00147C86"/>
    <w:rsid w:val="0015091C"/>
    <w:rsid w:val="00150E6C"/>
    <w:rsid w:val="00151652"/>
    <w:rsid w:val="00151B5F"/>
    <w:rsid w:val="001528FC"/>
    <w:rsid w:val="00152982"/>
    <w:rsid w:val="001529BF"/>
    <w:rsid w:val="00152CE1"/>
    <w:rsid w:val="00152F8F"/>
    <w:rsid w:val="001531D5"/>
    <w:rsid w:val="0015339B"/>
    <w:rsid w:val="00153D87"/>
    <w:rsid w:val="0015494A"/>
    <w:rsid w:val="00154F48"/>
    <w:rsid w:val="00155A24"/>
    <w:rsid w:val="0015600D"/>
    <w:rsid w:val="00156AFB"/>
    <w:rsid w:val="00156CA4"/>
    <w:rsid w:val="00157472"/>
    <w:rsid w:val="00157CF8"/>
    <w:rsid w:val="001602D4"/>
    <w:rsid w:val="00161457"/>
    <w:rsid w:val="001615A2"/>
    <w:rsid w:val="00161FDA"/>
    <w:rsid w:val="001636E3"/>
    <w:rsid w:val="00163C0F"/>
    <w:rsid w:val="00163D0C"/>
    <w:rsid w:val="001643AB"/>
    <w:rsid w:val="001645DB"/>
    <w:rsid w:val="0016483B"/>
    <w:rsid w:val="00165CDC"/>
    <w:rsid w:val="001668E8"/>
    <w:rsid w:val="00166DB4"/>
    <w:rsid w:val="00166F83"/>
    <w:rsid w:val="00167045"/>
    <w:rsid w:val="001679E0"/>
    <w:rsid w:val="0017046A"/>
    <w:rsid w:val="001704F4"/>
    <w:rsid w:val="00170990"/>
    <w:rsid w:val="00170A55"/>
    <w:rsid w:val="00171C9A"/>
    <w:rsid w:val="00172370"/>
    <w:rsid w:val="00173173"/>
    <w:rsid w:val="001736CB"/>
    <w:rsid w:val="001737C5"/>
    <w:rsid w:val="00173F69"/>
    <w:rsid w:val="00173FED"/>
    <w:rsid w:val="00174483"/>
    <w:rsid w:val="001744DC"/>
    <w:rsid w:val="00174A80"/>
    <w:rsid w:val="00174D0F"/>
    <w:rsid w:val="00175678"/>
    <w:rsid w:val="00175E11"/>
    <w:rsid w:val="001763DE"/>
    <w:rsid w:val="00176A85"/>
    <w:rsid w:val="00176A9B"/>
    <w:rsid w:val="001803FB"/>
    <w:rsid w:val="0018108C"/>
    <w:rsid w:val="001814E8"/>
    <w:rsid w:val="00181502"/>
    <w:rsid w:val="0018183F"/>
    <w:rsid w:val="001824CC"/>
    <w:rsid w:val="0018314B"/>
    <w:rsid w:val="00183438"/>
    <w:rsid w:val="001835A2"/>
    <w:rsid w:val="00184C7E"/>
    <w:rsid w:val="0018568B"/>
    <w:rsid w:val="00185FE8"/>
    <w:rsid w:val="0018658A"/>
    <w:rsid w:val="00186D33"/>
    <w:rsid w:val="00187026"/>
    <w:rsid w:val="0018707A"/>
    <w:rsid w:val="00187114"/>
    <w:rsid w:val="001873A4"/>
    <w:rsid w:val="001873EA"/>
    <w:rsid w:val="001907BF"/>
    <w:rsid w:val="00190F09"/>
    <w:rsid w:val="001911D4"/>
    <w:rsid w:val="00191954"/>
    <w:rsid w:val="00192260"/>
    <w:rsid w:val="001925CE"/>
    <w:rsid w:val="00192AD2"/>
    <w:rsid w:val="00192E20"/>
    <w:rsid w:val="00193039"/>
    <w:rsid w:val="0019549D"/>
    <w:rsid w:val="00197610"/>
    <w:rsid w:val="00197C3D"/>
    <w:rsid w:val="00197CA4"/>
    <w:rsid w:val="001A09D7"/>
    <w:rsid w:val="001A0DD4"/>
    <w:rsid w:val="001A1A34"/>
    <w:rsid w:val="001A3F65"/>
    <w:rsid w:val="001A4185"/>
    <w:rsid w:val="001A4CF5"/>
    <w:rsid w:val="001A4F52"/>
    <w:rsid w:val="001A4FC9"/>
    <w:rsid w:val="001A6052"/>
    <w:rsid w:val="001A61C3"/>
    <w:rsid w:val="001A6F57"/>
    <w:rsid w:val="001A6FFD"/>
    <w:rsid w:val="001A70B9"/>
    <w:rsid w:val="001A7829"/>
    <w:rsid w:val="001B10FE"/>
    <w:rsid w:val="001B25F7"/>
    <w:rsid w:val="001B27E1"/>
    <w:rsid w:val="001B33EA"/>
    <w:rsid w:val="001B345C"/>
    <w:rsid w:val="001B3C24"/>
    <w:rsid w:val="001B4414"/>
    <w:rsid w:val="001B48F1"/>
    <w:rsid w:val="001B50B3"/>
    <w:rsid w:val="001B6276"/>
    <w:rsid w:val="001B7904"/>
    <w:rsid w:val="001B7A56"/>
    <w:rsid w:val="001B7E96"/>
    <w:rsid w:val="001C2B28"/>
    <w:rsid w:val="001C2D66"/>
    <w:rsid w:val="001C35C3"/>
    <w:rsid w:val="001C3BB9"/>
    <w:rsid w:val="001C423B"/>
    <w:rsid w:val="001C51E5"/>
    <w:rsid w:val="001C58A1"/>
    <w:rsid w:val="001C5C4F"/>
    <w:rsid w:val="001C6BE3"/>
    <w:rsid w:val="001C6E3F"/>
    <w:rsid w:val="001C7077"/>
    <w:rsid w:val="001D117E"/>
    <w:rsid w:val="001D1384"/>
    <w:rsid w:val="001D191E"/>
    <w:rsid w:val="001D2638"/>
    <w:rsid w:val="001D3034"/>
    <w:rsid w:val="001D3C9B"/>
    <w:rsid w:val="001D5E6A"/>
    <w:rsid w:val="001D61F2"/>
    <w:rsid w:val="001D6AD0"/>
    <w:rsid w:val="001D6C58"/>
    <w:rsid w:val="001D702A"/>
    <w:rsid w:val="001D7550"/>
    <w:rsid w:val="001E09C7"/>
    <w:rsid w:val="001E0C02"/>
    <w:rsid w:val="001E0EF5"/>
    <w:rsid w:val="001E0FD3"/>
    <w:rsid w:val="001E19D2"/>
    <w:rsid w:val="001E322F"/>
    <w:rsid w:val="001E3276"/>
    <w:rsid w:val="001E37C4"/>
    <w:rsid w:val="001E447B"/>
    <w:rsid w:val="001E4981"/>
    <w:rsid w:val="001E4EF1"/>
    <w:rsid w:val="001E55BC"/>
    <w:rsid w:val="001E5B83"/>
    <w:rsid w:val="001E5C02"/>
    <w:rsid w:val="001E612C"/>
    <w:rsid w:val="001E6CA5"/>
    <w:rsid w:val="001E775D"/>
    <w:rsid w:val="001F0022"/>
    <w:rsid w:val="001F090E"/>
    <w:rsid w:val="001F1092"/>
    <w:rsid w:val="001F12CC"/>
    <w:rsid w:val="001F2BE5"/>
    <w:rsid w:val="001F2BFE"/>
    <w:rsid w:val="001F2FAB"/>
    <w:rsid w:val="001F3559"/>
    <w:rsid w:val="001F35F3"/>
    <w:rsid w:val="001F4E25"/>
    <w:rsid w:val="001F4F13"/>
    <w:rsid w:val="001F5AE9"/>
    <w:rsid w:val="001F5D4D"/>
    <w:rsid w:val="001F5EAC"/>
    <w:rsid w:val="001F6971"/>
    <w:rsid w:val="002009E9"/>
    <w:rsid w:val="00200A79"/>
    <w:rsid w:val="00200CD5"/>
    <w:rsid w:val="00200E02"/>
    <w:rsid w:val="00202382"/>
    <w:rsid w:val="00202550"/>
    <w:rsid w:val="00202BC6"/>
    <w:rsid w:val="00203D13"/>
    <w:rsid w:val="00204616"/>
    <w:rsid w:val="002052C7"/>
    <w:rsid w:val="00205753"/>
    <w:rsid w:val="002058FD"/>
    <w:rsid w:val="00205ADB"/>
    <w:rsid w:val="00205BFF"/>
    <w:rsid w:val="002063B8"/>
    <w:rsid w:val="0020688D"/>
    <w:rsid w:val="00206A0D"/>
    <w:rsid w:val="00206C1D"/>
    <w:rsid w:val="00206FDA"/>
    <w:rsid w:val="0020748B"/>
    <w:rsid w:val="00207CED"/>
    <w:rsid w:val="0021003D"/>
    <w:rsid w:val="002103B9"/>
    <w:rsid w:val="00210B05"/>
    <w:rsid w:val="00210D25"/>
    <w:rsid w:val="002119A5"/>
    <w:rsid w:val="00211AEB"/>
    <w:rsid w:val="00212003"/>
    <w:rsid w:val="00212254"/>
    <w:rsid w:val="00212FD1"/>
    <w:rsid w:val="00214EEF"/>
    <w:rsid w:val="00215320"/>
    <w:rsid w:val="0021786D"/>
    <w:rsid w:val="00217B19"/>
    <w:rsid w:val="00217B53"/>
    <w:rsid w:val="00217B7F"/>
    <w:rsid w:val="002216CC"/>
    <w:rsid w:val="002226ED"/>
    <w:rsid w:val="00223280"/>
    <w:rsid w:val="00223468"/>
    <w:rsid w:val="00224357"/>
    <w:rsid w:val="002244AC"/>
    <w:rsid w:val="00224D48"/>
    <w:rsid w:val="00225657"/>
    <w:rsid w:val="00225A41"/>
    <w:rsid w:val="00225F63"/>
    <w:rsid w:val="0022695F"/>
    <w:rsid w:val="002269F1"/>
    <w:rsid w:val="0022785B"/>
    <w:rsid w:val="00227871"/>
    <w:rsid w:val="002300E2"/>
    <w:rsid w:val="00230A7A"/>
    <w:rsid w:val="002314A5"/>
    <w:rsid w:val="002316F3"/>
    <w:rsid w:val="00231734"/>
    <w:rsid w:val="00231ED8"/>
    <w:rsid w:val="0023258A"/>
    <w:rsid w:val="00232C9A"/>
    <w:rsid w:val="002360CE"/>
    <w:rsid w:val="00236132"/>
    <w:rsid w:val="00236482"/>
    <w:rsid w:val="00236612"/>
    <w:rsid w:val="00236B2D"/>
    <w:rsid w:val="00236B41"/>
    <w:rsid w:val="002376F2"/>
    <w:rsid w:val="00237B32"/>
    <w:rsid w:val="00241233"/>
    <w:rsid w:val="00241297"/>
    <w:rsid w:val="00241609"/>
    <w:rsid w:val="00241757"/>
    <w:rsid w:val="002418C6"/>
    <w:rsid w:val="00241961"/>
    <w:rsid w:val="00241998"/>
    <w:rsid w:val="0024325C"/>
    <w:rsid w:val="00243623"/>
    <w:rsid w:val="00243BB9"/>
    <w:rsid w:val="00243CD3"/>
    <w:rsid w:val="00243F39"/>
    <w:rsid w:val="00243FD8"/>
    <w:rsid w:val="002444DB"/>
    <w:rsid w:val="002445CF"/>
    <w:rsid w:val="0024476D"/>
    <w:rsid w:val="00244E6D"/>
    <w:rsid w:val="00244F1C"/>
    <w:rsid w:val="00245389"/>
    <w:rsid w:val="0024556B"/>
    <w:rsid w:val="002456E0"/>
    <w:rsid w:val="00245B8E"/>
    <w:rsid w:val="00245E78"/>
    <w:rsid w:val="00246EF6"/>
    <w:rsid w:val="00250237"/>
    <w:rsid w:val="00250402"/>
    <w:rsid w:val="00250879"/>
    <w:rsid w:val="00251203"/>
    <w:rsid w:val="0025217B"/>
    <w:rsid w:val="00252870"/>
    <w:rsid w:val="00252EC6"/>
    <w:rsid w:val="00253530"/>
    <w:rsid w:val="002542B5"/>
    <w:rsid w:val="002548B2"/>
    <w:rsid w:val="00254BB9"/>
    <w:rsid w:val="002552F8"/>
    <w:rsid w:val="00255970"/>
    <w:rsid w:val="00255A24"/>
    <w:rsid w:val="0025601C"/>
    <w:rsid w:val="0025684A"/>
    <w:rsid w:val="00261346"/>
    <w:rsid w:val="002616E7"/>
    <w:rsid w:val="002618B4"/>
    <w:rsid w:val="0026263A"/>
    <w:rsid w:val="00262D7B"/>
    <w:rsid w:val="002639E7"/>
    <w:rsid w:val="0026437C"/>
    <w:rsid w:val="0026464F"/>
    <w:rsid w:val="002649D3"/>
    <w:rsid w:val="002649E2"/>
    <w:rsid w:val="00265F0B"/>
    <w:rsid w:val="00266B16"/>
    <w:rsid w:val="00267633"/>
    <w:rsid w:val="002676FD"/>
    <w:rsid w:val="00270E7C"/>
    <w:rsid w:val="00270EB2"/>
    <w:rsid w:val="00271463"/>
    <w:rsid w:val="002717EA"/>
    <w:rsid w:val="00271836"/>
    <w:rsid w:val="00271AF5"/>
    <w:rsid w:val="00272098"/>
    <w:rsid w:val="0027292F"/>
    <w:rsid w:val="0027296C"/>
    <w:rsid w:val="00272FB7"/>
    <w:rsid w:val="0027307E"/>
    <w:rsid w:val="00273B41"/>
    <w:rsid w:val="00274DF5"/>
    <w:rsid w:val="00274E15"/>
    <w:rsid w:val="0027562E"/>
    <w:rsid w:val="002757C7"/>
    <w:rsid w:val="00276088"/>
    <w:rsid w:val="002761D8"/>
    <w:rsid w:val="00276288"/>
    <w:rsid w:val="00276935"/>
    <w:rsid w:val="00276B4B"/>
    <w:rsid w:val="00277B28"/>
    <w:rsid w:val="00277C34"/>
    <w:rsid w:val="00277D97"/>
    <w:rsid w:val="002805C1"/>
    <w:rsid w:val="00280DE6"/>
    <w:rsid w:val="0028167F"/>
    <w:rsid w:val="00281872"/>
    <w:rsid w:val="00281BF1"/>
    <w:rsid w:val="0028211B"/>
    <w:rsid w:val="00282452"/>
    <w:rsid w:val="002828BE"/>
    <w:rsid w:val="00283AD6"/>
    <w:rsid w:val="00284984"/>
    <w:rsid w:val="00284D83"/>
    <w:rsid w:val="002850D4"/>
    <w:rsid w:val="00285D5B"/>
    <w:rsid w:val="00286048"/>
    <w:rsid w:val="0028679E"/>
    <w:rsid w:val="002874B6"/>
    <w:rsid w:val="00287E54"/>
    <w:rsid w:val="002901E2"/>
    <w:rsid w:val="00293056"/>
    <w:rsid w:val="00294AD7"/>
    <w:rsid w:val="002959D4"/>
    <w:rsid w:val="00295CB7"/>
    <w:rsid w:val="002970FA"/>
    <w:rsid w:val="002974A9"/>
    <w:rsid w:val="0029794F"/>
    <w:rsid w:val="002A1186"/>
    <w:rsid w:val="002A1BF1"/>
    <w:rsid w:val="002A1C7E"/>
    <w:rsid w:val="002A1F44"/>
    <w:rsid w:val="002A25C8"/>
    <w:rsid w:val="002A355B"/>
    <w:rsid w:val="002A4491"/>
    <w:rsid w:val="002A4ACF"/>
    <w:rsid w:val="002A669F"/>
    <w:rsid w:val="002B0014"/>
    <w:rsid w:val="002B0EBC"/>
    <w:rsid w:val="002B0F8C"/>
    <w:rsid w:val="002B169C"/>
    <w:rsid w:val="002B1983"/>
    <w:rsid w:val="002B31D2"/>
    <w:rsid w:val="002B3612"/>
    <w:rsid w:val="002B4D09"/>
    <w:rsid w:val="002B55BB"/>
    <w:rsid w:val="002B5740"/>
    <w:rsid w:val="002B5FFA"/>
    <w:rsid w:val="002B61F4"/>
    <w:rsid w:val="002B69A1"/>
    <w:rsid w:val="002B73DF"/>
    <w:rsid w:val="002B79F3"/>
    <w:rsid w:val="002C0ACF"/>
    <w:rsid w:val="002C16E8"/>
    <w:rsid w:val="002C2520"/>
    <w:rsid w:val="002C27B5"/>
    <w:rsid w:val="002C3C5A"/>
    <w:rsid w:val="002C455E"/>
    <w:rsid w:val="002C4C74"/>
    <w:rsid w:val="002C50C2"/>
    <w:rsid w:val="002C59AE"/>
    <w:rsid w:val="002C6201"/>
    <w:rsid w:val="002C6723"/>
    <w:rsid w:val="002C6BC5"/>
    <w:rsid w:val="002C6DE3"/>
    <w:rsid w:val="002C7BD9"/>
    <w:rsid w:val="002D0209"/>
    <w:rsid w:val="002D1D0E"/>
    <w:rsid w:val="002D245C"/>
    <w:rsid w:val="002D3D50"/>
    <w:rsid w:val="002D4045"/>
    <w:rsid w:val="002D42F3"/>
    <w:rsid w:val="002D4434"/>
    <w:rsid w:val="002D4AA9"/>
    <w:rsid w:val="002D5957"/>
    <w:rsid w:val="002D5D67"/>
    <w:rsid w:val="002D7250"/>
    <w:rsid w:val="002D7D4F"/>
    <w:rsid w:val="002D7F1E"/>
    <w:rsid w:val="002E02A2"/>
    <w:rsid w:val="002E09B0"/>
    <w:rsid w:val="002E14EC"/>
    <w:rsid w:val="002E1F6C"/>
    <w:rsid w:val="002E2BB3"/>
    <w:rsid w:val="002E387D"/>
    <w:rsid w:val="002E430B"/>
    <w:rsid w:val="002E4641"/>
    <w:rsid w:val="002E49E4"/>
    <w:rsid w:val="002E4E8F"/>
    <w:rsid w:val="002E50E5"/>
    <w:rsid w:val="002E534D"/>
    <w:rsid w:val="002E6B47"/>
    <w:rsid w:val="002E6CFA"/>
    <w:rsid w:val="002E73F7"/>
    <w:rsid w:val="002E7607"/>
    <w:rsid w:val="002E7C0C"/>
    <w:rsid w:val="002E7DC1"/>
    <w:rsid w:val="002F150B"/>
    <w:rsid w:val="002F1BA3"/>
    <w:rsid w:val="002F28DA"/>
    <w:rsid w:val="002F2B2D"/>
    <w:rsid w:val="002F3487"/>
    <w:rsid w:val="002F460B"/>
    <w:rsid w:val="002F4D27"/>
    <w:rsid w:val="002F4F61"/>
    <w:rsid w:val="002F52F7"/>
    <w:rsid w:val="002F56F4"/>
    <w:rsid w:val="002F5BCD"/>
    <w:rsid w:val="0030014B"/>
    <w:rsid w:val="00300DEA"/>
    <w:rsid w:val="003024F5"/>
    <w:rsid w:val="003029BE"/>
    <w:rsid w:val="00303791"/>
    <w:rsid w:val="00304705"/>
    <w:rsid w:val="00304849"/>
    <w:rsid w:val="00305318"/>
    <w:rsid w:val="00305404"/>
    <w:rsid w:val="0030575A"/>
    <w:rsid w:val="00305BBB"/>
    <w:rsid w:val="00306E91"/>
    <w:rsid w:val="00307181"/>
    <w:rsid w:val="00307345"/>
    <w:rsid w:val="00307D35"/>
    <w:rsid w:val="003103EB"/>
    <w:rsid w:val="00311133"/>
    <w:rsid w:val="00311529"/>
    <w:rsid w:val="00311971"/>
    <w:rsid w:val="003127F9"/>
    <w:rsid w:val="00312C49"/>
    <w:rsid w:val="00315DE0"/>
    <w:rsid w:val="003162D7"/>
    <w:rsid w:val="00316796"/>
    <w:rsid w:val="00316AD9"/>
    <w:rsid w:val="00317DB6"/>
    <w:rsid w:val="003205D0"/>
    <w:rsid w:val="003218FD"/>
    <w:rsid w:val="00322A34"/>
    <w:rsid w:val="00323F24"/>
    <w:rsid w:val="00323FC1"/>
    <w:rsid w:val="0032514E"/>
    <w:rsid w:val="00325299"/>
    <w:rsid w:val="00325ACA"/>
    <w:rsid w:val="00325B13"/>
    <w:rsid w:val="00325E38"/>
    <w:rsid w:val="00325E78"/>
    <w:rsid w:val="00326080"/>
    <w:rsid w:val="00327466"/>
    <w:rsid w:val="0032770A"/>
    <w:rsid w:val="00331F72"/>
    <w:rsid w:val="0033232A"/>
    <w:rsid w:val="003325EE"/>
    <w:rsid w:val="00332C84"/>
    <w:rsid w:val="00333220"/>
    <w:rsid w:val="003336DE"/>
    <w:rsid w:val="003337C2"/>
    <w:rsid w:val="003338E3"/>
    <w:rsid w:val="00333B51"/>
    <w:rsid w:val="0033442B"/>
    <w:rsid w:val="0033571B"/>
    <w:rsid w:val="00336190"/>
    <w:rsid w:val="003363B2"/>
    <w:rsid w:val="003368D4"/>
    <w:rsid w:val="003371BE"/>
    <w:rsid w:val="00337954"/>
    <w:rsid w:val="00337EF0"/>
    <w:rsid w:val="003401B8"/>
    <w:rsid w:val="0034051B"/>
    <w:rsid w:val="00340E06"/>
    <w:rsid w:val="003417FD"/>
    <w:rsid w:val="00342CEB"/>
    <w:rsid w:val="00343183"/>
    <w:rsid w:val="00343594"/>
    <w:rsid w:val="003435A3"/>
    <w:rsid w:val="003435FC"/>
    <w:rsid w:val="0034460B"/>
    <w:rsid w:val="00344E1C"/>
    <w:rsid w:val="00345004"/>
    <w:rsid w:val="00345930"/>
    <w:rsid w:val="00346CA2"/>
    <w:rsid w:val="003472BD"/>
    <w:rsid w:val="0034754F"/>
    <w:rsid w:val="00347989"/>
    <w:rsid w:val="003515C8"/>
    <w:rsid w:val="00351EF4"/>
    <w:rsid w:val="0035307E"/>
    <w:rsid w:val="00353434"/>
    <w:rsid w:val="00353745"/>
    <w:rsid w:val="003538C8"/>
    <w:rsid w:val="00353F80"/>
    <w:rsid w:val="00354547"/>
    <w:rsid w:val="00354DDA"/>
    <w:rsid w:val="003552C4"/>
    <w:rsid w:val="003560C3"/>
    <w:rsid w:val="0035617C"/>
    <w:rsid w:val="003569FD"/>
    <w:rsid w:val="00356C01"/>
    <w:rsid w:val="00356EF1"/>
    <w:rsid w:val="003574B9"/>
    <w:rsid w:val="00357C22"/>
    <w:rsid w:val="003603B8"/>
    <w:rsid w:val="00360D40"/>
    <w:rsid w:val="0036566B"/>
    <w:rsid w:val="00366CD2"/>
    <w:rsid w:val="003678FA"/>
    <w:rsid w:val="0037055A"/>
    <w:rsid w:val="00370A56"/>
    <w:rsid w:val="00371013"/>
    <w:rsid w:val="00371140"/>
    <w:rsid w:val="0037216D"/>
    <w:rsid w:val="003724E2"/>
    <w:rsid w:val="00373893"/>
    <w:rsid w:val="00373968"/>
    <w:rsid w:val="003740C3"/>
    <w:rsid w:val="003742F8"/>
    <w:rsid w:val="00374DF3"/>
    <w:rsid w:val="003751EE"/>
    <w:rsid w:val="00375965"/>
    <w:rsid w:val="003759E7"/>
    <w:rsid w:val="0037631E"/>
    <w:rsid w:val="00377757"/>
    <w:rsid w:val="00377D98"/>
    <w:rsid w:val="00381CE6"/>
    <w:rsid w:val="003826FA"/>
    <w:rsid w:val="00382763"/>
    <w:rsid w:val="00382E3F"/>
    <w:rsid w:val="003837E5"/>
    <w:rsid w:val="00383F9A"/>
    <w:rsid w:val="0038447B"/>
    <w:rsid w:val="00385385"/>
    <w:rsid w:val="003857CD"/>
    <w:rsid w:val="00385CC3"/>
    <w:rsid w:val="0038665F"/>
    <w:rsid w:val="003866C1"/>
    <w:rsid w:val="00387080"/>
    <w:rsid w:val="0038730C"/>
    <w:rsid w:val="0039093F"/>
    <w:rsid w:val="00390CD7"/>
    <w:rsid w:val="003910C8"/>
    <w:rsid w:val="0039345E"/>
    <w:rsid w:val="003938DF"/>
    <w:rsid w:val="00393CBC"/>
    <w:rsid w:val="003940DC"/>
    <w:rsid w:val="0039461A"/>
    <w:rsid w:val="00395F9D"/>
    <w:rsid w:val="0039646A"/>
    <w:rsid w:val="003964B3"/>
    <w:rsid w:val="00397605"/>
    <w:rsid w:val="00397661"/>
    <w:rsid w:val="00397B93"/>
    <w:rsid w:val="003A0626"/>
    <w:rsid w:val="003A1733"/>
    <w:rsid w:val="003A1E73"/>
    <w:rsid w:val="003A1F26"/>
    <w:rsid w:val="003A20DB"/>
    <w:rsid w:val="003A210D"/>
    <w:rsid w:val="003A25F8"/>
    <w:rsid w:val="003A2864"/>
    <w:rsid w:val="003A2A92"/>
    <w:rsid w:val="003A2E13"/>
    <w:rsid w:val="003A303F"/>
    <w:rsid w:val="003A30F6"/>
    <w:rsid w:val="003A368B"/>
    <w:rsid w:val="003A376A"/>
    <w:rsid w:val="003A38D5"/>
    <w:rsid w:val="003A4399"/>
    <w:rsid w:val="003A53C6"/>
    <w:rsid w:val="003A563E"/>
    <w:rsid w:val="003A5C1F"/>
    <w:rsid w:val="003A5C51"/>
    <w:rsid w:val="003A6570"/>
    <w:rsid w:val="003A6A02"/>
    <w:rsid w:val="003A6FD3"/>
    <w:rsid w:val="003A700E"/>
    <w:rsid w:val="003A7413"/>
    <w:rsid w:val="003A791F"/>
    <w:rsid w:val="003B04B6"/>
    <w:rsid w:val="003B0788"/>
    <w:rsid w:val="003B1204"/>
    <w:rsid w:val="003B20D5"/>
    <w:rsid w:val="003B2574"/>
    <w:rsid w:val="003B2ABC"/>
    <w:rsid w:val="003B2BCC"/>
    <w:rsid w:val="003B3AC6"/>
    <w:rsid w:val="003B3C80"/>
    <w:rsid w:val="003B432C"/>
    <w:rsid w:val="003B4463"/>
    <w:rsid w:val="003B4720"/>
    <w:rsid w:val="003B4EB0"/>
    <w:rsid w:val="003B51F2"/>
    <w:rsid w:val="003B57B3"/>
    <w:rsid w:val="003B5EAE"/>
    <w:rsid w:val="003B5EB0"/>
    <w:rsid w:val="003C05E6"/>
    <w:rsid w:val="003C07F6"/>
    <w:rsid w:val="003C0C65"/>
    <w:rsid w:val="003C1547"/>
    <w:rsid w:val="003C1F6C"/>
    <w:rsid w:val="003C2A32"/>
    <w:rsid w:val="003C2AF7"/>
    <w:rsid w:val="003C3727"/>
    <w:rsid w:val="003C37F8"/>
    <w:rsid w:val="003C38E4"/>
    <w:rsid w:val="003C46F3"/>
    <w:rsid w:val="003C5FBF"/>
    <w:rsid w:val="003C61D4"/>
    <w:rsid w:val="003C61E5"/>
    <w:rsid w:val="003C6557"/>
    <w:rsid w:val="003C6604"/>
    <w:rsid w:val="003C7453"/>
    <w:rsid w:val="003C752C"/>
    <w:rsid w:val="003C7941"/>
    <w:rsid w:val="003C79B5"/>
    <w:rsid w:val="003D17DD"/>
    <w:rsid w:val="003D17F1"/>
    <w:rsid w:val="003D1DFC"/>
    <w:rsid w:val="003D3181"/>
    <w:rsid w:val="003D329F"/>
    <w:rsid w:val="003D4C84"/>
    <w:rsid w:val="003D51B5"/>
    <w:rsid w:val="003D5E4E"/>
    <w:rsid w:val="003D6877"/>
    <w:rsid w:val="003D7697"/>
    <w:rsid w:val="003E0023"/>
    <w:rsid w:val="003E0126"/>
    <w:rsid w:val="003E1F9E"/>
    <w:rsid w:val="003E211C"/>
    <w:rsid w:val="003E2A5D"/>
    <w:rsid w:val="003E34B6"/>
    <w:rsid w:val="003E3571"/>
    <w:rsid w:val="003E37A7"/>
    <w:rsid w:val="003E3865"/>
    <w:rsid w:val="003E3DDA"/>
    <w:rsid w:val="003E3E0E"/>
    <w:rsid w:val="003E43BB"/>
    <w:rsid w:val="003E449B"/>
    <w:rsid w:val="003E4501"/>
    <w:rsid w:val="003E4722"/>
    <w:rsid w:val="003E4D73"/>
    <w:rsid w:val="003E50D8"/>
    <w:rsid w:val="003E5232"/>
    <w:rsid w:val="003E607D"/>
    <w:rsid w:val="003E6117"/>
    <w:rsid w:val="003E632C"/>
    <w:rsid w:val="003E6388"/>
    <w:rsid w:val="003E6BFE"/>
    <w:rsid w:val="003E6E49"/>
    <w:rsid w:val="003F0D0E"/>
    <w:rsid w:val="003F1C76"/>
    <w:rsid w:val="003F22E8"/>
    <w:rsid w:val="003F2834"/>
    <w:rsid w:val="003F3900"/>
    <w:rsid w:val="003F3DBA"/>
    <w:rsid w:val="003F5280"/>
    <w:rsid w:val="003F6695"/>
    <w:rsid w:val="003F779F"/>
    <w:rsid w:val="003F7BEE"/>
    <w:rsid w:val="00400455"/>
    <w:rsid w:val="00400B16"/>
    <w:rsid w:val="00402329"/>
    <w:rsid w:val="00402435"/>
    <w:rsid w:val="0040357E"/>
    <w:rsid w:val="00403808"/>
    <w:rsid w:val="004044D2"/>
    <w:rsid w:val="0040451C"/>
    <w:rsid w:val="00404920"/>
    <w:rsid w:val="00404CF4"/>
    <w:rsid w:val="004065CE"/>
    <w:rsid w:val="004071B4"/>
    <w:rsid w:val="00411941"/>
    <w:rsid w:val="00411D05"/>
    <w:rsid w:val="0041205A"/>
    <w:rsid w:val="004120AE"/>
    <w:rsid w:val="004121CA"/>
    <w:rsid w:val="00412472"/>
    <w:rsid w:val="00412668"/>
    <w:rsid w:val="00413357"/>
    <w:rsid w:val="00413751"/>
    <w:rsid w:val="00414453"/>
    <w:rsid w:val="00414C6E"/>
    <w:rsid w:val="00415214"/>
    <w:rsid w:val="0041543F"/>
    <w:rsid w:val="00415D73"/>
    <w:rsid w:val="00415FCA"/>
    <w:rsid w:val="0041606C"/>
    <w:rsid w:val="00416C57"/>
    <w:rsid w:val="004170D8"/>
    <w:rsid w:val="004173CF"/>
    <w:rsid w:val="00417DFE"/>
    <w:rsid w:val="00420A1A"/>
    <w:rsid w:val="00420E4F"/>
    <w:rsid w:val="00421106"/>
    <w:rsid w:val="00422311"/>
    <w:rsid w:val="004225FB"/>
    <w:rsid w:val="0042315E"/>
    <w:rsid w:val="00423282"/>
    <w:rsid w:val="0042380D"/>
    <w:rsid w:val="004253DB"/>
    <w:rsid w:val="00426159"/>
    <w:rsid w:val="0042629E"/>
    <w:rsid w:val="0042677D"/>
    <w:rsid w:val="004268E5"/>
    <w:rsid w:val="00426D14"/>
    <w:rsid w:val="00427B87"/>
    <w:rsid w:val="00427E92"/>
    <w:rsid w:val="00430669"/>
    <w:rsid w:val="004306D2"/>
    <w:rsid w:val="00430DCA"/>
    <w:rsid w:val="004315E7"/>
    <w:rsid w:val="00431D9F"/>
    <w:rsid w:val="004321D9"/>
    <w:rsid w:val="0043231F"/>
    <w:rsid w:val="004336CA"/>
    <w:rsid w:val="00433E99"/>
    <w:rsid w:val="00434474"/>
    <w:rsid w:val="00434E5F"/>
    <w:rsid w:val="00435053"/>
    <w:rsid w:val="00435BC1"/>
    <w:rsid w:val="00435E85"/>
    <w:rsid w:val="0043619E"/>
    <w:rsid w:val="00437050"/>
    <w:rsid w:val="00437D05"/>
    <w:rsid w:val="00440818"/>
    <w:rsid w:val="00440AE3"/>
    <w:rsid w:val="00441041"/>
    <w:rsid w:val="00441853"/>
    <w:rsid w:val="00441AE0"/>
    <w:rsid w:val="00441B40"/>
    <w:rsid w:val="00441D72"/>
    <w:rsid w:val="0044254B"/>
    <w:rsid w:val="00442689"/>
    <w:rsid w:val="004437BC"/>
    <w:rsid w:val="0044391B"/>
    <w:rsid w:val="00443AEC"/>
    <w:rsid w:val="00444439"/>
    <w:rsid w:val="00444A77"/>
    <w:rsid w:val="00444EE2"/>
    <w:rsid w:val="00445239"/>
    <w:rsid w:val="0044572E"/>
    <w:rsid w:val="004458B8"/>
    <w:rsid w:val="00445D80"/>
    <w:rsid w:val="00446196"/>
    <w:rsid w:val="0044666E"/>
    <w:rsid w:val="00446B6F"/>
    <w:rsid w:val="00447030"/>
    <w:rsid w:val="00447056"/>
    <w:rsid w:val="00450141"/>
    <w:rsid w:val="00450204"/>
    <w:rsid w:val="0045120B"/>
    <w:rsid w:val="0045176E"/>
    <w:rsid w:val="004520C1"/>
    <w:rsid w:val="00452461"/>
    <w:rsid w:val="004525FB"/>
    <w:rsid w:val="0045301D"/>
    <w:rsid w:val="004532CF"/>
    <w:rsid w:val="00453AA4"/>
    <w:rsid w:val="00453E56"/>
    <w:rsid w:val="004553BF"/>
    <w:rsid w:val="00455B74"/>
    <w:rsid w:val="0045671C"/>
    <w:rsid w:val="00456D40"/>
    <w:rsid w:val="00460251"/>
    <w:rsid w:val="00461AC0"/>
    <w:rsid w:val="00461AE7"/>
    <w:rsid w:val="0046224B"/>
    <w:rsid w:val="00462C39"/>
    <w:rsid w:val="004630CA"/>
    <w:rsid w:val="00463973"/>
    <w:rsid w:val="00463EDE"/>
    <w:rsid w:val="00464AE6"/>
    <w:rsid w:val="00465248"/>
    <w:rsid w:val="00465316"/>
    <w:rsid w:val="00465717"/>
    <w:rsid w:val="0046650A"/>
    <w:rsid w:val="00466856"/>
    <w:rsid w:val="00466D4E"/>
    <w:rsid w:val="00470145"/>
    <w:rsid w:val="00470D5B"/>
    <w:rsid w:val="00470FE6"/>
    <w:rsid w:val="004720A9"/>
    <w:rsid w:val="004725F9"/>
    <w:rsid w:val="00472CD4"/>
    <w:rsid w:val="0047337C"/>
    <w:rsid w:val="00473512"/>
    <w:rsid w:val="00473550"/>
    <w:rsid w:val="004737F0"/>
    <w:rsid w:val="00473BEB"/>
    <w:rsid w:val="00473DDA"/>
    <w:rsid w:val="004765FF"/>
    <w:rsid w:val="00476846"/>
    <w:rsid w:val="00476F82"/>
    <w:rsid w:val="004776A7"/>
    <w:rsid w:val="004778C9"/>
    <w:rsid w:val="00480D97"/>
    <w:rsid w:val="00480F0E"/>
    <w:rsid w:val="004810DF"/>
    <w:rsid w:val="00481754"/>
    <w:rsid w:val="00481CC8"/>
    <w:rsid w:val="004840F5"/>
    <w:rsid w:val="004841E5"/>
    <w:rsid w:val="00484C09"/>
    <w:rsid w:val="00485164"/>
    <w:rsid w:val="00485303"/>
    <w:rsid w:val="0048643D"/>
    <w:rsid w:val="004906A4"/>
    <w:rsid w:val="00490A09"/>
    <w:rsid w:val="00490C76"/>
    <w:rsid w:val="00491501"/>
    <w:rsid w:val="00491BDB"/>
    <w:rsid w:val="00491CAC"/>
    <w:rsid w:val="00492355"/>
    <w:rsid w:val="004929DC"/>
    <w:rsid w:val="004932DF"/>
    <w:rsid w:val="004934DC"/>
    <w:rsid w:val="0049404C"/>
    <w:rsid w:val="0049417E"/>
    <w:rsid w:val="00495625"/>
    <w:rsid w:val="00495800"/>
    <w:rsid w:val="00496BE6"/>
    <w:rsid w:val="0049784F"/>
    <w:rsid w:val="00497F93"/>
    <w:rsid w:val="004A0406"/>
    <w:rsid w:val="004A0F52"/>
    <w:rsid w:val="004A15DA"/>
    <w:rsid w:val="004A16DD"/>
    <w:rsid w:val="004A211D"/>
    <w:rsid w:val="004A2284"/>
    <w:rsid w:val="004A2B11"/>
    <w:rsid w:val="004A2B94"/>
    <w:rsid w:val="004A3A9F"/>
    <w:rsid w:val="004A517F"/>
    <w:rsid w:val="004A60F9"/>
    <w:rsid w:val="004A7214"/>
    <w:rsid w:val="004A72AB"/>
    <w:rsid w:val="004A7ED2"/>
    <w:rsid w:val="004B1842"/>
    <w:rsid w:val="004B1B19"/>
    <w:rsid w:val="004B2278"/>
    <w:rsid w:val="004B241D"/>
    <w:rsid w:val="004B27BE"/>
    <w:rsid w:val="004B28B4"/>
    <w:rsid w:val="004B28D4"/>
    <w:rsid w:val="004B39F4"/>
    <w:rsid w:val="004B3B1F"/>
    <w:rsid w:val="004B41A6"/>
    <w:rsid w:val="004B41ED"/>
    <w:rsid w:val="004B440D"/>
    <w:rsid w:val="004B54A9"/>
    <w:rsid w:val="004B56B5"/>
    <w:rsid w:val="004B584D"/>
    <w:rsid w:val="004B7AD9"/>
    <w:rsid w:val="004B7B78"/>
    <w:rsid w:val="004B7CF7"/>
    <w:rsid w:val="004C00A1"/>
    <w:rsid w:val="004C016D"/>
    <w:rsid w:val="004C04E3"/>
    <w:rsid w:val="004C1977"/>
    <w:rsid w:val="004C1B2F"/>
    <w:rsid w:val="004C1E05"/>
    <w:rsid w:val="004C3325"/>
    <w:rsid w:val="004C3D8C"/>
    <w:rsid w:val="004C540C"/>
    <w:rsid w:val="004C5B97"/>
    <w:rsid w:val="004C60E1"/>
    <w:rsid w:val="004C6E70"/>
    <w:rsid w:val="004C7133"/>
    <w:rsid w:val="004D01AF"/>
    <w:rsid w:val="004D038E"/>
    <w:rsid w:val="004D123A"/>
    <w:rsid w:val="004D14C9"/>
    <w:rsid w:val="004D1DC8"/>
    <w:rsid w:val="004D2A4D"/>
    <w:rsid w:val="004D2BA9"/>
    <w:rsid w:val="004D3D29"/>
    <w:rsid w:val="004D4CB7"/>
    <w:rsid w:val="004D59CF"/>
    <w:rsid w:val="004D5D59"/>
    <w:rsid w:val="004D6193"/>
    <w:rsid w:val="004D6F3E"/>
    <w:rsid w:val="004D7165"/>
    <w:rsid w:val="004D76FB"/>
    <w:rsid w:val="004D7FB8"/>
    <w:rsid w:val="004E1DF4"/>
    <w:rsid w:val="004E28D2"/>
    <w:rsid w:val="004E3017"/>
    <w:rsid w:val="004E31DD"/>
    <w:rsid w:val="004E399D"/>
    <w:rsid w:val="004E4325"/>
    <w:rsid w:val="004E4B94"/>
    <w:rsid w:val="004E6918"/>
    <w:rsid w:val="004E6ADD"/>
    <w:rsid w:val="004E7E95"/>
    <w:rsid w:val="004F0E76"/>
    <w:rsid w:val="004F1A06"/>
    <w:rsid w:val="004F1DEC"/>
    <w:rsid w:val="004F2091"/>
    <w:rsid w:val="004F24E4"/>
    <w:rsid w:val="004F2657"/>
    <w:rsid w:val="004F28A9"/>
    <w:rsid w:val="004F4643"/>
    <w:rsid w:val="004F4970"/>
    <w:rsid w:val="004F5E21"/>
    <w:rsid w:val="004F687E"/>
    <w:rsid w:val="004F7ADC"/>
    <w:rsid w:val="005012C7"/>
    <w:rsid w:val="00501718"/>
    <w:rsid w:val="0050182B"/>
    <w:rsid w:val="0050345D"/>
    <w:rsid w:val="00503C35"/>
    <w:rsid w:val="005040F7"/>
    <w:rsid w:val="0050477B"/>
    <w:rsid w:val="00504BB5"/>
    <w:rsid w:val="00506C3B"/>
    <w:rsid w:val="00506D22"/>
    <w:rsid w:val="005072A2"/>
    <w:rsid w:val="0050765B"/>
    <w:rsid w:val="00507C21"/>
    <w:rsid w:val="00507EDD"/>
    <w:rsid w:val="005102D6"/>
    <w:rsid w:val="005107B9"/>
    <w:rsid w:val="005109E9"/>
    <w:rsid w:val="005126A9"/>
    <w:rsid w:val="00512BEF"/>
    <w:rsid w:val="00513A8F"/>
    <w:rsid w:val="00513C1B"/>
    <w:rsid w:val="00514147"/>
    <w:rsid w:val="00514381"/>
    <w:rsid w:val="0051485E"/>
    <w:rsid w:val="00514C2C"/>
    <w:rsid w:val="005150F1"/>
    <w:rsid w:val="005152C4"/>
    <w:rsid w:val="005153F7"/>
    <w:rsid w:val="00515903"/>
    <w:rsid w:val="005159BD"/>
    <w:rsid w:val="00516CB8"/>
    <w:rsid w:val="00521EC2"/>
    <w:rsid w:val="00522A20"/>
    <w:rsid w:val="00522B54"/>
    <w:rsid w:val="00522CB8"/>
    <w:rsid w:val="00522DAB"/>
    <w:rsid w:val="00522E13"/>
    <w:rsid w:val="00522E88"/>
    <w:rsid w:val="00523AAD"/>
    <w:rsid w:val="005247E6"/>
    <w:rsid w:val="00524F0E"/>
    <w:rsid w:val="00525184"/>
    <w:rsid w:val="00525261"/>
    <w:rsid w:val="005255A2"/>
    <w:rsid w:val="005256B7"/>
    <w:rsid w:val="00525E03"/>
    <w:rsid w:val="0052686A"/>
    <w:rsid w:val="005269B9"/>
    <w:rsid w:val="00526D3C"/>
    <w:rsid w:val="00527513"/>
    <w:rsid w:val="005309DB"/>
    <w:rsid w:val="005309F2"/>
    <w:rsid w:val="0053134C"/>
    <w:rsid w:val="00531A34"/>
    <w:rsid w:val="005326FA"/>
    <w:rsid w:val="005326FB"/>
    <w:rsid w:val="0053301D"/>
    <w:rsid w:val="005338E5"/>
    <w:rsid w:val="00533E63"/>
    <w:rsid w:val="00533FFF"/>
    <w:rsid w:val="00534C62"/>
    <w:rsid w:val="00534DE5"/>
    <w:rsid w:val="00535BFF"/>
    <w:rsid w:val="005364B2"/>
    <w:rsid w:val="00537826"/>
    <w:rsid w:val="0054093D"/>
    <w:rsid w:val="00540D3A"/>
    <w:rsid w:val="005431E4"/>
    <w:rsid w:val="005436B1"/>
    <w:rsid w:val="0054383A"/>
    <w:rsid w:val="00543CBD"/>
    <w:rsid w:val="00544536"/>
    <w:rsid w:val="00544DDF"/>
    <w:rsid w:val="0054542A"/>
    <w:rsid w:val="0054673D"/>
    <w:rsid w:val="00546A21"/>
    <w:rsid w:val="00546B1A"/>
    <w:rsid w:val="00546D7D"/>
    <w:rsid w:val="005474B7"/>
    <w:rsid w:val="00547EA3"/>
    <w:rsid w:val="005503BA"/>
    <w:rsid w:val="005503F3"/>
    <w:rsid w:val="0055078B"/>
    <w:rsid w:val="005507DC"/>
    <w:rsid w:val="005516C6"/>
    <w:rsid w:val="00551FA2"/>
    <w:rsid w:val="00552197"/>
    <w:rsid w:val="00553651"/>
    <w:rsid w:val="005538DB"/>
    <w:rsid w:val="00553C50"/>
    <w:rsid w:val="005557EC"/>
    <w:rsid w:val="005560E1"/>
    <w:rsid w:val="005561EC"/>
    <w:rsid w:val="00560C0F"/>
    <w:rsid w:val="005615C6"/>
    <w:rsid w:val="005616D3"/>
    <w:rsid w:val="00561B8D"/>
    <w:rsid w:val="00561BC3"/>
    <w:rsid w:val="00562923"/>
    <w:rsid w:val="005634D3"/>
    <w:rsid w:val="00563749"/>
    <w:rsid w:val="00563752"/>
    <w:rsid w:val="00564CCB"/>
    <w:rsid w:val="0056517A"/>
    <w:rsid w:val="005660FE"/>
    <w:rsid w:val="00566D3F"/>
    <w:rsid w:val="00570188"/>
    <w:rsid w:val="005702FD"/>
    <w:rsid w:val="00570A24"/>
    <w:rsid w:val="0057199E"/>
    <w:rsid w:val="00571DEA"/>
    <w:rsid w:val="00571E32"/>
    <w:rsid w:val="00571EDB"/>
    <w:rsid w:val="005725F7"/>
    <w:rsid w:val="005725F9"/>
    <w:rsid w:val="00573D66"/>
    <w:rsid w:val="00575895"/>
    <w:rsid w:val="00576347"/>
    <w:rsid w:val="00576950"/>
    <w:rsid w:val="00576A72"/>
    <w:rsid w:val="00577299"/>
    <w:rsid w:val="0058099E"/>
    <w:rsid w:val="00581011"/>
    <w:rsid w:val="005813F6"/>
    <w:rsid w:val="00581524"/>
    <w:rsid w:val="00581E1E"/>
    <w:rsid w:val="00582262"/>
    <w:rsid w:val="00584324"/>
    <w:rsid w:val="00584C5B"/>
    <w:rsid w:val="0058533F"/>
    <w:rsid w:val="0058548F"/>
    <w:rsid w:val="00585708"/>
    <w:rsid w:val="005862CA"/>
    <w:rsid w:val="0058650D"/>
    <w:rsid w:val="0058697B"/>
    <w:rsid w:val="00587A07"/>
    <w:rsid w:val="00590450"/>
    <w:rsid w:val="0059065F"/>
    <w:rsid w:val="00590F37"/>
    <w:rsid w:val="005918A4"/>
    <w:rsid w:val="00592552"/>
    <w:rsid w:val="005926D4"/>
    <w:rsid w:val="0059330C"/>
    <w:rsid w:val="00593C06"/>
    <w:rsid w:val="00593E8D"/>
    <w:rsid w:val="00593FC7"/>
    <w:rsid w:val="00595C6E"/>
    <w:rsid w:val="00596138"/>
    <w:rsid w:val="00596210"/>
    <w:rsid w:val="00597195"/>
    <w:rsid w:val="00597588"/>
    <w:rsid w:val="0059771F"/>
    <w:rsid w:val="00597E0E"/>
    <w:rsid w:val="005A00C8"/>
    <w:rsid w:val="005A0A1B"/>
    <w:rsid w:val="005A0E90"/>
    <w:rsid w:val="005A0EFD"/>
    <w:rsid w:val="005A1086"/>
    <w:rsid w:val="005A1DBB"/>
    <w:rsid w:val="005A23FE"/>
    <w:rsid w:val="005A27EB"/>
    <w:rsid w:val="005A2C63"/>
    <w:rsid w:val="005A6530"/>
    <w:rsid w:val="005A6B8C"/>
    <w:rsid w:val="005A7E6E"/>
    <w:rsid w:val="005B0A15"/>
    <w:rsid w:val="005B1239"/>
    <w:rsid w:val="005B14B1"/>
    <w:rsid w:val="005B1D1A"/>
    <w:rsid w:val="005B1E09"/>
    <w:rsid w:val="005B2B79"/>
    <w:rsid w:val="005B3FCE"/>
    <w:rsid w:val="005B4182"/>
    <w:rsid w:val="005B49E5"/>
    <w:rsid w:val="005B66AF"/>
    <w:rsid w:val="005B6C0C"/>
    <w:rsid w:val="005B74AD"/>
    <w:rsid w:val="005B78EC"/>
    <w:rsid w:val="005C01DE"/>
    <w:rsid w:val="005C1587"/>
    <w:rsid w:val="005C3C48"/>
    <w:rsid w:val="005C44FF"/>
    <w:rsid w:val="005C4A36"/>
    <w:rsid w:val="005C4FB9"/>
    <w:rsid w:val="005C503C"/>
    <w:rsid w:val="005C57C2"/>
    <w:rsid w:val="005C57D3"/>
    <w:rsid w:val="005C5D4F"/>
    <w:rsid w:val="005C63EF"/>
    <w:rsid w:val="005C65DD"/>
    <w:rsid w:val="005C66B8"/>
    <w:rsid w:val="005C6E85"/>
    <w:rsid w:val="005C7928"/>
    <w:rsid w:val="005C7A33"/>
    <w:rsid w:val="005D0789"/>
    <w:rsid w:val="005D24E1"/>
    <w:rsid w:val="005D2839"/>
    <w:rsid w:val="005D3141"/>
    <w:rsid w:val="005D321C"/>
    <w:rsid w:val="005D3C16"/>
    <w:rsid w:val="005D56A0"/>
    <w:rsid w:val="005D58E3"/>
    <w:rsid w:val="005D5CB4"/>
    <w:rsid w:val="005D62F8"/>
    <w:rsid w:val="005D654E"/>
    <w:rsid w:val="005D7308"/>
    <w:rsid w:val="005D7BDE"/>
    <w:rsid w:val="005D7DA2"/>
    <w:rsid w:val="005E03F0"/>
    <w:rsid w:val="005E298E"/>
    <w:rsid w:val="005E2FEB"/>
    <w:rsid w:val="005E334C"/>
    <w:rsid w:val="005E43D0"/>
    <w:rsid w:val="005E4ED4"/>
    <w:rsid w:val="005E4F58"/>
    <w:rsid w:val="005E5186"/>
    <w:rsid w:val="005E54F0"/>
    <w:rsid w:val="005E5DCF"/>
    <w:rsid w:val="005E5DEF"/>
    <w:rsid w:val="005E5EE6"/>
    <w:rsid w:val="005E7CF2"/>
    <w:rsid w:val="005F3548"/>
    <w:rsid w:val="005F407F"/>
    <w:rsid w:val="005F4277"/>
    <w:rsid w:val="005F55B4"/>
    <w:rsid w:val="005F56EB"/>
    <w:rsid w:val="005F5BCA"/>
    <w:rsid w:val="005F6584"/>
    <w:rsid w:val="005F6862"/>
    <w:rsid w:val="005F6F2C"/>
    <w:rsid w:val="005F758A"/>
    <w:rsid w:val="005F77CC"/>
    <w:rsid w:val="005F7AE3"/>
    <w:rsid w:val="00600184"/>
    <w:rsid w:val="0060050A"/>
    <w:rsid w:val="0060094C"/>
    <w:rsid w:val="00600E47"/>
    <w:rsid w:val="006011DD"/>
    <w:rsid w:val="006012D9"/>
    <w:rsid w:val="00602A84"/>
    <w:rsid w:val="00603E65"/>
    <w:rsid w:val="00604A02"/>
    <w:rsid w:val="0060548A"/>
    <w:rsid w:val="00605552"/>
    <w:rsid w:val="00605CDA"/>
    <w:rsid w:val="006066B7"/>
    <w:rsid w:val="006069B7"/>
    <w:rsid w:val="00606CD8"/>
    <w:rsid w:val="00607122"/>
    <w:rsid w:val="00610BB3"/>
    <w:rsid w:val="00610F09"/>
    <w:rsid w:val="006112F7"/>
    <w:rsid w:val="00611AE6"/>
    <w:rsid w:val="00611B45"/>
    <w:rsid w:val="006128EC"/>
    <w:rsid w:val="00612CF7"/>
    <w:rsid w:val="00612D37"/>
    <w:rsid w:val="006136BF"/>
    <w:rsid w:val="006138D0"/>
    <w:rsid w:val="00613ECA"/>
    <w:rsid w:val="0061462F"/>
    <w:rsid w:val="00614AFC"/>
    <w:rsid w:val="00615128"/>
    <w:rsid w:val="00615761"/>
    <w:rsid w:val="00616894"/>
    <w:rsid w:val="00616976"/>
    <w:rsid w:val="00617655"/>
    <w:rsid w:val="006208E9"/>
    <w:rsid w:val="00621345"/>
    <w:rsid w:val="00621598"/>
    <w:rsid w:val="00621BEF"/>
    <w:rsid w:val="00621C3B"/>
    <w:rsid w:val="0062229E"/>
    <w:rsid w:val="00622A29"/>
    <w:rsid w:val="0062368A"/>
    <w:rsid w:val="006237E3"/>
    <w:rsid w:val="006239F5"/>
    <w:rsid w:val="006249DB"/>
    <w:rsid w:val="00624FC2"/>
    <w:rsid w:val="006251A7"/>
    <w:rsid w:val="00625DA3"/>
    <w:rsid w:val="00626436"/>
    <w:rsid w:val="00626A86"/>
    <w:rsid w:val="00626E50"/>
    <w:rsid w:val="0062752F"/>
    <w:rsid w:val="006279E2"/>
    <w:rsid w:val="00630722"/>
    <w:rsid w:val="00630A84"/>
    <w:rsid w:val="006317E9"/>
    <w:rsid w:val="00631AB1"/>
    <w:rsid w:val="006333D4"/>
    <w:rsid w:val="00633488"/>
    <w:rsid w:val="0063386B"/>
    <w:rsid w:val="00633DBE"/>
    <w:rsid w:val="006342C9"/>
    <w:rsid w:val="006345BB"/>
    <w:rsid w:val="0063467C"/>
    <w:rsid w:val="0063482D"/>
    <w:rsid w:val="00634E85"/>
    <w:rsid w:val="00635201"/>
    <w:rsid w:val="006354DD"/>
    <w:rsid w:val="00635887"/>
    <w:rsid w:val="006364B4"/>
    <w:rsid w:val="00636EC6"/>
    <w:rsid w:val="00636F9B"/>
    <w:rsid w:val="00637573"/>
    <w:rsid w:val="00637755"/>
    <w:rsid w:val="006379D3"/>
    <w:rsid w:val="00637A2B"/>
    <w:rsid w:val="00637CDF"/>
    <w:rsid w:val="00637D87"/>
    <w:rsid w:val="00640FFE"/>
    <w:rsid w:val="006411D9"/>
    <w:rsid w:val="006419F7"/>
    <w:rsid w:val="00641A2D"/>
    <w:rsid w:val="00641C02"/>
    <w:rsid w:val="00641C6D"/>
    <w:rsid w:val="00642428"/>
    <w:rsid w:val="00642DE6"/>
    <w:rsid w:val="0064374B"/>
    <w:rsid w:val="0064402F"/>
    <w:rsid w:val="00646691"/>
    <w:rsid w:val="00647F8D"/>
    <w:rsid w:val="0065089E"/>
    <w:rsid w:val="00650BD4"/>
    <w:rsid w:val="00651332"/>
    <w:rsid w:val="006514CA"/>
    <w:rsid w:val="00651DC2"/>
    <w:rsid w:val="00652019"/>
    <w:rsid w:val="006520EF"/>
    <w:rsid w:val="006536B9"/>
    <w:rsid w:val="00653CA0"/>
    <w:rsid w:val="006540C8"/>
    <w:rsid w:val="006557E9"/>
    <w:rsid w:val="00656077"/>
    <w:rsid w:val="00656429"/>
    <w:rsid w:val="00656979"/>
    <w:rsid w:val="00656A66"/>
    <w:rsid w:val="006573A4"/>
    <w:rsid w:val="00657C1D"/>
    <w:rsid w:val="0066061A"/>
    <w:rsid w:val="006619EE"/>
    <w:rsid w:val="006636F9"/>
    <w:rsid w:val="00663AAA"/>
    <w:rsid w:val="00663C64"/>
    <w:rsid w:val="006641FC"/>
    <w:rsid w:val="006650C8"/>
    <w:rsid w:val="00665C30"/>
    <w:rsid w:val="00665FC0"/>
    <w:rsid w:val="00670334"/>
    <w:rsid w:val="006728EA"/>
    <w:rsid w:val="00674EDE"/>
    <w:rsid w:val="006761E4"/>
    <w:rsid w:val="006762FA"/>
    <w:rsid w:val="00676EFC"/>
    <w:rsid w:val="00677252"/>
    <w:rsid w:val="00677483"/>
    <w:rsid w:val="00677ADB"/>
    <w:rsid w:val="00677F71"/>
    <w:rsid w:val="00680324"/>
    <w:rsid w:val="00680D40"/>
    <w:rsid w:val="00681445"/>
    <w:rsid w:val="00681C66"/>
    <w:rsid w:val="0068340D"/>
    <w:rsid w:val="00684D81"/>
    <w:rsid w:val="00685398"/>
    <w:rsid w:val="0068539D"/>
    <w:rsid w:val="006853FB"/>
    <w:rsid w:val="006855A4"/>
    <w:rsid w:val="00686D53"/>
    <w:rsid w:val="00690071"/>
    <w:rsid w:val="00691D1D"/>
    <w:rsid w:val="00691F91"/>
    <w:rsid w:val="00691FFC"/>
    <w:rsid w:val="00692E35"/>
    <w:rsid w:val="00692EB0"/>
    <w:rsid w:val="0069347E"/>
    <w:rsid w:val="00693A30"/>
    <w:rsid w:val="00693C53"/>
    <w:rsid w:val="006945BC"/>
    <w:rsid w:val="00694816"/>
    <w:rsid w:val="00695280"/>
    <w:rsid w:val="00695CB1"/>
    <w:rsid w:val="00695D52"/>
    <w:rsid w:val="006968C3"/>
    <w:rsid w:val="0069713F"/>
    <w:rsid w:val="00697222"/>
    <w:rsid w:val="006972B4"/>
    <w:rsid w:val="0069767A"/>
    <w:rsid w:val="006A07F5"/>
    <w:rsid w:val="006A0C37"/>
    <w:rsid w:val="006A0C4F"/>
    <w:rsid w:val="006A1332"/>
    <w:rsid w:val="006A1FEC"/>
    <w:rsid w:val="006A22BD"/>
    <w:rsid w:val="006A24C7"/>
    <w:rsid w:val="006A3672"/>
    <w:rsid w:val="006A38D6"/>
    <w:rsid w:val="006A3964"/>
    <w:rsid w:val="006A4152"/>
    <w:rsid w:val="006A4323"/>
    <w:rsid w:val="006A456E"/>
    <w:rsid w:val="006A46E6"/>
    <w:rsid w:val="006A486C"/>
    <w:rsid w:val="006A5246"/>
    <w:rsid w:val="006A559B"/>
    <w:rsid w:val="006A58AF"/>
    <w:rsid w:val="006A599D"/>
    <w:rsid w:val="006A5AE7"/>
    <w:rsid w:val="006A5C03"/>
    <w:rsid w:val="006A61C9"/>
    <w:rsid w:val="006A6EE1"/>
    <w:rsid w:val="006A7BEE"/>
    <w:rsid w:val="006B06CD"/>
    <w:rsid w:val="006B06E3"/>
    <w:rsid w:val="006B2261"/>
    <w:rsid w:val="006B32AA"/>
    <w:rsid w:val="006B4738"/>
    <w:rsid w:val="006B4BEB"/>
    <w:rsid w:val="006B5223"/>
    <w:rsid w:val="006B5B01"/>
    <w:rsid w:val="006B6988"/>
    <w:rsid w:val="006B6CA3"/>
    <w:rsid w:val="006B7153"/>
    <w:rsid w:val="006B71DB"/>
    <w:rsid w:val="006B7F99"/>
    <w:rsid w:val="006C047C"/>
    <w:rsid w:val="006C0777"/>
    <w:rsid w:val="006C0856"/>
    <w:rsid w:val="006C0B89"/>
    <w:rsid w:val="006C0D4C"/>
    <w:rsid w:val="006C1155"/>
    <w:rsid w:val="006C1BFC"/>
    <w:rsid w:val="006C1C22"/>
    <w:rsid w:val="006C2386"/>
    <w:rsid w:val="006C38A8"/>
    <w:rsid w:val="006C442E"/>
    <w:rsid w:val="006C455E"/>
    <w:rsid w:val="006C48D8"/>
    <w:rsid w:val="006C5037"/>
    <w:rsid w:val="006C64C1"/>
    <w:rsid w:val="006C6778"/>
    <w:rsid w:val="006C730D"/>
    <w:rsid w:val="006C7F74"/>
    <w:rsid w:val="006D0BD8"/>
    <w:rsid w:val="006D0F09"/>
    <w:rsid w:val="006D0F43"/>
    <w:rsid w:val="006D10D2"/>
    <w:rsid w:val="006D158F"/>
    <w:rsid w:val="006D1AA2"/>
    <w:rsid w:val="006D1F50"/>
    <w:rsid w:val="006D22F1"/>
    <w:rsid w:val="006D2304"/>
    <w:rsid w:val="006D29E7"/>
    <w:rsid w:val="006D385B"/>
    <w:rsid w:val="006D3BF2"/>
    <w:rsid w:val="006D4E75"/>
    <w:rsid w:val="006D6E20"/>
    <w:rsid w:val="006D7354"/>
    <w:rsid w:val="006E0ED2"/>
    <w:rsid w:val="006E15FE"/>
    <w:rsid w:val="006E1C70"/>
    <w:rsid w:val="006E1D0C"/>
    <w:rsid w:val="006E2582"/>
    <w:rsid w:val="006E2647"/>
    <w:rsid w:val="006E2B5F"/>
    <w:rsid w:val="006E2E5D"/>
    <w:rsid w:val="006E353E"/>
    <w:rsid w:val="006E4075"/>
    <w:rsid w:val="006E4AD1"/>
    <w:rsid w:val="006E4D2A"/>
    <w:rsid w:val="006E5807"/>
    <w:rsid w:val="006E5C8B"/>
    <w:rsid w:val="006E6E75"/>
    <w:rsid w:val="006E74B5"/>
    <w:rsid w:val="006E74BD"/>
    <w:rsid w:val="006E77BC"/>
    <w:rsid w:val="006E77D3"/>
    <w:rsid w:val="006E7CE6"/>
    <w:rsid w:val="006F02A2"/>
    <w:rsid w:val="006F1B74"/>
    <w:rsid w:val="006F2C48"/>
    <w:rsid w:val="006F32CA"/>
    <w:rsid w:val="006F4AF4"/>
    <w:rsid w:val="006F55C9"/>
    <w:rsid w:val="006F57AC"/>
    <w:rsid w:val="006F585E"/>
    <w:rsid w:val="006F6EA0"/>
    <w:rsid w:val="006F70F4"/>
    <w:rsid w:val="006F780F"/>
    <w:rsid w:val="006F7819"/>
    <w:rsid w:val="00702A5B"/>
    <w:rsid w:val="00703620"/>
    <w:rsid w:val="007046F8"/>
    <w:rsid w:val="007050AB"/>
    <w:rsid w:val="007052F1"/>
    <w:rsid w:val="007065D3"/>
    <w:rsid w:val="007067CC"/>
    <w:rsid w:val="00706B58"/>
    <w:rsid w:val="007076BB"/>
    <w:rsid w:val="00707D10"/>
    <w:rsid w:val="0071200B"/>
    <w:rsid w:val="0071247A"/>
    <w:rsid w:val="007125BF"/>
    <w:rsid w:val="00713CDF"/>
    <w:rsid w:val="0071452D"/>
    <w:rsid w:val="00714E3A"/>
    <w:rsid w:val="007152B7"/>
    <w:rsid w:val="007161CE"/>
    <w:rsid w:val="007164EF"/>
    <w:rsid w:val="00716621"/>
    <w:rsid w:val="00716A82"/>
    <w:rsid w:val="0071778E"/>
    <w:rsid w:val="00717E57"/>
    <w:rsid w:val="00717F6F"/>
    <w:rsid w:val="007200AA"/>
    <w:rsid w:val="007201AE"/>
    <w:rsid w:val="00720855"/>
    <w:rsid w:val="00720C13"/>
    <w:rsid w:val="00720CBA"/>
    <w:rsid w:val="00720F24"/>
    <w:rsid w:val="00722040"/>
    <w:rsid w:val="007225F3"/>
    <w:rsid w:val="00722D0C"/>
    <w:rsid w:val="0072386F"/>
    <w:rsid w:val="00724F52"/>
    <w:rsid w:val="007259B3"/>
    <w:rsid w:val="00725B16"/>
    <w:rsid w:val="00726B44"/>
    <w:rsid w:val="007270C1"/>
    <w:rsid w:val="00727F30"/>
    <w:rsid w:val="0073075E"/>
    <w:rsid w:val="007311DB"/>
    <w:rsid w:val="00731408"/>
    <w:rsid w:val="00731F45"/>
    <w:rsid w:val="0073343F"/>
    <w:rsid w:val="007336A7"/>
    <w:rsid w:val="00733893"/>
    <w:rsid w:val="00733AF1"/>
    <w:rsid w:val="007342D0"/>
    <w:rsid w:val="007346EB"/>
    <w:rsid w:val="0073507B"/>
    <w:rsid w:val="00735D70"/>
    <w:rsid w:val="007363F5"/>
    <w:rsid w:val="007364CD"/>
    <w:rsid w:val="00736537"/>
    <w:rsid w:val="0073676B"/>
    <w:rsid w:val="00736DFA"/>
    <w:rsid w:val="007403A8"/>
    <w:rsid w:val="00740BDB"/>
    <w:rsid w:val="00740FEC"/>
    <w:rsid w:val="00742133"/>
    <w:rsid w:val="00744143"/>
    <w:rsid w:val="00744F39"/>
    <w:rsid w:val="00744FC1"/>
    <w:rsid w:val="00745413"/>
    <w:rsid w:val="00745DDA"/>
    <w:rsid w:val="00746FCB"/>
    <w:rsid w:val="00750C87"/>
    <w:rsid w:val="007514C1"/>
    <w:rsid w:val="00751C86"/>
    <w:rsid w:val="0075235D"/>
    <w:rsid w:val="00752590"/>
    <w:rsid w:val="007525FF"/>
    <w:rsid w:val="00752627"/>
    <w:rsid w:val="00752948"/>
    <w:rsid w:val="00752C42"/>
    <w:rsid w:val="00753336"/>
    <w:rsid w:val="007539DF"/>
    <w:rsid w:val="0075468B"/>
    <w:rsid w:val="00754A2C"/>
    <w:rsid w:val="007550E4"/>
    <w:rsid w:val="0075521E"/>
    <w:rsid w:val="007565EF"/>
    <w:rsid w:val="0075703D"/>
    <w:rsid w:val="00760592"/>
    <w:rsid w:val="007609E7"/>
    <w:rsid w:val="00760E96"/>
    <w:rsid w:val="00761A06"/>
    <w:rsid w:val="00761EC3"/>
    <w:rsid w:val="0076210B"/>
    <w:rsid w:val="00762D34"/>
    <w:rsid w:val="00762DC6"/>
    <w:rsid w:val="00763181"/>
    <w:rsid w:val="00763561"/>
    <w:rsid w:val="007636B0"/>
    <w:rsid w:val="00763DB2"/>
    <w:rsid w:val="007658E6"/>
    <w:rsid w:val="007659DB"/>
    <w:rsid w:val="00765CBB"/>
    <w:rsid w:val="0076633E"/>
    <w:rsid w:val="007666F2"/>
    <w:rsid w:val="007669AD"/>
    <w:rsid w:val="007669E5"/>
    <w:rsid w:val="00767133"/>
    <w:rsid w:val="00767651"/>
    <w:rsid w:val="00767B4B"/>
    <w:rsid w:val="00770131"/>
    <w:rsid w:val="0077026F"/>
    <w:rsid w:val="00770DA3"/>
    <w:rsid w:val="00771039"/>
    <w:rsid w:val="00771093"/>
    <w:rsid w:val="0077136C"/>
    <w:rsid w:val="00771434"/>
    <w:rsid w:val="007715F4"/>
    <w:rsid w:val="007720C4"/>
    <w:rsid w:val="00773873"/>
    <w:rsid w:val="007739A3"/>
    <w:rsid w:val="00773AA1"/>
    <w:rsid w:val="00773F49"/>
    <w:rsid w:val="00774F2E"/>
    <w:rsid w:val="007757BD"/>
    <w:rsid w:val="00775E19"/>
    <w:rsid w:val="00775EAD"/>
    <w:rsid w:val="00776222"/>
    <w:rsid w:val="007766D0"/>
    <w:rsid w:val="0077744A"/>
    <w:rsid w:val="007776DC"/>
    <w:rsid w:val="00777967"/>
    <w:rsid w:val="00777E27"/>
    <w:rsid w:val="00780700"/>
    <w:rsid w:val="00780A22"/>
    <w:rsid w:val="00780A71"/>
    <w:rsid w:val="00780CEA"/>
    <w:rsid w:val="00780DE4"/>
    <w:rsid w:val="00781140"/>
    <w:rsid w:val="007811F0"/>
    <w:rsid w:val="007828F0"/>
    <w:rsid w:val="00782BC4"/>
    <w:rsid w:val="00783ABF"/>
    <w:rsid w:val="00783E91"/>
    <w:rsid w:val="0078480B"/>
    <w:rsid w:val="00785679"/>
    <w:rsid w:val="0078588B"/>
    <w:rsid w:val="00785A34"/>
    <w:rsid w:val="00785E1E"/>
    <w:rsid w:val="00786B57"/>
    <w:rsid w:val="00786E1D"/>
    <w:rsid w:val="0078720E"/>
    <w:rsid w:val="00790D8B"/>
    <w:rsid w:val="007917AA"/>
    <w:rsid w:val="007925FC"/>
    <w:rsid w:val="0079433B"/>
    <w:rsid w:val="007945ED"/>
    <w:rsid w:val="00795A88"/>
    <w:rsid w:val="00795B2C"/>
    <w:rsid w:val="00795C0F"/>
    <w:rsid w:val="007975B4"/>
    <w:rsid w:val="007A1833"/>
    <w:rsid w:val="007A25AD"/>
    <w:rsid w:val="007A3651"/>
    <w:rsid w:val="007A4306"/>
    <w:rsid w:val="007A5138"/>
    <w:rsid w:val="007A5742"/>
    <w:rsid w:val="007A5C8F"/>
    <w:rsid w:val="007A5F6D"/>
    <w:rsid w:val="007A61A3"/>
    <w:rsid w:val="007A66BD"/>
    <w:rsid w:val="007A723F"/>
    <w:rsid w:val="007B0628"/>
    <w:rsid w:val="007B1D12"/>
    <w:rsid w:val="007B213E"/>
    <w:rsid w:val="007B2C8A"/>
    <w:rsid w:val="007B2F23"/>
    <w:rsid w:val="007B31CD"/>
    <w:rsid w:val="007B3241"/>
    <w:rsid w:val="007B3895"/>
    <w:rsid w:val="007B3DA0"/>
    <w:rsid w:val="007B3FEB"/>
    <w:rsid w:val="007B40D1"/>
    <w:rsid w:val="007B4C93"/>
    <w:rsid w:val="007B4D48"/>
    <w:rsid w:val="007B4EF3"/>
    <w:rsid w:val="007B654F"/>
    <w:rsid w:val="007B68D0"/>
    <w:rsid w:val="007B7333"/>
    <w:rsid w:val="007C06B0"/>
    <w:rsid w:val="007C08C4"/>
    <w:rsid w:val="007C1A2E"/>
    <w:rsid w:val="007C431B"/>
    <w:rsid w:val="007C4456"/>
    <w:rsid w:val="007C4BD6"/>
    <w:rsid w:val="007C5D4D"/>
    <w:rsid w:val="007C641F"/>
    <w:rsid w:val="007C64A8"/>
    <w:rsid w:val="007C69B5"/>
    <w:rsid w:val="007C7344"/>
    <w:rsid w:val="007D1174"/>
    <w:rsid w:val="007D2766"/>
    <w:rsid w:val="007D28B7"/>
    <w:rsid w:val="007D3F7E"/>
    <w:rsid w:val="007D4129"/>
    <w:rsid w:val="007D4497"/>
    <w:rsid w:val="007D4B1A"/>
    <w:rsid w:val="007D4E83"/>
    <w:rsid w:val="007D4EA0"/>
    <w:rsid w:val="007D50F0"/>
    <w:rsid w:val="007D587B"/>
    <w:rsid w:val="007D5F72"/>
    <w:rsid w:val="007D6047"/>
    <w:rsid w:val="007D61AC"/>
    <w:rsid w:val="007D6A9D"/>
    <w:rsid w:val="007E0355"/>
    <w:rsid w:val="007E14A1"/>
    <w:rsid w:val="007E1B52"/>
    <w:rsid w:val="007E220C"/>
    <w:rsid w:val="007E2579"/>
    <w:rsid w:val="007E2CA6"/>
    <w:rsid w:val="007E320D"/>
    <w:rsid w:val="007E37E3"/>
    <w:rsid w:val="007E4331"/>
    <w:rsid w:val="007E4CBC"/>
    <w:rsid w:val="007E4F18"/>
    <w:rsid w:val="007E5089"/>
    <w:rsid w:val="007E52D0"/>
    <w:rsid w:val="007E5828"/>
    <w:rsid w:val="007E5BDC"/>
    <w:rsid w:val="007E6096"/>
    <w:rsid w:val="007E632B"/>
    <w:rsid w:val="007E6E93"/>
    <w:rsid w:val="007E7234"/>
    <w:rsid w:val="007F0188"/>
    <w:rsid w:val="007F0AAB"/>
    <w:rsid w:val="007F2E4C"/>
    <w:rsid w:val="007F39EA"/>
    <w:rsid w:val="007F4730"/>
    <w:rsid w:val="007F4FC8"/>
    <w:rsid w:val="007F6204"/>
    <w:rsid w:val="007F6AAC"/>
    <w:rsid w:val="007F6E49"/>
    <w:rsid w:val="007F7985"/>
    <w:rsid w:val="00800467"/>
    <w:rsid w:val="008005C2"/>
    <w:rsid w:val="00800976"/>
    <w:rsid w:val="00801CF1"/>
    <w:rsid w:val="00801DCB"/>
    <w:rsid w:val="0080262B"/>
    <w:rsid w:val="00802A23"/>
    <w:rsid w:val="00803007"/>
    <w:rsid w:val="00803D68"/>
    <w:rsid w:val="00804464"/>
    <w:rsid w:val="008056D3"/>
    <w:rsid w:val="00805E4D"/>
    <w:rsid w:val="00810538"/>
    <w:rsid w:val="00810B41"/>
    <w:rsid w:val="00811E0E"/>
    <w:rsid w:val="0081203D"/>
    <w:rsid w:val="00812516"/>
    <w:rsid w:val="008129AA"/>
    <w:rsid w:val="008131DE"/>
    <w:rsid w:val="00813A12"/>
    <w:rsid w:val="00813F6F"/>
    <w:rsid w:val="00815D1E"/>
    <w:rsid w:val="00815EAE"/>
    <w:rsid w:val="00816525"/>
    <w:rsid w:val="0081660B"/>
    <w:rsid w:val="008168F7"/>
    <w:rsid w:val="008178BB"/>
    <w:rsid w:val="0082186B"/>
    <w:rsid w:val="008219D7"/>
    <w:rsid w:val="00821C48"/>
    <w:rsid w:val="00821F0B"/>
    <w:rsid w:val="008225C2"/>
    <w:rsid w:val="0082265A"/>
    <w:rsid w:val="00823647"/>
    <w:rsid w:val="00825BCB"/>
    <w:rsid w:val="0082600B"/>
    <w:rsid w:val="008277A1"/>
    <w:rsid w:val="0082786A"/>
    <w:rsid w:val="00827AE9"/>
    <w:rsid w:val="008300C0"/>
    <w:rsid w:val="008303F0"/>
    <w:rsid w:val="0083102A"/>
    <w:rsid w:val="0083131C"/>
    <w:rsid w:val="008313D5"/>
    <w:rsid w:val="00832495"/>
    <w:rsid w:val="00832A5C"/>
    <w:rsid w:val="008331F2"/>
    <w:rsid w:val="00833FE2"/>
    <w:rsid w:val="00834291"/>
    <w:rsid w:val="00835216"/>
    <w:rsid w:val="00835407"/>
    <w:rsid w:val="00836119"/>
    <w:rsid w:val="008366BA"/>
    <w:rsid w:val="00836FF3"/>
    <w:rsid w:val="00837CEA"/>
    <w:rsid w:val="00837CF8"/>
    <w:rsid w:val="00837EB4"/>
    <w:rsid w:val="008402CD"/>
    <w:rsid w:val="008406AB"/>
    <w:rsid w:val="0084127B"/>
    <w:rsid w:val="00841A9D"/>
    <w:rsid w:val="008421D4"/>
    <w:rsid w:val="008446EE"/>
    <w:rsid w:val="00845127"/>
    <w:rsid w:val="0084591F"/>
    <w:rsid w:val="00845D94"/>
    <w:rsid w:val="00846DF0"/>
    <w:rsid w:val="00846F4B"/>
    <w:rsid w:val="00847544"/>
    <w:rsid w:val="00847657"/>
    <w:rsid w:val="0084767B"/>
    <w:rsid w:val="008515BE"/>
    <w:rsid w:val="00852237"/>
    <w:rsid w:val="00853CFE"/>
    <w:rsid w:val="008544F0"/>
    <w:rsid w:val="008548A3"/>
    <w:rsid w:val="00854A3B"/>
    <w:rsid w:val="00854AE6"/>
    <w:rsid w:val="0085553D"/>
    <w:rsid w:val="00855E38"/>
    <w:rsid w:val="00856973"/>
    <w:rsid w:val="00857769"/>
    <w:rsid w:val="00857BB2"/>
    <w:rsid w:val="00857F40"/>
    <w:rsid w:val="00861737"/>
    <w:rsid w:val="00861BDC"/>
    <w:rsid w:val="0086378B"/>
    <w:rsid w:val="00864119"/>
    <w:rsid w:val="00864736"/>
    <w:rsid w:val="00864DC7"/>
    <w:rsid w:val="008655F6"/>
    <w:rsid w:val="0086578B"/>
    <w:rsid w:val="00866A47"/>
    <w:rsid w:val="008676E3"/>
    <w:rsid w:val="008732A0"/>
    <w:rsid w:val="00874085"/>
    <w:rsid w:val="008740FA"/>
    <w:rsid w:val="008745B1"/>
    <w:rsid w:val="00874F60"/>
    <w:rsid w:val="0087519B"/>
    <w:rsid w:val="00875EFF"/>
    <w:rsid w:val="00876218"/>
    <w:rsid w:val="00876CAC"/>
    <w:rsid w:val="00876DA4"/>
    <w:rsid w:val="00877674"/>
    <w:rsid w:val="00877750"/>
    <w:rsid w:val="00877A6D"/>
    <w:rsid w:val="00877EB3"/>
    <w:rsid w:val="00877F7F"/>
    <w:rsid w:val="0088086A"/>
    <w:rsid w:val="00880C47"/>
    <w:rsid w:val="0088141B"/>
    <w:rsid w:val="0088149A"/>
    <w:rsid w:val="008819BA"/>
    <w:rsid w:val="00881A0D"/>
    <w:rsid w:val="00881B8E"/>
    <w:rsid w:val="00881C67"/>
    <w:rsid w:val="0088221D"/>
    <w:rsid w:val="0088267B"/>
    <w:rsid w:val="00882AD0"/>
    <w:rsid w:val="00883656"/>
    <w:rsid w:val="008839D5"/>
    <w:rsid w:val="008843A6"/>
    <w:rsid w:val="0088475E"/>
    <w:rsid w:val="00885244"/>
    <w:rsid w:val="008903AF"/>
    <w:rsid w:val="008903C9"/>
    <w:rsid w:val="008905B2"/>
    <w:rsid w:val="00890721"/>
    <w:rsid w:val="00891902"/>
    <w:rsid w:val="00891F41"/>
    <w:rsid w:val="008928DF"/>
    <w:rsid w:val="00892BC8"/>
    <w:rsid w:val="00893436"/>
    <w:rsid w:val="0089378D"/>
    <w:rsid w:val="00893B41"/>
    <w:rsid w:val="00894E3A"/>
    <w:rsid w:val="008A08BF"/>
    <w:rsid w:val="008A0DB8"/>
    <w:rsid w:val="008A2C76"/>
    <w:rsid w:val="008A3A2C"/>
    <w:rsid w:val="008A3DCC"/>
    <w:rsid w:val="008A507E"/>
    <w:rsid w:val="008A51D4"/>
    <w:rsid w:val="008A7798"/>
    <w:rsid w:val="008A7DA9"/>
    <w:rsid w:val="008B0978"/>
    <w:rsid w:val="008B19A7"/>
    <w:rsid w:val="008B1DCB"/>
    <w:rsid w:val="008B220C"/>
    <w:rsid w:val="008B226F"/>
    <w:rsid w:val="008B23F2"/>
    <w:rsid w:val="008B25F9"/>
    <w:rsid w:val="008B2E01"/>
    <w:rsid w:val="008B3598"/>
    <w:rsid w:val="008B3877"/>
    <w:rsid w:val="008B394D"/>
    <w:rsid w:val="008B39F6"/>
    <w:rsid w:val="008B3A7D"/>
    <w:rsid w:val="008B3DDF"/>
    <w:rsid w:val="008B4386"/>
    <w:rsid w:val="008B4BD2"/>
    <w:rsid w:val="008B4F0E"/>
    <w:rsid w:val="008B58A2"/>
    <w:rsid w:val="008B5ACC"/>
    <w:rsid w:val="008B63D3"/>
    <w:rsid w:val="008B77F2"/>
    <w:rsid w:val="008C03C3"/>
    <w:rsid w:val="008C0B1D"/>
    <w:rsid w:val="008C0EB7"/>
    <w:rsid w:val="008C1017"/>
    <w:rsid w:val="008C1940"/>
    <w:rsid w:val="008C3753"/>
    <w:rsid w:val="008C38B4"/>
    <w:rsid w:val="008C5007"/>
    <w:rsid w:val="008C68DB"/>
    <w:rsid w:val="008C73C1"/>
    <w:rsid w:val="008C7C1C"/>
    <w:rsid w:val="008D0842"/>
    <w:rsid w:val="008D11F1"/>
    <w:rsid w:val="008D157A"/>
    <w:rsid w:val="008D27F2"/>
    <w:rsid w:val="008D2829"/>
    <w:rsid w:val="008D2E92"/>
    <w:rsid w:val="008D2EBA"/>
    <w:rsid w:val="008D4425"/>
    <w:rsid w:val="008D5FC3"/>
    <w:rsid w:val="008E0C42"/>
    <w:rsid w:val="008E0C9D"/>
    <w:rsid w:val="008E0F48"/>
    <w:rsid w:val="008E180A"/>
    <w:rsid w:val="008E1887"/>
    <w:rsid w:val="008E188F"/>
    <w:rsid w:val="008E23D6"/>
    <w:rsid w:val="008E264F"/>
    <w:rsid w:val="008E267C"/>
    <w:rsid w:val="008E2847"/>
    <w:rsid w:val="008E3A62"/>
    <w:rsid w:val="008E3FD4"/>
    <w:rsid w:val="008E5521"/>
    <w:rsid w:val="008E5570"/>
    <w:rsid w:val="008E55E6"/>
    <w:rsid w:val="008E5A8F"/>
    <w:rsid w:val="008E6376"/>
    <w:rsid w:val="008E6932"/>
    <w:rsid w:val="008E780B"/>
    <w:rsid w:val="008E79EE"/>
    <w:rsid w:val="008E7ADB"/>
    <w:rsid w:val="008E7DA6"/>
    <w:rsid w:val="008F026B"/>
    <w:rsid w:val="008F0286"/>
    <w:rsid w:val="008F03E7"/>
    <w:rsid w:val="008F064B"/>
    <w:rsid w:val="008F0749"/>
    <w:rsid w:val="008F0891"/>
    <w:rsid w:val="008F2452"/>
    <w:rsid w:val="008F3E7C"/>
    <w:rsid w:val="008F447E"/>
    <w:rsid w:val="008F457B"/>
    <w:rsid w:val="008F488C"/>
    <w:rsid w:val="008F49A3"/>
    <w:rsid w:val="008F49FE"/>
    <w:rsid w:val="008F4D8C"/>
    <w:rsid w:val="008F50C8"/>
    <w:rsid w:val="008F5F2F"/>
    <w:rsid w:val="008F6BF5"/>
    <w:rsid w:val="008F7EDE"/>
    <w:rsid w:val="00900502"/>
    <w:rsid w:val="009011C5"/>
    <w:rsid w:val="0090173F"/>
    <w:rsid w:val="00902436"/>
    <w:rsid w:val="009031B9"/>
    <w:rsid w:val="009033D9"/>
    <w:rsid w:val="00903E35"/>
    <w:rsid w:val="00904A5F"/>
    <w:rsid w:val="0090533A"/>
    <w:rsid w:val="00906B94"/>
    <w:rsid w:val="00906E20"/>
    <w:rsid w:val="00907454"/>
    <w:rsid w:val="00907E2A"/>
    <w:rsid w:val="0091193D"/>
    <w:rsid w:val="00911B68"/>
    <w:rsid w:val="00912AA6"/>
    <w:rsid w:val="00912F04"/>
    <w:rsid w:val="00914A84"/>
    <w:rsid w:val="00914EE1"/>
    <w:rsid w:val="00915497"/>
    <w:rsid w:val="0091582C"/>
    <w:rsid w:val="00915AD3"/>
    <w:rsid w:val="00915C49"/>
    <w:rsid w:val="00917C85"/>
    <w:rsid w:val="0092022E"/>
    <w:rsid w:val="0092025E"/>
    <w:rsid w:val="00922170"/>
    <w:rsid w:val="00922265"/>
    <w:rsid w:val="00922400"/>
    <w:rsid w:val="00922984"/>
    <w:rsid w:val="009230F4"/>
    <w:rsid w:val="0092334C"/>
    <w:rsid w:val="00923959"/>
    <w:rsid w:val="00925526"/>
    <w:rsid w:val="00926281"/>
    <w:rsid w:val="0092655F"/>
    <w:rsid w:val="009268D9"/>
    <w:rsid w:val="009268DB"/>
    <w:rsid w:val="00926D92"/>
    <w:rsid w:val="00926E3F"/>
    <w:rsid w:val="0092766E"/>
    <w:rsid w:val="00927BB6"/>
    <w:rsid w:val="00930231"/>
    <w:rsid w:val="0093060E"/>
    <w:rsid w:val="00930994"/>
    <w:rsid w:val="009309A2"/>
    <w:rsid w:val="00930E86"/>
    <w:rsid w:val="009310FD"/>
    <w:rsid w:val="0093168B"/>
    <w:rsid w:val="009319C8"/>
    <w:rsid w:val="00931B3F"/>
    <w:rsid w:val="009337E2"/>
    <w:rsid w:val="0093384C"/>
    <w:rsid w:val="00933C18"/>
    <w:rsid w:val="009341B1"/>
    <w:rsid w:val="00935EC2"/>
    <w:rsid w:val="00936C57"/>
    <w:rsid w:val="00936EF8"/>
    <w:rsid w:val="00940835"/>
    <w:rsid w:val="00940F2B"/>
    <w:rsid w:val="00941B5F"/>
    <w:rsid w:val="00942A3E"/>
    <w:rsid w:val="00943E53"/>
    <w:rsid w:val="0094486C"/>
    <w:rsid w:val="00944B2A"/>
    <w:rsid w:val="00945024"/>
    <w:rsid w:val="00947144"/>
    <w:rsid w:val="009471AD"/>
    <w:rsid w:val="00950072"/>
    <w:rsid w:val="009505E3"/>
    <w:rsid w:val="0095129F"/>
    <w:rsid w:val="00951974"/>
    <w:rsid w:val="00952F7C"/>
    <w:rsid w:val="009539C5"/>
    <w:rsid w:val="009560C1"/>
    <w:rsid w:val="009562AC"/>
    <w:rsid w:val="0095639F"/>
    <w:rsid w:val="00956BC1"/>
    <w:rsid w:val="00960532"/>
    <w:rsid w:val="009607B8"/>
    <w:rsid w:val="00961992"/>
    <w:rsid w:val="00961D73"/>
    <w:rsid w:val="0096206F"/>
    <w:rsid w:val="0096376C"/>
    <w:rsid w:val="009638C3"/>
    <w:rsid w:val="00963928"/>
    <w:rsid w:val="00963B8A"/>
    <w:rsid w:val="0096404A"/>
    <w:rsid w:val="009646AB"/>
    <w:rsid w:val="00964893"/>
    <w:rsid w:val="009648D9"/>
    <w:rsid w:val="009648DC"/>
    <w:rsid w:val="0096512D"/>
    <w:rsid w:val="00966449"/>
    <w:rsid w:val="00966A03"/>
    <w:rsid w:val="00966FCB"/>
    <w:rsid w:val="009671D3"/>
    <w:rsid w:val="0096736A"/>
    <w:rsid w:val="009677C9"/>
    <w:rsid w:val="00970644"/>
    <w:rsid w:val="0097086B"/>
    <w:rsid w:val="00970E25"/>
    <w:rsid w:val="00971345"/>
    <w:rsid w:val="00971BC3"/>
    <w:rsid w:val="00972349"/>
    <w:rsid w:val="00973A1B"/>
    <w:rsid w:val="00974D90"/>
    <w:rsid w:val="0097630F"/>
    <w:rsid w:val="00976F19"/>
    <w:rsid w:val="00977A51"/>
    <w:rsid w:val="00977F80"/>
    <w:rsid w:val="00980A26"/>
    <w:rsid w:val="00981B9D"/>
    <w:rsid w:val="00982735"/>
    <w:rsid w:val="00982967"/>
    <w:rsid w:val="00983119"/>
    <w:rsid w:val="009833AD"/>
    <w:rsid w:val="009834C2"/>
    <w:rsid w:val="00984453"/>
    <w:rsid w:val="009845B7"/>
    <w:rsid w:val="009845F1"/>
    <w:rsid w:val="00984C75"/>
    <w:rsid w:val="00984CC5"/>
    <w:rsid w:val="00984F1B"/>
    <w:rsid w:val="00984FA9"/>
    <w:rsid w:val="00985769"/>
    <w:rsid w:val="00985BA2"/>
    <w:rsid w:val="009860D9"/>
    <w:rsid w:val="00987A3D"/>
    <w:rsid w:val="0099023F"/>
    <w:rsid w:val="00991127"/>
    <w:rsid w:val="0099163C"/>
    <w:rsid w:val="00991AE3"/>
    <w:rsid w:val="00991D19"/>
    <w:rsid w:val="0099255E"/>
    <w:rsid w:val="0099281C"/>
    <w:rsid w:val="00992AAC"/>
    <w:rsid w:val="00992E16"/>
    <w:rsid w:val="009930C7"/>
    <w:rsid w:val="00993F96"/>
    <w:rsid w:val="0099435C"/>
    <w:rsid w:val="0099453A"/>
    <w:rsid w:val="009946F4"/>
    <w:rsid w:val="009953C6"/>
    <w:rsid w:val="00995C3D"/>
    <w:rsid w:val="00995F7E"/>
    <w:rsid w:val="009960CA"/>
    <w:rsid w:val="00996611"/>
    <w:rsid w:val="00996831"/>
    <w:rsid w:val="009A02DD"/>
    <w:rsid w:val="009A03C4"/>
    <w:rsid w:val="009A1B04"/>
    <w:rsid w:val="009A1B77"/>
    <w:rsid w:val="009A1EE5"/>
    <w:rsid w:val="009A3B9A"/>
    <w:rsid w:val="009A5266"/>
    <w:rsid w:val="009A5A19"/>
    <w:rsid w:val="009A633B"/>
    <w:rsid w:val="009A6F7B"/>
    <w:rsid w:val="009A70DD"/>
    <w:rsid w:val="009A7977"/>
    <w:rsid w:val="009B0159"/>
    <w:rsid w:val="009B0323"/>
    <w:rsid w:val="009B0526"/>
    <w:rsid w:val="009B156C"/>
    <w:rsid w:val="009B2014"/>
    <w:rsid w:val="009B2EB8"/>
    <w:rsid w:val="009B3620"/>
    <w:rsid w:val="009B4781"/>
    <w:rsid w:val="009B4CA7"/>
    <w:rsid w:val="009B5B8F"/>
    <w:rsid w:val="009B6834"/>
    <w:rsid w:val="009B752B"/>
    <w:rsid w:val="009C01CD"/>
    <w:rsid w:val="009C165E"/>
    <w:rsid w:val="009C1878"/>
    <w:rsid w:val="009C3418"/>
    <w:rsid w:val="009C38CB"/>
    <w:rsid w:val="009C3A4B"/>
    <w:rsid w:val="009C4488"/>
    <w:rsid w:val="009C4845"/>
    <w:rsid w:val="009C5290"/>
    <w:rsid w:val="009C6021"/>
    <w:rsid w:val="009C6BA4"/>
    <w:rsid w:val="009C7C02"/>
    <w:rsid w:val="009C7C0D"/>
    <w:rsid w:val="009D0256"/>
    <w:rsid w:val="009D029B"/>
    <w:rsid w:val="009D1436"/>
    <w:rsid w:val="009D1E76"/>
    <w:rsid w:val="009D29C3"/>
    <w:rsid w:val="009D2BBB"/>
    <w:rsid w:val="009D35F1"/>
    <w:rsid w:val="009D3647"/>
    <w:rsid w:val="009D6817"/>
    <w:rsid w:val="009D7AE0"/>
    <w:rsid w:val="009E0F27"/>
    <w:rsid w:val="009E2F13"/>
    <w:rsid w:val="009E2F9B"/>
    <w:rsid w:val="009E340B"/>
    <w:rsid w:val="009E3AF8"/>
    <w:rsid w:val="009E426D"/>
    <w:rsid w:val="009E4496"/>
    <w:rsid w:val="009E4819"/>
    <w:rsid w:val="009E4B74"/>
    <w:rsid w:val="009E4CA1"/>
    <w:rsid w:val="009E5717"/>
    <w:rsid w:val="009E7B46"/>
    <w:rsid w:val="009E7E45"/>
    <w:rsid w:val="009F01C7"/>
    <w:rsid w:val="009F1253"/>
    <w:rsid w:val="009F2A76"/>
    <w:rsid w:val="009F3387"/>
    <w:rsid w:val="009F35A3"/>
    <w:rsid w:val="009F3CD6"/>
    <w:rsid w:val="009F4CFF"/>
    <w:rsid w:val="009F518F"/>
    <w:rsid w:val="009F525A"/>
    <w:rsid w:val="009F61BD"/>
    <w:rsid w:val="009F6445"/>
    <w:rsid w:val="009F659F"/>
    <w:rsid w:val="009F72CC"/>
    <w:rsid w:val="00A01495"/>
    <w:rsid w:val="00A01AEE"/>
    <w:rsid w:val="00A01E6E"/>
    <w:rsid w:val="00A03407"/>
    <w:rsid w:val="00A03501"/>
    <w:rsid w:val="00A03A14"/>
    <w:rsid w:val="00A03FBA"/>
    <w:rsid w:val="00A04079"/>
    <w:rsid w:val="00A044EE"/>
    <w:rsid w:val="00A04B1C"/>
    <w:rsid w:val="00A04FD8"/>
    <w:rsid w:val="00A05F0A"/>
    <w:rsid w:val="00A06112"/>
    <w:rsid w:val="00A06A78"/>
    <w:rsid w:val="00A06EA0"/>
    <w:rsid w:val="00A07CF6"/>
    <w:rsid w:val="00A1035D"/>
    <w:rsid w:val="00A10A1D"/>
    <w:rsid w:val="00A12C99"/>
    <w:rsid w:val="00A12CAE"/>
    <w:rsid w:val="00A12EF3"/>
    <w:rsid w:val="00A12FD3"/>
    <w:rsid w:val="00A13E9C"/>
    <w:rsid w:val="00A143F3"/>
    <w:rsid w:val="00A14E37"/>
    <w:rsid w:val="00A15183"/>
    <w:rsid w:val="00A151EB"/>
    <w:rsid w:val="00A15B24"/>
    <w:rsid w:val="00A15BAE"/>
    <w:rsid w:val="00A16455"/>
    <w:rsid w:val="00A16C82"/>
    <w:rsid w:val="00A175E5"/>
    <w:rsid w:val="00A17C3D"/>
    <w:rsid w:val="00A17FD5"/>
    <w:rsid w:val="00A209FB"/>
    <w:rsid w:val="00A20B7C"/>
    <w:rsid w:val="00A221EA"/>
    <w:rsid w:val="00A22ED5"/>
    <w:rsid w:val="00A23518"/>
    <w:rsid w:val="00A2404B"/>
    <w:rsid w:val="00A24465"/>
    <w:rsid w:val="00A24678"/>
    <w:rsid w:val="00A2472C"/>
    <w:rsid w:val="00A256D1"/>
    <w:rsid w:val="00A25E71"/>
    <w:rsid w:val="00A25FCE"/>
    <w:rsid w:val="00A27BFB"/>
    <w:rsid w:val="00A27C5C"/>
    <w:rsid w:val="00A3039F"/>
    <w:rsid w:val="00A30B74"/>
    <w:rsid w:val="00A30CCC"/>
    <w:rsid w:val="00A30DD8"/>
    <w:rsid w:val="00A30DFA"/>
    <w:rsid w:val="00A31A5C"/>
    <w:rsid w:val="00A31C3F"/>
    <w:rsid w:val="00A31CE1"/>
    <w:rsid w:val="00A31E17"/>
    <w:rsid w:val="00A32024"/>
    <w:rsid w:val="00A32058"/>
    <w:rsid w:val="00A328F8"/>
    <w:rsid w:val="00A32A25"/>
    <w:rsid w:val="00A33F50"/>
    <w:rsid w:val="00A33F76"/>
    <w:rsid w:val="00A342C8"/>
    <w:rsid w:val="00A34BAE"/>
    <w:rsid w:val="00A35544"/>
    <w:rsid w:val="00A367E9"/>
    <w:rsid w:val="00A37439"/>
    <w:rsid w:val="00A37C4E"/>
    <w:rsid w:val="00A401AB"/>
    <w:rsid w:val="00A40210"/>
    <w:rsid w:val="00A40288"/>
    <w:rsid w:val="00A40A71"/>
    <w:rsid w:val="00A40C10"/>
    <w:rsid w:val="00A41608"/>
    <w:rsid w:val="00A42B38"/>
    <w:rsid w:val="00A42D1D"/>
    <w:rsid w:val="00A43BEC"/>
    <w:rsid w:val="00A43C13"/>
    <w:rsid w:val="00A44019"/>
    <w:rsid w:val="00A44C33"/>
    <w:rsid w:val="00A4502D"/>
    <w:rsid w:val="00A45465"/>
    <w:rsid w:val="00A463EB"/>
    <w:rsid w:val="00A474B1"/>
    <w:rsid w:val="00A47F6A"/>
    <w:rsid w:val="00A50DAB"/>
    <w:rsid w:val="00A5110A"/>
    <w:rsid w:val="00A512E1"/>
    <w:rsid w:val="00A51B65"/>
    <w:rsid w:val="00A51C9E"/>
    <w:rsid w:val="00A5238C"/>
    <w:rsid w:val="00A523A2"/>
    <w:rsid w:val="00A528E8"/>
    <w:rsid w:val="00A52F8C"/>
    <w:rsid w:val="00A5319C"/>
    <w:rsid w:val="00A5361A"/>
    <w:rsid w:val="00A53BE8"/>
    <w:rsid w:val="00A5448B"/>
    <w:rsid w:val="00A544CF"/>
    <w:rsid w:val="00A54AB5"/>
    <w:rsid w:val="00A54AB8"/>
    <w:rsid w:val="00A5537A"/>
    <w:rsid w:val="00A55808"/>
    <w:rsid w:val="00A55E95"/>
    <w:rsid w:val="00A56122"/>
    <w:rsid w:val="00A56427"/>
    <w:rsid w:val="00A5656B"/>
    <w:rsid w:val="00A56913"/>
    <w:rsid w:val="00A56C5E"/>
    <w:rsid w:val="00A56D23"/>
    <w:rsid w:val="00A56E59"/>
    <w:rsid w:val="00A56F77"/>
    <w:rsid w:val="00A57D7E"/>
    <w:rsid w:val="00A60E48"/>
    <w:rsid w:val="00A60F61"/>
    <w:rsid w:val="00A6134A"/>
    <w:rsid w:val="00A6166A"/>
    <w:rsid w:val="00A62187"/>
    <w:rsid w:val="00A62232"/>
    <w:rsid w:val="00A6233F"/>
    <w:rsid w:val="00A62D5E"/>
    <w:rsid w:val="00A63491"/>
    <w:rsid w:val="00A63814"/>
    <w:rsid w:val="00A641E8"/>
    <w:rsid w:val="00A645FD"/>
    <w:rsid w:val="00A64BDA"/>
    <w:rsid w:val="00A6504F"/>
    <w:rsid w:val="00A65170"/>
    <w:rsid w:val="00A65435"/>
    <w:rsid w:val="00A654F8"/>
    <w:rsid w:val="00A659B1"/>
    <w:rsid w:val="00A659D4"/>
    <w:rsid w:val="00A66AD8"/>
    <w:rsid w:val="00A6708D"/>
    <w:rsid w:val="00A670E7"/>
    <w:rsid w:val="00A67307"/>
    <w:rsid w:val="00A70547"/>
    <w:rsid w:val="00A71C22"/>
    <w:rsid w:val="00A71D53"/>
    <w:rsid w:val="00A72BA4"/>
    <w:rsid w:val="00A7320D"/>
    <w:rsid w:val="00A74CEC"/>
    <w:rsid w:val="00A752D6"/>
    <w:rsid w:val="00A75525"/>
    <w:rsid w:val="00A76479"/>
    <w:rsid w:val="00A76C4C"/>
    <w:rsid w:val="00A77AE1"/>
    <w:rsid w:val="00A80934"/>
    <w:rsid w:val="00A828CA"/>
    <w:rsid w:val="00A82B32"/>
    <w:rsid w:val="00A832C0"/>
    <w:rsid w:val="00A840DE"/>
    <w:rsid w:val="00A84BC5"/>
    <w:rsid w:val="00A8565A"/>
    <w:rsid w:val="00A86357"/>
    <w:rsid w:val="00A86450"/>
    <w:rsid w:val="00A866B8"/>
    <w:rsid w:val="00A8671F"/>
    <w:rsid w:val="00A868B0"/>
    <w:rsid w:val="00A90EE4"/>
    <w:rsid w:val="00A90EEF"/>
    <w:rsid w:val="00A9177A"/>
    <w:rsid w:val="00A91B81"/>
    <w:rsid w:val="00A92616"/>
    <w:rsid w:val="00A92FC1"/>
    <w:rsid w:val="00A9322E"/>
    <w:rsid w:val="00A933F2"/>
    <w:rsid w:val="00A93AD6"/>
    <w:rsid w:val="00A94792"/>
    <w:rsid w:val="00A94F38"/>
    <w:rsid w:val="00A9549B"/>
    <w:rsid w:val="00A9606B"/>
    <w:rsid w:val="00A9666C"/>
    <w:rsid w:val="00A96D42"/>
    <w:rsid w:val="00A977AE"/>
    <w:rsid w:val="00AA0D84"/>
    <w:rsid w:val="00AA11D6"/>
    <w:rsid w:val="00AA1214"/>
    <w:rsid w:val="00AA1653"/>
    <w:rsid w:val="00AA252C"/>
    <w:rsid w:val="00AA2A1C"/>
    <w:rsid w:val="00AA2DDF"/>
    <w:rsid w:val="00AA43E9"/>
    <w:rsid w:val="00AA4E57"/>
    <w:rsid w:val="00AA60E1"/>
    <w:rsid w:val="00AA6F90"/>
    <w:rsid w:val="00AA738D"/>
    <w:rsid w:val="00AA79D9"/>
    <w:rsid w:val="00AA7EFA"/>
    <w:rsid w:val="00AB04B8"/>
    <w:rsid w:val="00AB30C7"/>
    <w:rsid w:val="00AB365E"/>
    <w:rsid w:val="00AB4A43"/>
    <w:rsid w:val="00AB4BB0"/>
    <w:rsid w:val="00AB4CA8"/>
    <w:rsid w:val="00AB572B"/>
    <w:rsid w:val="00AB57B6"/>
    <w:rsid w:val="00AB5A01"/>
    <w:rsid w:val="00AB702E"/>
    <w:rsid w:val="00AB78AA"/>
    <w:rsid w:val="00AB7DC1"/>
    <w:rsid w:val="00AC038E"/>
    <w:rsid w:val="00AC06E4"/>
    <w:rsid w:val="00AC0BAB"/>
    <w:rsid w:val="00AC15C0"/>
    <w:rsid w:val="00AC2565"/>
    <w:rsid w:val="00AC25E3"/>
    <w:rsid w:val="00AC26FE"/>
    <w:rsid w:val="00AC274C"/>
    <w:rsid w:val="00AC33CC"/>
    <w:rsid w:val="00AC40F4"/>
    <w:rsid w:val="00AC4379"/>
    <w:rsid w:val="00AC4422"/>
    <w:rsid w:val="00AC4C51"/>
    <w:rsid w:val="00AC50E9"/>
    <w:rsid w:val="00AC64B0"/>
    <w:rsid w:val="00AC66CF"/>
    <w:rsid w:val="00AC676C"/>
    <w:rsid w:val="00AC78DB"/>
    <w:rsid w:val="00AC7963"/>
    <w:rsid w:val="00AD11F1"/>
    <w:rsid w:val="00AD1C44"/>
    <w:rsid w:val="00AD1C9E"/>
    <w:rsid w:val="00AD22B5"/>
    <w:rsid w:val="00AD2ABC"/>
    <w:rsid w:val="00AD5112"/>
    <w:rsid w:val="00AD52C3"/>
    <w:rsid w:val="00AD5BE0"/>
    <w:rsid w:val="00AD5FC3"/>
    <w:rsid w:val="00AD6034"/>
    <w:rsid w:val="00AD7009"/>
    <w:rsid w:val="00AD7598"/>
    <w:rsid w:val="00AD77B2"/>
    <w:rsid w:val="00AE033F"/>
    <w:rsid w:val="00AE0706"/>
    <w:rsid w:val="00AE0EAD"/>
    <w:rsid w:val="00AE1565"/>
    <w:rsid w:val="00AE1647"/>
    <w:rsid w:val="00AE1D2E"/>
    <w:rsid w:val="00AE1F58"/>
    <w:rsid w:val="00AE3703"/>
    <w:rsid w:val="00AE3A7E"/>
    <w:rsid w:val="00AE42AF"/>
    <w:rsid w:val="00AE5B43"/>
    <w:rsid w:val="00AE5C38"/>
    <w:rsid w:val="00AE604B"/>
    <w:rsid w:val="00AE7486"/>
    <w:rsid w:val="00AE7AA0"/>
    <w:rsid w:val="00AF009D"/>
    <w:rsid w:val="00AF00F9"/>
    <w:rsid w:val="00AF021D"/>
    <w:rsid w:val="00AF0944"/>
    <w:rsid w:val="00AF0EA3"/>
    <w:rsid w:val="00AF1055"/>
    <w:rsid w:val="00AF2986"/>
    <w:rsid w:val="00AF327E"/>
    <w:rsid w:val="00AF40FE"/>
    <w:rsid w:val="00AF49DA"/>
    <w:rsid w:val="00AF4C11"/>
    <w:rsid w:val="00AF5C3F"/>
    <w:rsid w:val="00AF6F1A"/>
    <w:rsid w:val="00AF70AA"/>
    <w:rsid w:val="00AF749E"/>
    <w:rsid w:val="00AF7C69"/>
    <w:rsid w:val="00B00A4E"/>
    <w:rsid w:val="00B00E08"/>
    <w:rsid w:val="00B017F4"/>
    <w:rsid w:val="00B01D94"/>
    <w:rsid w:val="00B0259C"/>
    <w:rsid w:val="00B026EB"/>
    <w:rsid w:val="00B03CAE"/>
    <w:rsid w:val="00B04E82"/>
    <w:rsid w:val="00B05207"/>
    <w:rsid w:val="00B056BF"/>
    <w:rsid w:val="00B1029A"/>
    <w:rsid w:val="00B1097F"/>
    <w:rsid w:val="00B10D81"/>
    <w:rsid w:val="00B1127C"/>
    <w:rsid w:val="00B114DF"/>
    <w:rsid w:val="00B120F4"/>
    <w:rsid w:val="00B12529"/>
    <w:rsid w:val="00B13E41"/>
    <w:rsid w:val="00B146C5"/>
    <w:rsid w:val="00B1576E"/>
    <w:rsid w:val="00B15B45"/>
    <w:rsid w:val="00B15C8A"/>
    <w:rsid w:val="00B15CAF"/>
    <w:rsid w:val="00B15DE9"/>
    <w:rsid w:val="00B164F9"/>
    <w:rsid w:val="00B16AEC"/>
    <w:rsid w:val="00B16F0F"/>
    <w:rsid w:val="00B16FD1"/>
    <w:rsid w:val="00B17173"/>
    <w:rsid w:val="00B17586"/>
    <w:rsid w:val="00B17AA7"/>
    <w:rsid w:val="00B17B23"/>
    <w:rsid w:val="00B20974"/>
    <w:rsid w:val="00B20E17"/>
    <w:rsid w:val="00B20FDD"/>
    <w:rsid w:val="00B21D4B"/>
    <w:rsid w:val="00B22309"/>
    <w:rsid w:val="00B23327"/>
    <w:rsid w:val="00B235F6"/>
    <w:rsid w:val="00B24893"/>
    <w:rsid w:val="00B258A2"/>
    <w:rsid w:val="00B2593A"/>
    <w:rsid w:val="00B26864"/>
    <w:rsid w:val="00B26EE7"/>
    <w:rsid w:val="00B26FB0"/>
    <w:rsid w:val="00B309E7"/>
    <w:rsid w:val="00B30C05"/>
    <w:rsid w:val="00B31599"/>
    <w:rsid w:val="00B335D8"/>
    <w:rsid w:val="00B34E3F"/>
    <w:rsid w:val="00B36F43"/>
    <w:rsid w:val="00B37158"/>
    <w:rsid w:val="00B37EAC"/>
    <w:rsid w:val="00B40064"/>
    <w:rsid w:val="00B42674"/>
    <w:rsid w:val="00B4299E"/>
    <w:rsid w:val="00B42FC6"/>
    <w:rsid w:val="00B43793"/>
    <w:rsid w:val="00B4380C"/>
    <w:rsid w:val="00B43AEC"/>
    <w:rsid w:val="00B44A01"/>
    <w:rsid w:val="00B4508B"/>
    <w:rsid w:val="00B45ABB"/>
    <w:rsid w:val="00B46CA8"/>
    <w:rsid w:val="00B47285"/>
    <w:rsid w:val="00B47467"/>
    <w:rsid w:val="00B47594"/>
    <w:rsid w:val="00B47617"/>
    <w:rsid w:val="00B47720"/>
    <w:rsid w:val="00B50171"/>
    <w:rsid w:val="00B50322"/>
    <w:rsid w:val="00B5131B"/>
    <w:rsid w:val="00B5151A"/>
    <w:rsid w:val="00B52691"/>
    <w:rsid w:val="00B52EDD"/>
    <w:rsid w:val="00B538AC"/>
    <w:rsid w:val="00B53F99"/>
    <w:rsid w:val="00B53FF1"/>
    <w:rsid w:val="00B5493B"/>
    <w:rsid w:val="00B55861"/>
    <w:rsid w:val="00B56218"/>
    <w:rsid w:val="00B56350"/>
    <w:rsid w:val="00B56DE1"/>
    <w:rsid w:val="00B573E5"/>
    <w:rsid w:val="00B578BD"/>
    <w:rsid w:val="00B60007"/>
    <w:rsid w:val="00B60386"/>
    <w:rsid w:val="00B619BF"/>
    <w:rsid w:val="00B61D7D"/>
    <w:rsid w:val="00B62207"/>
    <w:rsid w:val="00B63C05"/>
    <w:rsid w:val="00B63D34"/>
    <w:rsid w:val="00B63F2C"/>
    <w:rsid w:val="00B645DB"/>
    <w:rsid w:val="00B64781"/>
    <w:rsid w:val="00B6544B"/>
    <w:rsid w:val="00B66056"/>
    <w:rsid w:val="00B6617E"/>
    <w:rsid w:val="00B66F0E"/>
    <w:rsid w:val="00B6788F"/>
    <w:rsid w:val="00B70DF0"/>
    <w:rsid w:val="00B712F9"/>
    <w:rsid w:val="00B714EE"/>
    <w:rsid w:val="00B723FF"/>
    <w:rsid w:val="00B73067"/>
    <w:rsid w:val="00B7375A"/>
    <w:rsid w:val="00B74521"/>
    <w:rsid w:val="00B754D2"/>
    <w:rsid w:val="00B75E1F"/>
    <w:rsid w:val="00B76423"/>
    <w:rsid w:val="00B764BC"/>
    <w:rsid w:val="00B76C81"/>
    <w:rsid w:val="00B772B5"/>
    <w:rsid w:val="00B775A3"/>
    <w:rsid w:val="00B77ED9"/>
    <w:rsid w:val="00B80311"/>
    <w:rsid w:val="00B809D0"/>
    <w:rsid w:val="00B80F43"/>
    <w:rsid w:val="00B80FED"/>
    <w:rsid w:val="00B82506"/>
    <w:rsid w:val="00B826D0"/>
    <w:rsid w:val="00B82703"/>
    <w:rsid w:val="00B82856"/>
    <w:rsid w:val="00B82A45"/>
    <w:rsid w:val="00B82F5A"/>
    <w:rsid w:val="00B82FED"/>
    <w:rsid w:val="00B83A2D"/>
    <w:rsid w:val="00B83DE7"/>
    <w:rsid w:val="00B84FA2"/>
    <w:rsid w:val="00B86287"/>
    <w:rsid w:val="00B86691"/>
    <w:rsid w:val="00B905A1"/>
    <w:rsid w:val="00B90857"/>
    <w:rsid w:val="00B92C95"/>
    <w:rsid w:val="00B93040"/>
    <w:rsid w:val="00B931BF"/>
    <w:rsid w:val="00B94DD6"/>
    <w:rsid w:val="00B964EC"/>
    <w:rsid w:val="00B96D73"/>
    <w:rsid w:val="00B97603"/>
    <w:rsid w:val="00B97615"/>
    <w:rsid w:val="00B97804"/>
    <w:rsid w:val="00B97C8B"/>
    <w:rsid w:val="00BA0768"/>
    <w:rsid w:val="00BA0B12"/>
    <w:rsid w:val="00BA0B7E"/>
    <w:rsid w:val="00BA0C88"/>
    <w:rsid w:val="00BA0D89"/>
    <w:rsid w:val="00BA1428"/>
    <w:rsid w:val="00BA14EE"/>
    <w:rsid w:val="00BA1936"/>
    <w:rsid w:val="00BA19E0"/>
    <w:rsid w:val="00BA1B48"/>
    <w:rsid w:val="00BA2E75"/>
    <w:rsid w:val="00BA30EE"/>
    <w:rsid w:val="00BA3D00"/>
    <w:rsid w:val="00BA47C2"/>
    <w:rsid w:val="00BA5A36"/>
    <w:rsid w:val="00BA69E1"/>
    <w:rsid w:val="00BA6F40"/>
    <w:rsid w:val="00BA72C1"/>
    <w:rsid w:val="00BA787A"/>
    <w:rsid w:val="00BB03ED"/>
    <w:rsid w:val="00BB1AAA"/>
    <w:rsid w:val="00BB276A"/>
    <w:rsid w:val="00BB29EF"/>
    <w:rsid w:val="00BB3691"/>
    <w:rsid w:val="00BB3E62"/>
    <w:rsid w:val="00BB435B"/>
    <w:rsid w:val="00BB4F6D"/>
    <w:rsid w:val="00BB56EF"/>
    <w:rsid w:val="00BB5A09"/>
    <w:rsid w:val="00BB5B47"/>
    <w:rsid w:val="00BB5FA9"/>
    <w:rsid w:val="00BB75F3"/>
    <w:rsid w:val="00BB7754"/>
    <w:rsid w:val="00BB793F"/>
    <w:rsid w:val="00BB7B67"/>
    <w:rsid w:val="00BC013B"/>
    <w:rsid w:val="00BC0A76"/>
    <w:rsid w:val="00BC1EAD"/>
    <w:rsid w:val="00BC22A7"/>
    <w:rsid w:val="00BC2CA0"/>
    <w:rsid w:val="00BC3143"/>
    <w:rsid w:val="00BC33E8"/>
    <w:rsid w:val="00BC40E1"/>
    <w:rsid w:val="00BC42B2"/>
    <w:rsid w:val="00BC445D"/>
    <w:rsid w:val="00BC5886"/>
    <w:rsid w:val="00BC6188"/>
    <w:rsid w:val="00BC64D4"/>
    <w:rsid w:val="00BC744C"/>
    <w:rsid w:val="00BC76F0"/>
    <w:rsid w:val="00BD3394"/>
    <w:rsid w:val="00BD3A06"/>
    <w:rsid w:val="00BD416F"/>
    <w:rsid w:val="00BD41A4"/>
    <w:rsid w:val="00BD4785"/>
    <w:rsid w:val="00BD4C74"/>
    <w:rsid w:val="00BD5D6D"/>
    <w:rsid w:val="00BD623C"/>
    <w:rsid w:val="00BD64DF"/>
    <w:rsid w:val="00BD6C29"/>
    <w:rsid w:val="00BE2C94"/>
    <w:rsid w:val="00BE30B1"/>
    <w:rsid w:val="00BE3846"/>
    <w:rsid w:val="00BE4B3F"/>
    <w:rsid w:val="00BE5327"/>
    <w:rsid w:val="00BE541C"/>
    <w:rsid w:val="00BE6556"/>
    <w:rsid w:val="00BE6A2F"/>
    <w:rsid w:val="00BE7D97"/>
    <w:rsid w:val="00BF0535"/>
    <w:rsid w:val="00BF0565"/>
    <w:rsid w:val="00BF1C83"/>
    <w:rsid w:val="00BF3423"/>
    <w:rsid w:val="00BF3CF5"/>
    <w:rsid w:val="00BF4480"/>
    <w:rsid w:val="00BF7B3F"/>
    <w:rsid w:val="00BF7E5F"/>
    <w:rsid w:val="00C00173"/>
    <w:rsid w:val="00C00E52"/>
    <w:rsid w:val="00C0110E"/>
    <w:rsid w:val="00C012AD"/>
    <w:rsid w:val="00C01721"/>
    <w:rsid w:val="00C019A4"/>
    <w:rsid w:val="00C03356"/>
    <w:rsid w:val="00C03FFD"/>
    <w:rsid w:val="00C057D8"/>
    <w:rsid w:val="00C05D66"/>
    <w:rsid w:val="00C0659D"/>
    <w:rsid w:val="00C0671B"/>
    <w:rsid w:val="00C0782F"/>
    <w:rsid w:val="00C10071"/>
    <w:rsid w:val="00C10CC0"/>
    <w:rsid w:val="00C115D2"/>
    <w:rsid w:val="00C12B8D"/>
    <w:rsid w:val="00C12E56"/>
    <w:rsid w:val="00C139F7"/>
    <w:rsid w:val="00C13B03"/>
    <w:rsid w:val="00C13C49"/>
    <w:rsid w:val="00C13E32"/>
    <w:rsid w:val="00C1500F"/>
    <w:rsid w:val="00C1593C"/>
    <w:rsid w:val="00C162D0"/>
    <w:rsid w:val="00C16975"/>
    <w:rsid w:val="00C16CA9"/>
    <w:rsid w:val="00C16ED4"/>
    <w:rsid w:val="00C1786E"/>
    <w:rsid w:val="00C17AF1"/>
    <w:rsid w:val="00C20753"/>
    <w:rsid w:val="00C2093C"/>
    <w:rsid w:val="00C21AEE"/>
    <w:rsid w:val="00C220A2"/>
    <w:rsid w:val="00C232F5"/>
    <w:rsid w:val="00C25DE3"/>
    <w:rsid w:val="00C2704E"/>
    <w:rsid w:val="00C2723D"/>
    <w:rsid w:val="00C30155"/>
    <w:rsid w:val="00C30BDB"/>
    <w:rsid w:val="00C30C26"/>
    <w:rsid w:val="00C32BFE"/>
    <w:rsid w:val="00C32CC6"/>
    <w:rsid w:val="00C32D32"/>
    <w:rsid w:val="00C336BC"/>
    <w:rsid w:val="00C3390A"/>
    <w:rsid w:val="00C33A92"/>
    <w:rsid w:val="00C33B0C"/>
    <w:rsid w:val="00C33F12"/>
    <w:rsid w:val="00C3409B"/>
    <w:rsid w:val="00C3494E"/>
    <w:rsid w:val="00C349D1"/>
    <w:rsid w:val="00C35E25"/>
    <w:rsid w:val="00C36B0E"/>
    <w:rsid w:val="00C40C48"/>
    <w:rsid w:val="00C42114"/>
    <w:rsid w:val="00C4227E"/>
    <w:rsid w:val="00C42CA5"/>
    <w:rsid w:val="00C42E16"/>
    <w:rsid w:val="00C43C6E"/>
    <w:rsid w:val="00C43F11"/>
    <w:rsid w:val="00C44EFB"/>
    <w:rsid w:val="00C45D50"/>
    <w:rsid w:val="00C46068"/>
    <w:rsid w:val="00C46185"/>
    <w:rsid w:val="00C46ED3"/>
    <w:rsid w:val="00C477D4"/>
    <w:rsid w:val="00C510B4"/>
    <w:rsid w:val="00C518F6"/>
    <w:rsid w:val="00C51976"/>
    <w:rsid w:val="00C5345A"/>
    <w:rsid w:val="00C53A82"/>
    <w:rsid w:val="00C53DF3"/>
    <w:rsid w:val="00C55819"/>
    <w:rsid w:val="00C570DF"/>
    <w:rsid w:val="00C600EE"/>
    <w:rsid w:val="00C6061E"/>
    <w:rsid w:val="00C60839"/>
    <w:rsid w:val="00C60917"/>
    <w:rsid w:val="00C60ACF"/>
    <w:rsid w:val="00C60AD4"/>
    <w:rsid w:val="00C614EB"/>
    <w:rsid w:val="00C62055"/>
    <w:rsid w:val="00C62087"/>
    <w:rsid w:val="00C622D1"/>
    <w:rsid w:val="00C633FB"/>
    <w:rsid w:val="00C6400A"/>
    <w:rsid w:val="00C64278"/>
    <w:rsid w:val="00C64318"/>
    <w:rsid w:val="00C64679"/>
    <w:rsid w:val="00C65D5A"/>
    <w:rsid w:val="00C66131"/>
    <w:rsid w:val="00C664D9"/>
    <w:rsid w:val="00C66C07"/>
    <w:rsid w:val="00C67633"/>
    <w:rsid w:val="00C67B85"/>
    <w:rsid w:val="00C67D73"/>
    <w:rsid w:val="00C67F66"/>
    <w:rsid w:val="00C7025A"/>
    <w:rsid w:val="00C7055A"/>
    <w:rsid w:val="00C72CF5"/>
    <w:rsid w:val="00C72DCB"/>
    <w:rsid w:val="00C73561"/>
    <w:rsid w:val="00C738D7"/>
    <w:rsid w:val="00C73941"/>
    <w:rsid w:val="00C73E16"/>
    <w:rsid w:val="00C74C57"/>
    <w:rsid w:val="00C75BFB"/>
    <w:rsid w:val="00C77292"/>
    <w:rsid w:val="00C77944"/>
    <w:rsid w:val="00C77DE5"/>
    <w:rsid w:val="00C8004D"/>
    <w:rsid w:val="00C800E8"/>
    <w:rsid w:val="00C80369"/>
    <w:rsid w:val="00C81484"/>
    <w:rsid w:val="00C819F0"/>
    <w:rsid w:val="00C81A87"/>
    <w:rsid w:val="00C81EAA"/>
    <w:rsid w:val="00C82573"/>
    <w:rsid w:val="00C82C59"/>
    <w:rsid w:val="00C82F12"/>
    <w:rsid w:val="00C83F9A"/>
    <w:rsid w:val="00C83FE2"/>
    <w:rsid w:val="00C842CC"/>
    <w:rsid w:val="00C84A47"/>
    <w:rsid w:val="00C84E13"/>
    <w:rsid w:val="00C84EB1"/>
    <w:rsid w:val="00C8547C"/>
    <w:rsid w:val="00C865A3"/>
    <w:rsid w:val="00C865F4"/>
    <w:rsid w:val="00C87115"/>
    <w:rsid w:val="00C87187"/>
    <w:rsid w:val="00C87C68"/>
    <w:rsid w:val="00C87DE8"/>
    <w:rsid w:val="00C87DF9"/>
    <w:rsid w:val="00C903A1"/>
    <w:rsid w:val="00C90799"/>
    <w:rsid w:val="00C9145F"/>
    <w:rsid w:val="00C923FF"/>
    <w:rsid w:val="00C92C11"/>
    <w:rsid w:val="00C92C74"/>
    <w:rsid w:val="00C92F23"/>
    <w:rsid w:val="00C930E2"/>
    <w:rsid w:val="00C93C82"/>
    <w:rsid w:val="00C9442E"/>
    <w:rsid w:val="00C949F9"/>
    <w:rsid w:val="00C94C91"/>
    <w:rsid w:val="00C9690B"/>
    <w:rsid w:val="00C96AFE"/>
    <w:rsid w:val="00C97C0B"/>
    <w:rsid w:val="00CA0484"/>
    <w:rsid w:val="00CA0606"/>
    <w:rsid w:val="00CA0CCE"/>
    <w:rsid w:val="00CA19C7"/>
    <w:rsid w:val="00CA225F"/>
    <w:rsid w:val="00CA2692"/>
    <w:rsid w:val="00CA270E"/>
    <w:rsid w:val="00CA2B5B"/>
    <w:rsid w:val="00CA2CC5"/>
    <w:rsid w:val="00CA2D74"/>
    <w:rsid w:val="00CA30F5"/>
    <w:rsid w:val="00CA34E5"/>
    <w:rsid w:val="00CA4780"/>
    <w:rsid w:val="00CA4821"/>
    <w:rsid w:val="00CA51B4"/>
    <w:rsid w:val="00CA7E17"/>
    <w:rsid w:val="00CB0D36"/>
    <w:rsid w:val="00CB1099"/>
    <w:rsid w:val="00CB1154"/>
    <w:rsid w:val="00CB2AB9"/>
    <w:rsid w:val="00CB3068"/>
    <w:rsid w:val="00CB3DFF"/>
    <w:rsid w:val="00CB4B55"/>
    <w:rsid w:val="00CB516A"/>
    <w:rsid w:val="00CB5197"/>
    <w:rsid w:val="00CB5DF4"/>
    <w:rsid w:val="00CB6050"/>
    <w:rsid w:val="00CB6AEE"/>
    <w:rsid w:val="00CB7262"/>
    <w:rsid w:val="00CB7C05"/>
    <w:rsid w:val="00CB7FC5"/>
    <w:rsid w:val="00CC04F9"/>
    <w:rsid w:val="00CC0901"/>
    <w:rsid w:val="00CC1EC3"/>
    <w:rsid w:val="00CC204C"/>
    <w:rsid w:val="00CC2382"/>
    <w:rsid w:val="00CC3280"/>
    <w:rsid w:val="00CC3D48"/>
    <w:rsid w:val="00CC3EA5"/>
    <w:rsid w:val="00CC419A"/>
    <w:rsid w:val="00CC4FE9"/>
    <w:rsid w:val="00CC515B"/>
    <w:rsid w:val="00CC5447"/>
    <w:rsid w:val="00CC62C5"/>
    <w:rsid w:val="00CC63AE"/>
    <w:rsid w:val="00CC750A"/>
    <w:rsid w:val="00CD15FF"/>
    <w:rsid w:val="00CD1C99"/>
    <w:rsid w:val="00CD2714"/>
    <w:rsid w:val="00CD51B3"/>
    <w:rsid w:val="00CD640F"/>
    <w:rsid w:val="00CD6807"/>
    <w:rsid w:val="00CD6CF3"/>
    <w:rsid w:val="00CD7598"/>
    <w:rsid w:val="00CD7B7B"/>
    <w:rsid w:val="00CE0AA3"/>
    <w:rsid w:val="00CE11F0"/>
    <w:rsid w:val="00CE2BB3"/>
    <w:rsid w:val="00CE2BB4"/>
    <w:rsid w:val="00CE4FC6"/>
    <w:rsid w:val="00CE552D"/>
    <w:rsid w:val="00CE5C01"/>
    <w:rsid w:val="00CE5E08"/>
    <w:rsid w:val="00CE664C"/>
    <w:rsid w:val="00CE74EA"/>
    <w:rsid w:val="00CF113E"/>
    <w:rsid w:val="00CF1B33"/>
    <w:rsid w:val="00CF2261"/>
    <w:rsid w:val="00CF312F"/>
    <w:rsid w:val="00CF4964"/>
    <w:rsid w:val="00CF4B34"/>
    <w:rsid w:val="00CF5D6B"/>
    <w:rsid w:val="00CF600A"/>
    <w:rsid w:val="00CF60A9"/>
    <w:rsid w:val="00CF6B2D"/>
    <w:rsid w:val="00CF7262"/>
    <w:rsid w:val="00CF7EEF"/>
    <w:rsid w:val="00D001BF"/>
    <w:rsid w:val="00D00A51"/>
    <w:rsid w:val="00D00C3C"/>
    <w:rsid w:val="00D037CD"/>
    <w:rsid w:val="00D045DF"/>
    <w:rsid w:val="00D05335"/>
    <w:rsid w:val="00D05E2F"/>
    <w:rsid w:val="00D066E1"/>
    <w:rsid w:val="00D069B8"/>
    <w:rsid w:val="00D11BD8"/>
    <w:rsid w:val="00D11BFE"/>
    <w:rsid w:val="00D15964"/>
    <w:rsid w:val="00D163DE"/>
    <w:rsid w:val="00D16D4F"/>
    <w:rsid w:val="00D17B87"/>
    <w:rsid w:val="00D17C5E"/>
    <w:rsid w:val="00D202BD"/>
    <w:rsid w:val="00D2213A"/>
    <w:rsid w:val="00D22F5B"/>
    <w:rsid w:val="00D24271"/>
    <w:rsid w:val="00D244FE"/>
    <w:rsid w:val="00D24C1C"/>
    <w:rsid w:val="00D24F52"/>
    <w:rsid w:val="00D26960"/>
    <w:rsid w:val="00D2779F"/>
    <w:rsid w:val="00D3008C"/>
    <w:rsid w:val="00D30243"/>
    <w:rsid w:val="00D308CE"/>
    <w:rsid w:val="00D3118D"/>
    <w:rsid w:val="00D31961"/>
    <w:rsid w:val="00D31F01"/>
    <w:rsid w:val="00D3201B"/>
    <w:rsid w:val="00D32457"/>
    <w:rsid w:val="00D32580"/>
    <w:rsid w:val="00D327B9"/>
    <w:rsid w:val="00D32B76"/>
    <w:rsid w:val="00D32D0D"/>
    <w:rsid w:val="00D33058"/>
    <w:rsid w:val="00D33404"/>
    <w:rsid w:val="00D33FF7"/>
    <w:rsid w:val="00D340A8"/>
    <w:rsid w:val="00D348E2"/>
    <w:rsid w:val="00D3504E"/>
    <w:rsid w:val="00D353BD"/>
    <w:rsid w:val="00D3593B"/>
    <w:rsid w:val="00D35CE8"/>
    <w:rsid w:val="00D36E70"/>
    <w:rsid w:val="00D3743A"/>
    <w:rsid w:val="00D37EA6"/>
    <w:rsid w:val="00D40D2B"/>
    <w:rsid w:val="00D40DE7"/>
    <w:rsid w:val="00D41DA2"/>
    <w:rsid w:val="00D43450"/>
    <w:rsid w:val="00D4362A"/>
    <w:rsid w:val="00D45010"/>
    <w:rsid w:val="00D45270"/>
    <w:rsid w:val="00D454A6"/>
    <w:rsid w:val="00D459E4"/>
    <w:rsid w:val="00D45BE7"/>
    <w:rsid w:val="00D461A6"/>
    <w:rsid w:val="00D46C87"/>
    <w:rsid w:val="00D472F9"/>
    <w:rsid w:val="00D47DC0"/>
    <w:rsid w:val="00D47F13"/>
    <w:rsid w:val="00D5082A"/>
    <w:rsid w:val="00D511C7"/>
    <w:rsid w:val="00D514D3"/>
    <w:rsid w:val="00D51B73"/>
    <w:rsid w:val="00D533E3"/>
    <w:rsid w:val="00D53830"/>
    <w:rsid w:val="00D54109"/>
    <w:rsid w:val="00D541CA"/>
    <w:rsid w:val="00D55187"/>
    <w:rsid w:val="00D566FB"/>
    <w:rsid w:val="00D5795B"/>
    <w:rsid w:val="00D57DFB"/>
    <w:rsid w:val="00D57E67"/>
    <w:rsid w:val="00D60192"/>
    <w:rsid w:val="00D602C6"/>
    <w:rsid w:val="00D604C8"/>
    <w:rsid w:val="00D60C62"/>
    <w:rsid w:val="00D6152F"/>
    <w:rsid w:val="00D61803"/>
    <w:rsid w:val="00D6204D"/>
    <w:rsid w:val="00D63204"/>
    <w:rsid w:val="00D63BF1"/>
    <w:rsid w:val="00D64B04"/>
    <w:rsid w:val="00D659C2"/>
    <w:rsid w:val="00D65BE8"/>
    <w:rsid w:val="00D66E65"/>
    <w:rsid w:val="00D679F3"/>
    <w:rsid w:val="00D67C2B"/>
    <w:rsid w:val="00D705E7"/>
    <w:rsid w:val="00D708A1"/>
    <w:rsid w:val="00D71097"/>
    <w:rsid w:val="00D71AB1"/>
    <w:rsid w:val="00D71E1C"/>
    <w:rsid w:val="00D7378A"/>
    <w:rsid w:val="00D73977"/>
    <w:rsid w:val="00D74113"/>
    <w:rsid w:val="00D74A54"/>
    <w:rsid w:val="00D74B05"/>
    <w:rsid w:val="00D74BF1"/>
    <w:rsid w:val="00D74C25"/>
    <w:rsid w:val="00D754EC"/>
    <w:rsid w:val="00D75920"/>
    <w:rsid w:val="00D75CB7"/>
    <w:rsid w:val="00D75D91"/>
    <w:rsid w:val="00D77063"/>
    <w:rsid w:val="00D806E5"/>
    <w:rsid w:val="00D8091D"/>
    <w:rsid w:val="00D81307"/>
    <w:rsid w:val="00D825B6"/>
    <w:rsid w:val="00D832FF"/>
    <w:rsid w:val="00D83406"/>
    <w:rsid w:val="00D84338"/>
    <w:rsid w:val="00D85366"/>
    <w:rsid w:val="00D855EB"/>
    <w:rsid w:val="00D8562F"/>
    <w:rsid w:val="00D85660"/>
    <w:rsid w:val="00D858B5"/>
    <w:rsid w:val="00D85CAF"/>
    <w:rsid w:val="00D85FE1"/>
    <w:rsid w:val="00D864A9"/>
    <w:rsid w:val="00D86C15"/>
    <w:rsid w:val="00D86F2A"/>
    <w:rsid w:val="00D86FC6"/>
    <w:rsid w:val="00D87215"/>
    <w:rsid w:val="00D87D4C"/>
    <w:rsid w:val="00D87EB8"/>
    <w:rsid w:val="00D91AF2"/>
    <w:rsid w:val="00D92545"/>
    <w:rsid w:val="00D925FC"/>
    <w:rsid w:val="00D94213"/>
    <w:rsid w:val="00D9484C"/>
    <w:rsid w:val="00D95685"/>
    <w:rsid w:val="00D957D0"/>
    <w:rsid w:val="00D964DA"/>
    <w:rsid w:val="00D9669D"/>
    <w:rsid w:val="00D9729B"/>
    <w:rsid w:val="00DA0413"/>
    <w:rsid w:val="00DA22A0"/>
    <w:rsid w:val="00DA2511"/>
    <w:rsid w:val="00DA28ED"/>
    <w:rsid w:val="00DA38FB"/>
    <w:rsid w:val="00DA4152"/>
    <w:rsid w:val="00DA4B3F"/>
    <w:rsid w:val="00DA5E31"/>
    <w:rsid w:val="00DA62EF"/>
    <w:rsid w:val="00DA6641"/>
    <w:rsid w:val="00DA6952"/>
    <w:rsid w:val="00DA6E12"/>
    <w:rsid w:val="00DA7EF9"/>
    <w:rsid w:val="00DB04C2"/>
    <w:rsid w:val="00DB13A9"/>
    <w:rsid w:val="00DB1B0A"/>
    <w:rsid w:val="00DB208A"/>
    <w:rsid w:val="00DB252C"/>
    <w:rsid w:val="00DB28F8"/>
    <w:rsid w:val="00DB33BE"/>
    <w:rsid w:val="00DB3C4C"/>
    <w:rsid w:val="00DB42C6"/>
    <w:rsid w:val="00DB474A"/>
    <w:rsid w:val="00DB4EAB"/>
    <w:rsid w:val="00DB590D"/>
    <w:rsid w:val="00DB5E1D"/>
    <w:rsid w:val="00DB6142"/>
    <w:rsid w:val="00DB65D7"/>
    <w:rsid w:val="00DB726D"/>
    <w:rsid w:val="00DC0092"/>
    <w:rsid w:val="00DC163B"/>
    <w:rsid w:val="00DC2680"/>
    <w:rsid w:val="00DC36D8"/>
    <w:rsid w:val="00DC3800"/>
    <w:rsid w:val="00DC3FD6"/>
    <w:rsid w:val="00DC419E"/>
    <w:rsid w:val="00DC45EC"/>
    <w:rsid w:val="00DC4D4A"/>
    <w:rsid w:val="00DC4DFE"/>
    <w:rsid w:val="00DC5BF2"/>
    <w:rsid w:val="00DC645F"/>
    <w:rsid w:val="00DD097C"/>
    <w:rsid w:val="00DD2816"/>
    <w:rsid w:val="00DD2CC9"/>
    <w:rsid w:val="00DD3710"/>
    <w:rsid w:val="00DD4747"/>
    <w:rsid w:val="00DD48D9"/>
    <w:rsid w:val="00DD4CFE"/>
    <w:rsid w:val="00DD583E"/>
    <w:rsid w:val="00DD5A47"/>
    <w:rsid w:val="00DD63B4"/>
    <w:rsid w:val="00DD6A49"/>
    <w:rsid w:val="00DD79D1"/>
    <w:rsid w:val="00DD7BB3"/>
    <w:rsid w:val="00DE1F5A"/>
    <w:rsid w:val="00DE2F1D"/>
    <w:rsid w:val="00DE44CA"/>
    <w:rsid w:val="00DE4615"/>
    <w:rsid w:val="00DE4755"/>
    <w:rsid w:val="00DE4779"/>
    <w:rsid w:val="00DE495C"/>
    <w:rsid w:val="00DE4C15"/>
    <w:rsid w:val="00DE50D2"/>
    <w:rsid w:val="00DE5EC2"/>
    <w:rsid w:val="00DE6B0E"/>
    <w:rsid w:val="00DE6D61"/>
    <w:rsid w:val="00DE7697"/>
    <w:rsid w:val="00DE7893"/>
    <w:rsid w:val="00DF02A0"/>
    <w:rsid w:val="00DF04C9"/>
    <w:rsid w:val="00DF07B7"/>
    <w:rsid w:val="00DF0835"/>
    <w:rsid w:val="00DF0991"/>
    <w:rsid w:val="00DF0B1B"/>
    <w:rsid w:val="00DF1177"/>
    <w:rsid w:val="00DF18BF"/>
    <w:rsid w:val="00DF1CAD"/>
    <w:rsid w:val="00DF1CFA"/>
    <w:rsid w:val="00DF3332"/>
    <w:rsid w:val="00DF373B"/>
    <w:rsid w:val="00DF382C"/>
    <w:rsid w:val="00DF3EF9"/>
    <w:rsid w:val="00DF3F7E"/>
    <w:rsid w:val="00DF411E"/>
    <w:rsid w:val="00DF5AC2"/>
    <w:rsid w:val="00DF6772"/>
    <w:rsid w:val="00DF696B"/>
    <w:rsid w:val="00DF6C0C"/>
    <w:rsid w:val="00DF73DD"/>
    <w:rsid w:val="00E01AC9"/>
    <w:rsid w:val="00E02727"/>
    <w:rsid w:val="00E02E3F"/>
    <w:rsid w:val="00E02F5D"/>
    <w:rsid w:val="00E036D7"/>
    <w:rsid w:val="00E03F0A"/>
    <w:rsid w:val="00E04064"/>
    <w:rsid w:val="00E048ED"/>
    <w:rsid w:val="00E04FE3"/>
    <w:rsid w:val="00E05C49"/>
    <w:rsid w:val="00E06253"/>
    <w:rsid w:val="00E06691"/>
    <w:rsid w:val="00E07015"/>
    <w:rsid w:val="00E101A1"/>
    <w:rsid w:val="00E1027E"/>
    <w:rsid w:val="00E10C76"/>
    <w:rsid w:val="00E11275"/>
    <w:rsid w:val="00E13463"/>
    <w:rsid w:val="00E1362F"/>
    <w:rsid w:val="00E13D86"/>
    <w:rsid w:val="00E14896"/>
    <w:rsid w:val="00E1500B"/>
    <w:rsid w:val="00E16B93"/>
    <w:rsid w:val="00E17512"/>
    <w:rsid w:val="00E176DF"/>
    <w:rsid w:val="00E17974"/>
    <w:rsid w:val="00E179BC"/>
    <w:rsid w:val="00E17BEC"/>
    <w:rsid w:val="00E21075"/>
    <w:rsid w:val="00E21694"/>
    <w:rsid w:val="00E21DE0"/>
    <w:rsid w:val="00E23CBF"/>
    <w:rsid w:val="00E23DBF"/>
    <w:rsid w:val="00E248CF"/>
    <w:rsid w:val="00E24A5B"/>
    <w:rsid w:val="00E253B3"/>
    <w:rsid w:val="00E25A4F"/>
    <w:rsid w:val="00E269A6"/>
    <w:rsid w:val="00E301F5"/>
    <w:rsid w:val="00E302BD"/>
    <w:rsid w:val="00E30964"/>
    <w:rsid w:val="00E321F6"/>
    <w:rsid w:val="00E3266D"/>
    <w:rsid w:val="00E32948"/>
    <w:rsid w:val="00E33776"/>
    <w:rsid w:val="00E33ADE"/>
    <w:rsid w:val="00E33BDA"/>
    <w:rsid w:val="00E34A65"/>
    <w:rsid w:val="00E351AE"/>
    <w:rsid w:val="00E35ADE"/>
    <w:rsid w:val="00E35F7D"/>
    <w:rsid w:val="00E3604F"/>
    <w:rsid w:val="00E37163"/>
    <w:rsid w:val="00E37688"/>
    <w:rsid w:val="00E37864"/>
    <w:rsid w:val="00E379FF"/>
    <w:rsid w:val="00E40437"/>
    <w:rsid w:val="00E410C5"/>
    <w:rsid w:val="00E41325"/>
    <w:rsid w:val="00E4148B"/>
    <w:rsid w:val="00E418D4"/>
    <w:rsid w:val="00E419C2"/>
    <w:rsid w:val="00E43567"/>
    <w:rsid w:val="00E43E4B"/>
    <w:rsid w:val="00E43EB6"/>
    <w:rsid w:val="00E44330"/>
    <w:rsid w:val="00E44593"/>
    <w:rsid w:val="00E44704"/>
    <w:rsid w:val="00E4479B"/>
    <w:rsid w:val="00E44EEB"/>
    <w:rsid w:val="00E4617B"/>
    <w:rsid w:val="00E46607"/>
    <w:rsid w:val="00E46A2C"/>
    <w:rsid w:val="00E471CD"/>
    <w:rsid w:val="00E47FF9"/>
    <w:rsid w:val="00E5078D"/>
    <w:rsid w:val="00E51420"/>
    <w:rsid w:val="00E517E2"/>
    <w:rsid w:val="00E52A36"/>
    <w:rsid w:val="00E53485"/>
    <w:rsid w:val="00E53687"/>
    <w:rsid w:val="00E55D83"/>
    <w:rsid w:val="00E55E79"/>
    <w:rsid w:val="00E57368"/>
    <w:rsid w:val="00E57B96"/>
    <w:rsid w:val="00E6090F"/>
    <w:rsid w:val="00E6105D"/>
    <w:rsid w:val="00E62512"/>
    <w:rsid w:val="00E62D4A"/>
    <w:rsid w:val="00E638B9"/>
    <w:rsid w:val="00E63ABC"/>
    <w:rsid w:val="00E6517A"/>
    <w:rsid w:val="00E65C68"/>
    <w:rsid w:val="00E66EA1"/>
    <w:rsid w:val="00E70CF7"/>
    <w:rsid w:val="00E71116"/>
    <w:rsid w:val="00E72377"/>
    <w:rsid w:val="00E72550"/>
    <w:rsid w:val="00E72919"/>
    <w:rsid w:val="00E72A3C"/>
    <w:rsid w:val="00E73199"/>
    <w:rsid w:val="00E734E3"/>
    <w:rsid w:val="00E735A3"/>
    <w:rsid w:val="00E73616"/>
    <w:rsid w:val="00E742AD"/>
    <w:rsid w:val="00E7476C"/>
    <w:rsid w:val="00E7488E"/>
    <w:rsid w:val="00E7495C"/>
    <w:rsid w:val="00E753AD"/>
    <w:rsid w:val="00E7675A"/>
    <w:rsid w:val="00E7697A"/>
    <w:rsid w:val="00E779E0"/>
    <w:rsid w:val="00E77FC2"/>
    <w:rsid w:val="00E80426"/>
    <w:rsid w:val="00E80950"/>
    <w:rsid w:val="00E81353"/>
    <w:rsid w:val="00E8185C"/>
    <w:rsid w:val="00E81F97"/>
    <w:rsid w:val="00E82FC3"/>
    <w:rsid w:val="00E837F1"/>
    <w:rsid w:val="00E8388D"/>
    <w:rsid w:val="00E83E03"/>
    <w:rsid w:val="00E83F22"/>
    <w:rsid w:val="00E83F84"/>
    <w:rsid w:val="00E84337"/>
    <w:rsid w:val="00E84874"/>
    <w:rsid w:val="00E8493A"/>
    <w:rsid w:val="00E84D4A"/>
    <w:rsid w:val="00E84FE4"/>
    <w:rsid w:val="00E857F0"/>
    <w:rsid w:val="00E863AD"/>
    <w:rsid w:val="00E877A6"/>
    <w:rsid w:val="00E87806"/>
    <w:rsid w:val="00E92344"/>
    <w:rsid w:val="00E928A1"/>
    <w:rsid w:val="00E92D17"/>
    <w:rsid w:val="00E93409"/>
    <w:rsid w:val="00E93561"/>
    <w:rsid w:val="00E941B9"/>
    <w:rsid w:val="00E94994"/>
    <w:rsid w:val="00E94CA9"/>
    <w:rsid w:val="00E950E8"/>
    <w:rsid w:val="00E953FE"/>
    <w:rsid w:val="00E96A10"/>
    <w:rsid w:val="00E9728D"/>
    <w:rsid w:val="00EA0636"/>
    <w:rsid w:val="00EA132E"/>
    <w:rsid w:val="00EA243A"/>
    <w:rsid w:val="00EA31F8"/>
    <w:rsid w:val="00EA33B4"/>
    <w:rsid w:val="00EA39B9"/>
    <w:rsid w:val="00EA418D"/>
    <w:rsid w:val="00EA4E44"/>
    <w:rsid w:val="00EA572B"/>
    <w:rsid w:val="00EA5A0A"/>
    <w:rsid w:val="00EB017E"/>
    <w:rsid w:val="00EB1687"/>
    <w:rsid w:val="00EB1716"/>
    <w:rsid w:val="00EB179B"/>
    <w:rsid w:val="00EB1C07"/>
    <w:rsid w:val="00EB1D77"/>
    <w:rsid w:val="00EB1D89"/>
    <w:rsid w:val="00EB2755"/>
    <w:rsid w:val="00EB2EB6"/>
    <w:rsid w:val="00EB4A50"/>
    <w:rsid w:val="00EB4B73"/>
    <w:rsid w:val="00EB4D7A"/>
    <w:rsid w:val="00EB5727"/>
    <w:rsid w:val="00EB6AA5"/>
    <w:rsid w:val="00EC0169"/>
    <w:rsid w:val="00EC0C77"/>
    <w:rsid w:val="00EC0ECC"/>
    <w:rsid w:val="00EC107F"/>
    <w:rsid w:val="00EC17BB"/>
    <w:rsid w:val="00EC1C3E"/>
    <w:rsid w:val="00EC1D5E"/>
    <w:rsid w:val="00EC2EDA"/>
    <w:rsid w:val="00EC3082"/>
    <w:rsid w:val="00EC3289"/>
    <w:rsid w:val="00EC3AD4"/>
    <w:rsid w:val="00EC436F"/>
    <w:rsid w:val="00EC45CD"/>
    <w:rsid w:val="00EC4D1F"/>
    <w:rsid w:val="00EC532D"/>
    <w:rsid w:val="00EC640E"/>
    <w:rsid w:val="00EC71C4"/>
    <w:rsid w:val="00EC75F8"/>
    <w:rsid w:val="00ED1027"/>
    <w:rsid w:val="00ED17E5"/>
    <w:rsid w:val="00ED18E0"/>
    <w:rsid w:val="00ED1A67"/>
    <w:rsid w:val="00ED23A8"/>
    <w:rsid w:val="00ED23B9"/>
    <w:rsid w:val="00ED3EC7"/>
    <w:rsid w:val="00ED5087"/>
    <w:rsid w:val="00ED60DF"/>
    <w:rsid w:val="00ED61B8"/>
    <w:rsid w:val="00ED6541"/>
    <w:rsid w:val="00ED7B9B"/>
    <w:rsid w:val="00EE11C8"/>
    <w:rsid w:val="00EE1470"/>
    <w:rsid w:val="00EE2254"/>
    <w:rsid w:val="00EE25F8"/>
    <w:rsid w:val="00EE2DB1"/>
    <w:rsid w:val="00EE31B6"/>
    <w:rsid w:val="00EE3265"/>
    <w:rsid w:val="00EE353E"/>
    <w:rsid w:val="00EE421E"/>
    <w:rsid w:val="00EE4486"/>
    <w:rsid w:val="00EE4B27"/>
    <w:rsid w:val="00EE59BC"/>
    <w:rsid w:val="00EE6ADE"/>
    <w:rsid w:val="00EE71BF"/>
    <w:rsid w:val="00EE77F4"/>
    <w:rsid w:val="00EE7B23"/>
    <w:rsid w:val="00EF00EE"/>
    <w:rsid w:val="00EF0208"/>
    <w:rsid w:val="00EF0AB7"/>
    <w:rsid w:val="00EF2A94"/>
    <w:rsid w:val="00EF396C"/>
    <w:rsid w:val="00EF3AC2"/>
    <w:rsid w:val="00EF3C13"/>
    <w:rsid w:val="00EF458B"/>
    <w:rsid w:val="00EF497B"/>
    <w:rsid w:val="00EF4BE9"/>
    <w:rsid w:val="00EF52CC"/>
    <w:rsid w:val="00EF7CF4"/>
    <w:rsid w:val="00F0062E"/>
    <w:rsid w:val="00F013A4"/>
    <w:rsid w:val="00F016CE"/>
    <w:rsid w:val="00F01F40"/>
    <w:rsid w:val="00F021F5"/>
    <w:rsid w:val="00F028C0"/>
    <w:rsid w:val="00F035CF"/>
    <w:rsid w:val="00F03694"/>
    <w:rsid w:val="00F0399C"/>
    <w:rsid w:val="00F03F2A"/>
    <w:rsid w:val="00F0463D"/>
    <w:rsid w:val="00F04EF4"/>
    <w:rsid w:val="00F05164"/>
    <w:rsid w:val="00F05872"/>
    <w:rsid w:val="00F06310"/>
    <w:rsid w:val="00F06720"/>
    <w:rsid w:val="00F0692D"/>
    <w:rsid w:val="00F06B50"/>
    <w:rsid w:val="00F06FE8"/>
    <w:rsid w:val="00F07020"/>
    <w:rsid w:val="00F10A9A"/>
    <w:rsid w:val="00F10FF7"/>
    <w:rsid w:val="00F11F58"/>
    <w:rsid w:val="00F1288C"/>
    <w:rsid w:val="00F13814"/>
    <w:rsid w:val="00F13E86"/>
    <w:rsid w:val="00F1506F"/>
    <w:rsid w:val="00F17F85"/>
    <w:rsid w:val="00F20132"/>
    <w:rsid w:val="00F20255"/>
    <w:rsid w:val="00F209B9"/>
    <w:rsid w:val="00F210E6"/>
    <w:rsid w:val="00F21886"/>
    <w:rsid w:val="00F21F27"/>
    <w:rsid w:val="00F22504"/>
    <w:rsid w:val="00F22755"/>
    <w:rsid w:val="00F2277F"/>
    <w:rsid w:val="00F2293E"/>
    <w:rsid w:val="00F22D13"/>
    <w:rsid w:val="00F22F01"/>
    <w:rsid w:val="00F23F9F"/>
    <w:rsid w:val="00F24F62"/>
    <w:rsid w:val="00F25EAE"/>
    <w:rsid w:val="00F26D2A"/>
    <w:rsid w:val="00F270D8"/>
    <w:rsid w:val="00F27663"/>
    <w:rsid w:val="00F30C40"/>
    <w:rsid w:val="00F31820"/>
    <w:rsid w:val="00F318BE"/>
    <w:rsid w:val="00F31F8E"/>
    <w:rsid w:val="00F32B54"/>
    <w:rsid w:val="00F342B3"/>
    <w:rsid w:val="00F342F9"/>
    <w:rsid w:val="00F34EB4"/>
    <w:rsid w:val="00F35109"/>
    <w:rsid w:val="00F3533F"/>
    <w:rsid w:val="00F36665"/>
    <w:rsid w:val="00F371EF"/>
    <w:rsid w:val="00F373BB"/>
    <w:rsid w:val="00F37528"/>
    <w:rsid w:val="00F37E85"/>
    <w:rsid w:val="00F400C3"/>
    <w:rsid w:val="00F40A3E"/>
    <w:rsid w:val="00F40EF3"/>
    <w:rsid w:val="00F4138F"/>
    <w:rsid w:val="00F416F5"/>
    <w:rsid w:val="00F41C65"/>
    <w:rsid w:val="00F429F9"/>
    <w:rsid w:val="00F42D81"/>
    <w:rsid w:val="00F433C3"/>
    <w:rsid w:val="00F44D71"/>
    <w:rsid w:val="00F44ED5"/>
    <w:rsid w:val="00F46094"/>
    <w:rsid w:val="00F461A4"/>
    <w:rsid w:val="00F464BD"/>
    <w:rsid w:val="00F46AFE"/>
    <w:rsid w:val="00F50172"/>
    <w:rsid w:val="00F50395"/>
    <w:rsid w:val="00F5050A"/>
    <w:rsid w:val="00F5083B"/>
    <w:rsid w:val="00F51357"/>
    <w:rsid w:val="00F525DF"/>
    <w:rsid w:val="00F52B25"/>
    <w:rsid w:val="00F53DCC"/>
    <w:rsid w:val="00F544C7"/>
    <w:rsid w:val="00F54792"/>
    <w:rsid w:val="00F54B23"/>
    <w:rsid w:val="00F54DD6"/>
    <w:rsid w:val="00F55776"/>
    <w:rsid w:val="00F5591F"/>
    <w:rsid w:val="00F564A0"/>
    <w:rsid w:val="00F57A15"/>
    <w:rsid w:val="00F57B0A"/>
    <w:rsid w:val="00F602B6"/>
    <w:rsid w:val="00F603A0"/>
    <w:rsid w:val="00F60513"/>
    <w:rsid w:val="00F6066E"/>
    <w:rsid w:val="00F60B14"/>
    <w:rsid w:val="00F60B7D"/>
    <w:rsid w:val="00F612BC"/>
    <w:rsid w:val="00F61305"/>
    <w:rsid w:val="00F61D43"/>
    <w:rsid w:val="00F626BD"/>
    <w:rsid w:val="00F62C9B"/>
    <w:rsid w:val="00F63A23"/>
    <w:rsid w:val="00F65A45"/>
    <w:rsid w:val="00F666D4"/>
    <w:rsid w:val="00F66F9A"/>
    <w:rsid w:val="00F676D2"/>
    <w:rsid w:val="00F7109C"/>
    <w:rsid w:val="00F71633"/>
    <w:rsid w:val="00F71CE4"/>
    <w:rsid w:val="00F72C0D"/>
    <w:rsid w:val="00F736F7"/>
    <w:rsid w:val="00F73956"/>
    <w:rsid w:val="00F74996"/>
    <w:rsid w:val="00F76106"/>
    <w:rsid w:val="00F762E6"/>
    <w:rsid w:val="00F763E2"/>
    <w:rsid w:val="00F76656"/>
    <w:rsid w:val="00F7682B"/>
    <w:rsid w:val="00F7688E"/>
    <w:rsid w:val="00F76B16"/>
    <w:rsid w:val="00F77761"/>
    <w:rsid w:val="00F8008A"/>
    <w:rsid w:val="00F80A6D"/>
    <w:rsid w:val="00F81B84"/>
    <w:rsid w:val="00F81CBE"/>
    <w:rsid w:val="00F82BCB"/>
    <w:rsid w:val="00F83A69"/>
    <w:rsid w:val="00F83D01"/>
    <w:rsid w:val="00F84209"/>
    <w:rsid w:val="00F84464"/>
    <w:rsid w:val="00F857A4"/>
    <w:rsid w:val="00F85A78"/>
    <w:rsid w:val="00F902EA"/>
    <w:rsid w:val="00F91A11"/>
    <w:rsid w:val="00F91BB1"/>
    <w:rsid w:val="00F92433"/>
    <w:rsid w:val="00F928E3"/>
    <w:rsid w:val="00F929C0"/>
    <w:rsid w:val="00F93EA1"/>
    <w:rsid w:val="00F946AA"/>
    <w:rsid w:val="00F9583E"/>
    <w:rsid w:val="00F95B21"/>
    <w:rsid w:val="00F964A1"/>
    <w:rsid w:val="00F96A7C"/>
    <w:rsid w:val="00F97649"/>
    <w:rsid w:val="00F97A42"/>
    <w:rsid w:val="00F97ACD"/>
    <w:rsid w:val="00F97BA3"/>
    <w:rsid w:val="00FA0435"/>
    <w:rsid w:val="00FA05A0"/>
    <w:rsid w:val="00FA0EF8"/>
    <w:rsid w:val="00FA1236"/>
    <w:rsid w:val="00FA1279"/>
    <w:rsid w:val="00FA30A2"/>
    <w:rsid w:val="00FA3674"/>
    <w:rsid w:val="00FA3D98"/>
    <w:rsid w:val="00FA4228"/>
    <w:rsid w:val="00FA49EB"/>
    <w:rsid w:val="00FA51BE"/>
    <w:rsid w:val="00FA5338"/>
    <w:rsid w:val="00FA590A"/>
    <w:rsid w:val="00FA5C07"/>
    <w:rsid w:val="00FA64F1"/>
    <w:rsid w:val="00FA68D7"/>
    <w:rsid w:val="00FA693C"/>
    <w:rsid w:val="00FA721C"/>
    <w:rsid w:val="00FA72EF"/>
    <w:rsid w:val="00FB0045"/>
    <w:rsid w:val="00FB06B5"/>
    <w:rsid w:val="00FB19E2"/>
    <w:rsid w:val="00FB2EAA"/>
    <w:rsid w:val="00FB3E1D"/>
    <w:rsid w:val="00FB4EBF"/>
    <w:rsid w:val="00FB5250"/>
    <w:rsid w:val="00FB5591"/>
    <w:rsid w:val="00FB568C"/>
    <w:rsid w:val="00FB56F7"/>
    <w:rsid w:val="00FB5DDC"/>
    <w:rsid w:val="00FB64DA"/>
    <w:rsid w:val="00FB663A"/>
    <w:rsid w:val="00FB78AE"/>
    <w:rsid w:val="00FB7B8E"/>
    <w:rsid w:val="00FC19C1"/>
    <w:rsid w:val="00FC27E7"/>
    <w:rsid w:val="00FC4643"/>
    <w:rsid w:val="00FC48DF"/>
    <w:rsid w:val="00FC4A2A"/>
    <w:rsid w:val="00FC4E3B"/>
    <w:rsid w:val="00FC5D46"/>
    <w:rsid w:val="00FC5E00"/>
    <w:rsid w:val="00FC62FE"/>
    <w:rsid w:val="00FC630C"/>
    <w:rsid w:val="00FC634F"/>
    <w:rsid w:val="00FC7923"/>
    <w:rsid w:val="00FD086C"/>
    <w:rsid w:val="00FD0F8D"/>
    <w:rsid w:val="00FD34C5"/>
    <w:rsid w:val="00FD39B6"/>
    <w:rsid w:val="00FD46A7"/>
    <w:rsid w:val="00FD596C"/>
    <w:rsid w:val="00FD6129"/>
    <w:rsid w:val="00FD6D4F"/>
    <w:rsid w:val="00FD732A"/>
    <w:rsid w:val="00FD78B9"/>
    <w:rsid w:val="00FE01FE"/>
    <w:rsid w:val="00FE07D8"/>
    <w:rsid w:val="00FE41B0"/>
    <w:rsid w:val="00FE4D3D"/>
    <w:rsid w:val="00FE4D88"/>
    <w:rsid w:val="00FE4F91"/>
    <w:rsid w:val="00FE5A06"/>
    <w:rsid w:val="00FE5D0A"/>
    <w:rsid w:val="00FE64D0"/>
    <w:rsid w:val="00FE73FF"/>
    <w:rsid w:val="00FF0448"/>
    <w:rsid w:val="00FF0676"/>
    <w:rsid w:val="00FF0F90"/>
    <w:rsid w:val="00FF16C0"/>
    <w:rsid w:val="00FF1BA8"/>
    <w:rsid w:val="00FF1BEA"/>
    <w:rsid w:val="00FF28CE"/>
    <w:rsid w:val="00FF35CF"/>
    <w:rsid w:val="00FF37F0"/>
    <w:rsid w:val="00FF3B96"/>
    <w:rsid w:val="00FF3C82"/>
    <w:rsid w:val="00FF3D02"/>
    <w:rsid w:val="00FF4539"/>
    <w:rsid w:val="00FF4F2D"/>
    <w:rsid w:val="00FF5376"/>
    <w:rsid w:val="00FF574B"/>
    <w:rsid w:val="00FF5A8C"/>
    <w:rsid w:val="00FF629E"/>
    <w:rsid w:val="00FF667E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53F3"/>
  <w15:docId w15:val="{4B259BBF-D64E-4F17-B0D3-92528538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7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7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3"/>
  </w:style>
  <w:style w:type="paragraph" w:styleId="Footer">
    <w:name w:val="footer"/>
    <w:basedOn w:val="Normal"/>
    <w:link w:val="FooterChar"/>
    <w:uiPriority w:val="99"/>
    <w:unhideWhenUsed/>
    <w:rsid w:val="00B97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0EDC-F186-4349-B8C2-60428FC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Otis</dc:creator>
  <cp:keywords/>
  <dc:description/>
  <cp:lastModifiedBy>Roosevelt Sills</cp:lastModifiedBy>
  <cp:revision>203</cp:revision>
  <cp:lastPrinted>2020-03-12T17:18:00Z</cp:lastPrinted>
  <dcterms:created xsi:type="dcterms:W3CDTF">2025-03-24T18:31:00Z</dcterms:created>
  <dcterms:modified xsi:type="dcterms:W3CDTF">2025-04-08T11:58:00Z</dcterms:modified>
</cp:coreProperties>
</file>